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83A12" w14:textId="77777777" w:rsidR="00F74843" w:rsidRDefault="00F74843">
      <w:r>
        <w:t>Vorversion The Eventers</w:t>
      </w:r>
      <w:bookmarkStart w:id="0" w:name="_GoBack"/>
      <w:bookmarkEnd w:id="0"/>
    </w:p>
    <w:p w14:paraId="10B8B576" w14:textId="77777777" w:rsidR="00F74843" w:rsidRDefault="00F74843">
      <w:r>
        <w:rPr>
          <w:noProof/>
        </w:rPr>
        <w:drawing>
          <wp:inline distT="0" distB="0" distL="0" distR="0" wp14:anchorId="77E85F29" wp14:editId="28979092">
            <wp:extent cx="5760720" cy="324040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1915" w14:textId="77777777" w:rsidR="00F74843" w:rsidRDefault="00F74843"/>
    <w:p w14:paraId="7FCCEA5B" w14:textId="77777777" w:rsidR="00F74843" w:rsidRDefault="00F74843"/>
    <w:p w14:paraId="734799F2" w14:textId="77777777" w:rsidR="00F74843" w:rsidRDefault="00F74843"/>
    <w:p w14:paraId="1CE9C08B" w14:textId="77777777" w:rsidR="00F74843" w:rsidRDefault="00F74843">
      <w:hyperlink r:id="rId5" w:history="1">
        <w:r w:rsidRPr="00A519CC">
          <w:rPr>
            <w:rStyle w:val="Hyperlink"/>
          </w:rPr>
          <w:t>www.getyourguide.de</w:t>
        </w:r>
      </w:hyperlink>
    </w:p>
    <w:p w14:paraId="4E8C5010" w14:textId="77777777" w:rsidR="008B63F9" w:rsidRDefault="00F74843">
      <w:r>
        <w:rPr>
          <w:noProof/>
        </w:rPr>
        <w:drawing>
          <wp:inline distT="0" distB="0" distL="0" distR="0" wp14:anchorId="59920170" wp14:editId="514DFBB4">
            <wp:extent cx="5760720" cy="32404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3F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843"/>
    <w:rsid w:val="008B63F9"/>
    <w:rsid w:val="00B70264"/>
    <w:rsid w:val="00F74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8AA78"/>
  <w15:chartTrackingRefBased/>
  <w15:docId w15:val="{D5D7278C-265C-42F8-AAA3-4C0DC3F56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F7484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7484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www.getyourguide.de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</Words>
  <Characters>82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Jochen Wilfling</dc:creator>
  <cp:keywords/>
  <dc:description/>
  <cp:lastModifiedBy>Jochen Wilfling</cp:lastModifiedBy>
  <cp:revision>1</cp:revision>
  <dcterms:created xsi:type="dcterms:W3CDTF">2017-10-14T08:44:00Z</dcterms:created>
  <dcterms:modified xsi:type="dcterms:W3CDTF">2017-10-14T08:48:00Z</dcterms:modified>
</cp:coreProperties>
</file>