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“quote1” - author1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