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quote1-author1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