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8C" w:rsidRDefault="006B568C" w:rsidP="004617EF">
      <w:pPr>
        <w:ind w:left="-567"/>
      </w:pPr>
    </w:p>
    <w:p w:rsidR="006B568C" w:rsidRDefault="006B568C" w:rsidP="004617EF">
      <w:pPr>
        <w:ind w:left="-567"/>
      </w:pPr>
    </w:p>
    <w:p w:rsidR="006B568C" w:rsidRDefault="006B568C" w:rsidP="004617EF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6B568C" w:rsidRPr="004617EF" w:rsidTr="00022BB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</w:tr>
      <w:tr w:rsidR="006B568C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837" w:type="dxa"/>
            <w:gridSpan w:val="5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B922F8" w:rsidP="00B922F8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 xml:space="preserve">THREE 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sz w:val="72"/>
                <w:szCs w:val="72"/>
              </w:rPr>
              <w:t xml:space="preserve"> </w:t>
            </w: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  <w:r w:rsidRPr="00917564">
              <w:rPr>
                <w:sz w:val="72"/>
                <w:szCs w:val="72"/>
              </w:rPr>
              <w:t xml:space="preserve"> 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837" w:type="dxa"/>
            <w:gridSpan w:val="5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6B568C" w:rsidRDefault="006B568C" w:rsidP="00680941">
            <w:pPr>
              <w:jc w:val="center"/>
            </w:pPr>
          </w:p>
        </w:tc>
      </w:tr>
    </w:tbl>
    <w:p w:rsidR="006B568C" w:rsidRDefault="006B568C" w:rsidP="004617EF">
      <w:pPr>
        <w:ind w:left="-567"/>
      </w:pPr>
    </w:p>
    <w:p w:rsidR="006B568C" w:rsidRDefault="006B568C" w:rsidP="004617EF">
      <w:pPr>
        <w:ind w:left="-567"/>
      </w:pPr>
    </w:p>
    <w:p w:rsidR="00F8554A" w:rsidRDefault="00F8554A">
      <w:r>
        <w:br w:type="page"/>
      </w:r>
    </w:p>
    <w:p w:rsidR="006B568C" w:rsidRDefault="006B568C" w:rsidP="004617EF">
      <w:pPr>
        <w:ind w:left="-567"/>
      </w:pPr>
    </w:p>
    <w:p w:rsidR="006B568C" w:rsidRDefault="006B568C" w:rsidP="006B568C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6B568C" w:rsidRPr="004617EF" w:rsidTr="006B568C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4617EF" w:rsidRDefault="006B568C" w:rsidP="00680941">
            <w:pPr>
              <w:jc w:val="center"/>
              <w:rPr>
                <w:b/>
              </w:rPr>
            </w:pPr>
          </w:p>
        </w:tc>
      </w:tr>
      <w:tr w:rsidR="006B568C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sz w:val="72"/>
                <w:szCs w:val="72"/>
              </w:rPr>
              <w:t xml:space="preserve"> </w:t>
            </w: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  <w:r w:rsidRPr="00917564">
              <w:rPr>
                <w:sz w:val="72"/>
                <w:szCs w:val="72"/>
              </w:rPr>
              <w:t xml:space="preserve"> 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RPr="00917564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6B568C" w:rsidTr="006B568C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6B568C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Pr="00917564" w:rsidRDefault="006B568C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  <w:tr w:rsidR="006B568C" w:rsidTr="006B568C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6B568C" w:rsidRDefault="006B568C" w:rsidP="00680941">
            <w:pPr>
              <w:jc w:val="center"/>
            </w:pPr>
          </w:p>
        </w:tc>
      </w:tr>
    </w:tbl>
    <w:p w:rsidR="006B568C" w:rsidRDefault="006B568C" w:rsidP="004617EF">
      <w:pPr>
        <w:ind w:left="-567"/>
      </w:pPr>
    </w:p>
    <w:p w:rsidR="00C80CAA" w:rsidRDefault="00C80CAA">
      <w:r>
        <w:br w:type="page"/>
      </w:r>
    </w:p>
    <w:p w:rsidR="00D04262" w:rsidRDefault="00D04262" w:rsidP="004617EF">
      <w:pPr>
        <w:ind w:left="-567"/>
      </w:pPr>
    </w:p>
    <w:p w:rsidR="00D04262" w:rsidRDefault="00D04262" w:rsidP="004617EF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D04262" w:rsidRPr="004617EF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4617EF" w:rsidRDefault="00D04262" w:rsidP="00680941">
            <w:pPr>
              <w:jc w:val="center"/>
              <w:rPr>
                <w:b/>
              </w:rPr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7F53FA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F53FA" w:rsidRPr="00917564" w:rsidRDefault="007F53FA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7F53FA" w:rsidRPr="00917564" w:rsidRDefault="007F53FA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F53FA" w:rsidRPr="00917564" w:rsidRDefault="007F53FA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7F53FA" w:rsidRPr="00917564" w:rsidRDefault="007F53FA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F53FA" w:rsidRPr="00917564" w:rsidRDefault="007F53FA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B922F8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Pr="00917564" w:rsidRDefault="00D04262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  <w:tr w:rsidR="00D04262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680941">
            <w:pPr>
              <w:jc w:val="center"/>
            </w:pPr>
          </w:p>
        </w:tc>
      </w:tr>
    </w:tbl>
    <w:p w:rsidR="00D04262" w:rsidRDefault="00D04262" w:rsidP="004617EF">
      <w:pPr>
        <w:ind w:left="-567"/>
      </w:pPr>
    </w:p>
    <w:p w:rsidR="00C80CAA" w:rsidRDefault="00C80CAA">
      <w:r>
        <w:br w:type="page"/>
      </w:r>
    </w:p>
    <w:p w:rsidR="006D4F15" w:rsidRDefault="006D4F15" w:rsidP="004617EF">
      <w:pPr>
        <w:ind w:left="-567"/>
      </w:pPr>
    </w:p>
    <w:p w:rsidR="006D4F15" w:rsidRDefault="006D4F15" w:rsidP="004617EF">
      <w:pPr>
        <w:ind w:left="-567"/>
      </w:pPr>
    </w:p>
    <w:p w:rsidR="00B922F8" w:rsidRDefault="00B922F8" w:rsidP="004617EF">
      <w:pPr>
        <w:ind w:left="-567"/>
        <w:rPr>
          <w:lang w:val="en-US"/>
        </w:rPr>
      </w:pPr>
    </w:p>
    <w:tbl>
      <w:tblPr>
        <w:tblStyle w:val="Grigliatabella"/>
        <w:tblW w:w="13091" w:type="dxa"/>
        <w:jc w:val="center"/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B922F8" w:rsidRPr="004617EF" w:rsidTr="00B922F8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4617EF" w:rsidRDefault="00B922F8" w:rsidP="00680941">
            <w:pPr>
              <w:jc w:val="center"/>
              <w:rPr>
                <w:b/>
              </w:rPr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RPr="00917564" w:rsidTr="00127664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680941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  <w:tr w:rsidR="00B922F8" w:rsidTr="00B922F8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680941">
            <w:pPr>
              <w:jc w:val="center"/>
            </w:pPr>
          </w:p>
        </w:tc>
      </w:tr>
    </w:tbl>
    <w:p w:rsidR="00B922F8" w:rsidRPr="00B922F8" w:rsidRDefault="00B922F8" w:rsidP="00B922F8">
      <w:pPr>
        <w:rPr>
          <w:lang w:val="en-US"/>
        </w:rPr>
      </w:pPr>
    </w:p>
    <w:p w:rsidR="00C80CAA" w:rsidRDefault="00C80CAA">
      <w:pPr>
        <w:rPr>
          <w:lang w:val="en-US"/>
        </w:rPr>
      </w:pPr>
      <w:r>
        <w:rPr>
          <w:lang w:val="en-US"/>
        </w:rPr>
        <w:br w:type="page"/>
      </w:r>
    </w:p>
    <w:p w:rsidR="00917564" w:rsidRDefault="00917564" w:rsidP="00B922F8">
      <w:pPr>
        <w:tabs>
          <w:tab w:val="left" w:pos="4385"/>
        </w:tabs>
        <w:rPr>
          <w:lang w:val="en-US"/>
        </w:rPr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5A222F">
              <w:t>1</w:t>
            </w:r>
            <w:r>
              <w:t>c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5A222F">
              <w:t>2</w:t>
            </w:r>
            <w:r>
              <w:t>c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1l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5837" w:type="dxa"/>
            <w:gridSpan w:val="5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5A222F">
              <w:t>3</w:t>
            </w:r>
            <w:r>
              <w:t>c</w:t>
            </w:r>
          </w:p>
        </w:tc>
        <w:tc>
          <w:tcPr>
            <w:tcW w:w="5837" w:type="dxa"/>
            <w:gridSpan w:val="5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2l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3l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4l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5l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6l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7l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8l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</w:tr>
      <w:tr w:rsidR="005A222F" w:rsidTr="005A222F">
        <w:trPr>
          <w:trHeight w:val="1247"/>
          <w:jc w:val="center"/>
        </w:trPr>
        <w:tc>
          <w:tcPr>
            <w:tcW w:w="1757" w:type="dxa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  <w:r>
              <w:t>4c</w:t>
            </w:r>
          </w:p>
        </w:tc>
        <w:tc>
          <w:tcPr>
            <w:tcW w:w="1757" w:type="dxa"/>
            <w:vAlign w:val="center"/>
          </w:tcPr>
          <w:p w:rsidR="005A222F" w:rsidRDefault="005A222F" w:rsidP="0077603F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vAlign w:val="center"/>
          </w:tcPr>
          <w:p w:rsidR="005A222F" w:rsidRDefault="005A222F" w:rsidP="0077603F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F034B5" w:rsidP="0077603F">
            <w:pPr>
              <w:jc w:val="center"/>
            </w:pPr>
            <w:r>
              <w:t>5</w:t>
            </w:r>
            <w:r w:rsidR="005A222F">
              <w:t>c</w:t>
            </w:r>
          </w:p>
        </w:tc>
        <w:tc>
          <w:tcPr>
            <w:tcW w:w="1757" w:type="dxa"/>
            <w:vAlign w:val="center"/>
          </w:tcPr>
          <w:p w:rsidR="005A222F" w:rsidRDefault="005A222F" w:rsidP="0077603F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F034B5" w:rsidP="0077603F">
            <w:pPr>
              <w:jc w:val="center"/>
            </w:pPr>
            <w:r>
              <w:t>6</w:t>
            </w:r>
            <w:r w:rsidR="005A222F">
              <w:t>c</w:t>
            </w:r>
          </w:p>
        </w:tc>
        <w:tc>
          <w:tcPr>
            <w:tcW w:w="1757" w:type="dxa"/>
            <w:vAlign w:val="center"/>
          </w:tcPr>
          <w:p w:rsidR="005A222F" w:rsidRDefault="005A222F" w:rsidP="0077603F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77603F">
            <w:pPr>
              <w:jc w:val="center"/>
            </w:pPr>
          </w:p>
        </w:tc>
        <w:tc>
          <w:tcPr>
            <w:tcW w:w="1757" w:type="dxa"/>
            <w:vAlign w:val="center"/>
          </w:tcPr>
          <w:p w:rsidR="005A222F" w:rsidRPr="00917564" w:rsidRDefault="005A222F" w:rsidP="0077603F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</w:tr>
    </w:tbl>
    <w:p w:rsidR="005A222F" w:rsidRDefault="005A222F" w:rsidP="005A222F">
      <w:pPr>
        <w:ind w:left="-567"/>
      </w:pPr>
    </w:p>
    <w:p w:rsidR="005A222F" w:rsidRDefault="005A222F" w:rsidP="005A222F">
      <w:pPr>
        <w:ind w:left="-567"/>
      </w:pPr>
    </w:p>
    <w:p w:rsidR="005A222F" w:rsidRDefault="00F034B5" w:rsidP="005A222F">
      <w:pPr>
        <w:tabs>
          <w:tab w:val="left" w:pos="1620"/>
        </w:tabs>
        <w:ind w:left="-567"/>
      </w:pPr>
      <w:r>
        <w:tab/>
      </w:r>
      <w:r w:rsidR="005A222F">
        <w:t>8 lunghe orizzontali</w:t>
      </w:r>
      <w:r>
        <w:t xml:space="preserve"> 3,1 x 6 + 0,5 x 5 = 21,10</w:t>
      </w:r>
    </w:p>
    <w:p w:rsidR="005A222F" w:rsidRDefault="00F034B5" w:rsidP="005A222F">
      <w:pPr>
        <w:tabs>
          <w:tab w:val="left" w:pos="1620"/>
        </w:tabs>
        <w:ind w:left="-567"/>
      </w:pPr>
      <w:r>
        <w:tab/>
      </w:r>
      <w:r w:rsidR="005A222F">
        <w:t xml:space="preserve"> </w:t>
      </w:r>
      <w:r>
        <w:t>6</w:t>
      </w:r>
      <w:r w:rsidR="005A222F">
        <w:t xml:space="preserve"> corte verticali</w:t>
      </w:r>
      <w:r>
        <w:t xml:space="preserve"> 2,2 + 0,5 = 2,70</w:t>
      </w:r>
    </w:p>
    <w:p w:rsidR="00F034B5" w:rsidRDefault="00F034B5" w:rsidP="005A222F">
      <w:pPr>
        <w:tabs>
          <w:tab w:val="left" w:pos="1620"/>
        </w:tabs>
        <w:ind w:left="-567"/>
      </w:pPr>
      <w:r>
        <w:tab/>
        <w:t>1 l</w:t>
      </w:r>
      <w:r w:rsidR="00491E5B">
        <w:t>unga verticale 2,2 x 7 + 0,5 x 7</w:t>
      </w:r>
      <w:r>
        <w:t xml:space="preserve"> = 18,90 </w:t>
      </w:r>
    </w:p>
    <w:p w:rsidR="00F034B5" w:rsidRDefault="00F034B5" w:rsidP="005A222F">
      <w:pPr>
        <w:tabs>
          <w:tab w:val="left" w:pos="1620"/>
        </w:tabs>
        <w:ind w:left="-567"/>
      </w:pPr>
      <w:r>
        <w:tab/>
        <w:t>1 lunga verticale 2,2 x 5 + 0,5 x 6 = 14,00</w:t>
      </w:r>
    </w:p>
    <w:p w:rsidR="00F034B5" w:rsidRDefault="00F034B5" w:rsidP="005A222F">
      <w:pPr>
        <w:tabs>
          <w:tab w:val="left" w:pos="1620"/>
        </w:tabs>
        <w:ind w:left="-567"/>
      </w:pPr>
      <w:r>
        <w:tab/>
        <w:t xml:space="preserve">1 corte verticale 2,2 x 2 + 0,5 x 2 = 5,40 </w:t>
      </w: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p w:rsidR="00597FB9" w:rsidRDefault="00597FB9" w:rsidP="005A222F">
      <w:pPr>
        <w:tabs>
          <w:tab w:val="left" w:pos="1620"/>
        </w:tabs>
        <w:ind w:left="-567"/>
      </w:pPr>
    </w:p>
    <w:p w:rsidR="00597FB9" w:rsidRDefault="00597FB9" w:rsidP="005A222F">
      <w:pPr>
        <w:tabs>
          <w:tab w:val="left" w:pos="1620"/>
        </w:tabs>
        <w:ind w:left="-567"/>
      </w:pPr>
    </w:p>
    <w:p w:rsidR="00597FB9" w:rsidRDefault="00597FB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903684" w:rsidP="0077603F">
            <w:pPr>
              <w:jc w:val="center"/>
            </w:pPr>
            <w:r>
              <w:t>2</w:t>
            </w:r>
            <w:r w:rsidR="0043640A">
              <w:t>x</w:t>
            </w: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</w:tr>
      <w:tr w:rsidR="0043640A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</w:tr>
    </w:tbl>
    <w:p w:rsidR="0043640A" w:rsidRDefault="0043640A" w:rsidP="005A222F">
      <w:pPr>
        <w:tabs>
          <w:tab w:val="left" w:pos="1620"/>
        </w:tabs>
        <w:ind w:left="-567"/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903684" w:rsidP="0077603F">
            <w:pPr>
              <w:jc w:val="center"/>
            </w:pPr>
            <w:r>
              <w:t>4</w:t>
            </w:r>
            <w:r w:rsidR="0043640A">
              <w:t>x</w:t>
            </w: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</w:tr>
      <w:tr w:rsidR="0043640A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77603F">
            <w:pPr>
              <w:jc w:val="center"/>
            </w:pPr>
          </w:p>
        </w:tc>
      </w:tr>
    </w:tbl>
    <w:p w:rsidR="002F789F" w:rsidRDefault="005A222F" w:rsidP="005A222F">
      <w:pPr>
        <w:tabs>
          <w:tab w:val="left" w:pos="1620"/>
        </w:tabs>
        <w:ind w:left="-567"/>
      </w:pPr>
      <w:r>
        <w:t xml:space="preserve">      </w:t>
      </w: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  <w:r>
              <w:t>1x</w:t>
            </w: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</w:tr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</w:tr>
    </w:tbl>
    <w:p w:rsidR="002F789F" w:rsidRDefault="002F789F" w:rsidP="005A222F">
      <w:pPr>
        <w:tabs>
          <w:tab w:val="left" w:pos="1620"/>
        </w:tabs>
        <w:ind w:left="-567"/>
      </w:pPr>
      <w:r>
        <w:t xml:space="preserve">      </w:t>
      </w: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2F789F" w:rsidTr="00694A49">
        <w:trPr>
          <w:trHeight w:val="567"/>
          <w:jc w:val="center"/>
        </w:trPr>
        <w:tc>
          <w:tcPr>
            <w:tcW w:w="1757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  <w:r>
              <w:t>1x</w:t>
            </w: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</w:tr>
      <w:tr w:rsidR="00452A99" w:rsidTr="00694A4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77603F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77603F">
            <w:pPr>
              <w:jc w:val="center"/>
            </w:pPr>
          </w:p>
        </w:tc>
      </w:tr>
    </w:tbl>
    <w:p w:rsidR="00694A49" w:rsidRDefault="00694A49"/>
    <w:tbl>
      <w:tblPr>
        <w:tblStyle w:val="Grigliatabella"/>
        <w:tblW w:w="45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04E8" w:rsidRPr="00917564" w:rsidTr="00694A4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E5B" w:rsidRPr="008B04E8" w:rsidRDefault="00491E5B" w:rsidP="004A0A69">
            <w:pPr>
              <w:jc w:val="center"/>
            </w:pPr>
            <w:r>
              <w:rPr>
                <w:u w:val="single"/>
              </w:rPr>
              <w:br w:type="page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E5B" w:rsidRPr="008B04E8" w:rsidRDefault="00491E5B" w:rsidP="004A0A6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491E5B" w:rsidRPr="008B04E8" w:rsidRDefault="00491E5B" w:rsidP="004A0A69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491E5B" w:rsidRPr="00491E5B" w:rsidRDefault="00491E5B" w:rsidP="004A0A6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E5B" w:rsidRPr="008B04E8" w:rsidRDefault="00491E5B" w:rsidP="004A0A6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91E5B" w:rsidRPr="008B04E8" w:rsidRDefault="00491E5B" w:rsidP="004A0A6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E5B" w:rsidRPr="008B04E8" w:rsidRDefault="00491E5B" w:rsidP="00696D1B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1E5B" w:rsidRPr="008B04E8" w:rsidRDefault="00491E5B" w:rsidP="004A0A69">
            <w:pPr>
              <w:jc w:val="center"/>
            </w:pPr>
          </w:p>
        </w:tc>
      </w:tr>
      <w:tr w:rsidR="008B04E8" w:rsidRPr="00917564" w:rsidTr="00694A49">
        <w:trPr>
          <w:trHeight w:val="1247"/>
          <w:jc w:val="center"/>
        </w:trPr>
        <w:tc>
          <w:tcPr>
            <w:tcW w:w="567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C85151" w:rsidP="008B04E8">
            <w:pPr>
              <w:jc w:val="center"/>
              <w:rPr>
                <w:sz w:val="72"/>
                <w:szCs w:val="72"/>
              </w:rPr>
            </w:pPr>
            <w:r>
              <w:t>5</w:t>
            </w:r>
            <w:r w:rsidR="008B04E8"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491E5B" w:rsidRDefault="008B04E8" w:rsidP="008B04E8">
            <w:pPr>
              <w:jc w:val="center"/>
            </w:pPr>
            <w:r>
              <w:t>1x</w:t>
            </w: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  <w: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</w:tr>
      <w:tr w:rsidR="008B04E8" w:rsidTr="00694A49">
        <w:trPr>
          <w:trHeight w:val="283"/>
          <w:jc w:val="center"/>
        </w:trPr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8B04E8" w:rsidRDefault="008B04E8" w:rsidP="008B04E8">
            <w:pPr>
              <w:jc w:val="center"/>
            </w:pPr>
          </w:p>
        </w:tc>
      </w:tr>
      <w:tr w:rsidR="008B04E8" w:rsidTr="00694A49">
        <w:trPr>
          <w:trHeight w:val="124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</w:tr>
      <w:tr w:rsidR="008B04E8" w:rsidTr="00694A4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4E8" w:rsidRDefault="008B04E8" w:rsidP="008B04E8">
            <w:pPr>
              <w:jc w:val="center"/>
            </w:pPr>
          </w:p>
        </w:tc>
      </w:tr>
      <w:tr w:rsidR="008B04E8" w:rsidRPr="00DA2871" w:rsidTr="00F8554A">
        <w:trPr>
          <w:trHeight w:val="1247"/>
          <w:jc w:val="center"/>
        </w:trPr>
        <w:tc>
          <w:tcPr>
            <w:tcW w:w="567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  <w: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bookmarkStart w:id="0" w:name="_GoBack"/>
        <w:bookmarkEnd w:id="0"/>
      </w:tr>
      <w:tr w:rsidR="008B04E8" w:rsidTr="00F8554A">
        <w:trPr>
          <w:trHeight w:val="283"/>
          <w:jc w:val="center"/>
        </w:trPr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8B04E8" w:rsidRDefault="008B04E8" w:rsidP="008B04E8">
            <w:pPr>
              <w:jc w:val="center"/>
            </w:pPr>
          </w:p>
        </w:tc>
      </w:tr>
      <w:tr w:rsidR="008B04E8" w:rsidRPr="00917564" w:rsidTr="00F8554A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8B04E8" w:rsidRPr="00917564" w:rsidRDefault="008B04E8" w:rsidP="008B04E8">
            <w:pPr>
              <w:jc w:val="center"/>
              <w:rPr>
                <w:sz w:val="72"/>
                <w:szCs w:val="72"/>
              </w:rPr>
            </w:pPr>
          </w:p>
        </w:tc>
      </w:tr>
      <w:tr w:rsidR="008B04E8" w:rsidTr="00F8554A">
        <w:trPr>
          <w:trHeight w:val="283"/>
          <w:jc w:val="center"/>
        </w:trPr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8B04E8" w:rsidRDefault="008B04E8" w:rsidP="008B04E8">
            <w:pPr>
              <w:jc w:val="center"/>
            </w:pPr>
          </w:p>
        </w:tc>
      </w:tr>
      <w:tr w:rsidR="008B04E8" w:rsidTr="00C85151">
        <w:trPr>
          <w:trHeight w:val="124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</w:tr>
      <w:tr w:rsidR="008B04E8" w:rsidTr="00C85151">
        <w:trPr>
          <w:trHeight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BD4B4" w:themeFill="accent6" w:themeFillTint="66"/>
          </w:tcPr>
          <w:p w:rsidR="008B04E8" w:rsidRDefault="008B04E8" w:rsidP="008B04E8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8B04E8" w:rsidRDefault="008B04E8" w:rsidP="008B04E8">
            <w:pPr>
              <w:jc w:val="center"/>
            </w:pPr>
          </w:p>
        </w:tc>
      </w:tr>
      <w:tr w:rsidR="00C85151" w:rsidTr="00C85151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C85151" w:rsidRPr="00917564" w:rsidRDefault="00C85151" w:rsidP="00C85151">
            <w:pPr>
              <w:jc w:val="center"/>
              <w:rPr>
                <w:sz w:val="72"/>
                <w:szCs w:val="72"/>
              </w:rPr>
            </w:pPr>
            <w: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C85151" w:rsidRPr="00917564" w:rsidRDefault="00C85151" w:rsidP="00C8515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C85151" w:rsidRDefault="00C85151" w:rsidP="00C85151">
            <w:pPr>
              <w:jc w:val="center"/>
            </w:pPr>
          </w:p>
        </w:tc>
      </w:tr>
      <w:tr w:rsidR="00C85151" w:rsidTr="00C85151">
        <w:trPr>
          <w:trHeight w:val="283"/>
          <w:jc w:val="center"/>
        </w:trPr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BD4B4" w:themeFill="accent6" w:themeFillTint="66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C85151" w:rsidRDefault="00C85151" w:rsidP="00C85151">
            <w:pPr>
              <w:jc w:val="center"/>
            </w:pPr>
          </w:p>
        </w:tc>
      </w:tr>
      <w:tr w:rsidR="00C85151" w:rsidTr="00C85151">
        <w:trPr>
          <w:trHeight w:val="124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C85151" w:rsidRDefault="00C85151" w:rsidP="00C85151">
            <w:pPr>
              <w:jc w:val="center"/>
            </w:pPr>
          </w:p>
        </w:tc>
      </w:tr>
      <w:tr w:rsidR="00C85151" w:rsidTr="00694A4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C85151" w:rsidRDefault="00C85151" w:rsidP="00C85151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C85151" w:rsidRDefault="00C85151" w:rsidP="00C85151">
            <w:pPr>
              <w:jc w:val="center"/>
            </w:pPr>
          </w:p>
        </w:tc>
      </w:tr>
    </w:tbl>
    <w:p w:rsidR="00B73AA1" w:rsidRDefault="00B73AA1" w:rsidP="00B73AA1">
      <w:pPr>
        <w:ind w:left="-567"/>
      </w:pPr>
    </w:p>
    <w:p w:rsidR="005A222F" w:rsidRDefault="005A222F" w:rsidP="005A222F">
      <w:pPr>
        <w:ind w:left="-567"/>
      </w:pPr>
    </w:p>
    <w:p w:rsidR="00491E5B" w:rsidRDefault="00491E5B" w:rsidP="005A222F">
      <w:pPr>
        <w:ind w:left="-567"/>
      </w:pPr>
      <w:r>
        <w:br w:type="page"/>
      </w:r>
    </w:p>
    <w:p w:rsidR="005A222F" w:rsidRDefault="005A222F" w:rsidP="005A222F">
      <w:pPr>
        <w:ind w:left="-567"/>
      </w:pPr>
    </w:p>
    <w:p w:rsidR="005A222F" w:rsidRDefault="005A222F" w:rsidP="00B922F8">
      <w:pPr>
        <w:tabs>
          <w:tab w:val="left" w:pos="4385"/>
        </w:tabs>
        <w:rPr>
          <w:lang w:val="en-US"/>
        </w:rPr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917564" w:rsidRPr="004617EF" w:rsidTr="00680941">
        <w:trPr>
          <w:trHeight w:val="567"/>
          <w:jc w:val="center"/>
        </w:trPr>
        <w:tc>
          <w:tcPr>
            <w:tcW w:w="56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175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917564" w:rsidRPr="004617EF" w:rsidRDefault="00917564" w:rsidP="00680941">
            <w:pPr>
              <w:jc w:val="center"/>
              <w:rPr>
                <w:b/>
              </w:rPr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283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124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  <w:r w:rsidRPr="002B79CD">
              <w:rPr>
                <w:rFonts w:ascii="Arial Rounded MT Bold" w:hAnsi="Arial Rounded MT Bold"/>
                <w:sz w:val="64"/>
                <w:szCs w:val="64"/>
              </w:rPr>
              <w:t>AM</w:t>
            </w: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  <w:r w:rsidRPr="002B79CD">
              <w:rPr>
                <w:rFonts w:ascii="Arial Rounded MT Bold" w:hAnsi="Arial Rounded MT Bold"/>
                <w:sz w:val="64"/>
                <w:szCs w:val="64"/>
              </w:rPr>
              <w:t>PM</w:t>
            </w: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  <w:tr w:rsidR="00917564" w:rsidTr="00680941">
        <w:trPr>
          <w:trHeight w:val="567"/>
          <w:jc w:val="center"/>
        </w:trPr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283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1757" w:type="dxa"/>
            <w:vAlign w:val="center"/>
          </w:tcPr>
          <w:p w:rsidR="00917564" w:rsidRDefault="00917564" w:rsidP="00680941">
            <w:pPr>
              <w:jc w:val="center"/>
            </w:pPr>
          </w:p>
        </w:tc>
        <w:tc>
          <w:tcPr>
            <w:tcW w:w="567" w:type="dxa"/>
            <w:vAlign w:val="center"/>
          </w:tcPr>
          <w:p w:rsidR="00917564" w:rsidRDefault="00917564" w:rsidP="00680941">
            <w:pPr>
              <w:jc w:val="center"/>
            </w:pPr>
          </w:p>
        </w:tc>
      </w:tr>
    </w:tbl>
    <w:p w:rsidR="00917564" w:rsidRDefault="00917564" w:rsidP="00917564">
      <w:pPr>
        <w:ind w:left="-567"/>
      </w:pPr>
    </w:p>
    <w:sectPr w:rsidR="00917564" w:rsidSect="00694A49">
      <w:pgSz w:w="16839" w:h="23814" w:code="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EF"/>
    <w:rsid w:val="00022BB4"/>
    <w:rsid w:val="000B2C2A"/>
    <w:rsid w:val="0017230D"/>
    <w:rsid w:val="00181E64"/>
    <w:rsid w:val="002B5F69"/>
    <w:rsid w:val="002F789F"/>
    <w:rsid w:val="0043640A"/>
    <w:rsid w:val="00452A99"/>
    <w:rsid w:val="004617EF"/>
    <w:rsid w:val="00491E5B"/>
    <w:rsid w:val="004A0A69"/>
    <w:rsid w:val="004C07A4"/>
    <w:rsid w:val="00597FB9"/>
    <w:rsid w:val="005A222F"/>
    <w:rsid w:val="00694A49"/>
    <w:rsid w:val="00696D1B"/>
    <w:rsid w:val="006B568C"/>
    <w:rsid w:val="006D4F15"/>
    <w:rsid w:val="007F53FA"/>
    <w:rsid w:val="008B04E8"/>
    <w:rsid w:val="00903684"/>
    <w:rsid w:val="00917564"/>
    <w:rsid w:val="00B73AA1"/>
    <w:rsid w:val="00B922F8"/>
    <w:rsid w:val="00C80CAA"/>
    <w:rsid w:val="00C85151"/>
    <w:rsid w:val="00D04262"/>
    <w:rsid w:val="00DA2871"/>
    <w:rsid w:val="00DE6D6F"/>
    <w:rsid w:val="00E221FE"/>
    <w:rsid w:val="00E3516F"/>
    <w:rsid w:val="00E972C6"/>
    <w:rsid w:val="00F034B5"/>
    <w:rsid w:val="00F10631"/>
    <w:rsid w:val="00F32D46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F8673-67AE-4DE7-9062-F56D744C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Tullio</dc:creator>
  <cp:lastModifiedBy>Tullio Benzi</cp:lastModifiedBy>
  <cp:revision>22</cp:revision>
  <cp:lastPrinted>2017-11-15T12:11:00Z</cp:lastPrinted>
  <dcterms:created xsi:type="dcterms:W3CDTF">2017-11-12T16:55:00Z</dcterms:created>
  <dcterms:modified xsi:type="dcterms:W3CDTF">2017-12-04T15:20:00Z</dcterms:modified>
</cp:coreProperties>
</file>