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6B3183" w:rsidP="09084E1E" w:rsidRDefault="5A6B3183" w14:paraId="2A4CB3D0" w14:textId="4D574810">
      <w:pPr>
        <w:rPr>
          <w:rFonts w:ascii="Times New Roman" w:hAnsi="Times New Roman" w:eastAsia="Times New Roman" w:cs="Times New Roman"/>
          <w:sz w:val="24"/>
          <w:szCs w:val="24"/>
        </w:rPr>
      </w:pPr>
      <w:r w:rsidRPr="09084E1E" w:rsidR="5A6B3183">
        <w:rPr>
          <w:rFonts w:ascii="Times New Roman" w:hAnsi="Times New Roman" w:eastAsia="Times New Roman" w:cs="Times New Roman"/>
          <w:sz w:val="24"/>
          <w:szCs w:val="24"/>
        </w:rPr>
        <w:t xml:space="preserve">Tsegazeab </w:t>
      </w:r>
      <w:proofErr w:type="spellStart"/>
      <w:r w:rsidRPr="09084E1E" w:rsidR="5A6B3183">
        <w:rPr>
          <w:rFonts w:ascii="Times New Roman" w:hAnsi="Times New Roman" w:eastAsia="Times New Roman" w:cs="Times New Roman"/>
          <w:sz w:val="24"/>
          <w:szCs w:val="24"/>
        </w:rPr>
        <w:t>Berhie</w:t>
      </w:r>
      <w:proofErr w:type="spellEnd"/>
    </w:p>
    <w:p w:rsidR="5A6B3183" w:rsidP="09084E1E" w:rsidRDefault="5A6B3183" w14:paraId="1BF82603" w14:textId="246A3A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084E1E" w:rsidR="5A6B3183">
        <w:rPr>
          <w:rFonts w:ascii="Times New Roman" w:hAnsi="Times New Roman" w:eastAsia="Times New Roman" w:cs="Times New Roman"/>
          <w:sz w:val="24"/>
          <w:szCs w:val="24"/>
        </w:rPr>
        <w:t>CMSC 204</w:t>
      </w:r>
    </w:p>
    <w:p w:rsidR="5A6B3183" w:rsidP="09084E1E" w:rsidRDefault="5A6B3183" w14:paraId="2862836A" w14:textId="75DFA1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77B0BB1" w:rsidR="5A6B3183">
        <w:rPr>
          <w:rFonts w:ascii="Times New Roman" w:hAnsi="Times New Roman" w:eastAsia="Times New Roman" w:cs="Times New Roman"/>
          <w:sz w:val="24"/>
          <w:szCs w:val="24"/>
        </w:rPr>
        <w:t>0</w:t>
      </w:r>
      <w:r w:rsidRPr="777B0BB1" w:rsidR="2DCF51C6">
        <w:rPr>
          <w:rFonts w:ascii="Times New Roman" w:hAnsi="Times New Roman" w:eastAsia="Times New Roman" w:cs="Times New Roman"/>
          <w:sz w:val="24"/>
          <w:szCs w:val="24"/>
        </w:rPr>
        <w:t>2</w:t>
      </w:r>
      <w:r w:rsidRPr="777B0BB1" w:rsidR="5A6B3183">
        <w:rPr>
          <w:rFonts w:ascii="Times New Roman" w:hAnsi="Times New Roman" w:eastAsia="Times New Roman" w:cs="Times New Roman"/>
          <w:sz w:val="24"/>
          <w:szCs w:val="24"/>
        </w:rPr>
        <w:t>/</w:t>
      </w:r>
      <w:r w:rsidRPr="777B0BB1" w:rsidR="1C899200">
        <w:rPr>
          <w:rFonts w:ascii="Times New Roman" w:hAnsi="Times New Roman" w:eastAsia="Times New Roman" w:cs="Times New Roman"/>
          <w:sz w:val="24"/>
          <w:szCs w:val="24"/>
        </w:rPr>
        <w:t>07</w:t>
      </w:r>
      <w:r w:rsidRPr="777B0BB1" w:rsidR="5A6B3183">
        <w:rPr>
          <w:rFonts w:ascii="Times New Roman" w:hAnsi="Times New Roman" w:eastAsia="Times New Roman" w:cs="Times New Roman"/>
          <w:sz w:val="24"/>
          <w:szCs w:val="24"/>
        </w:rPr>
        <w:t>/202</w:t>
      </w:r>
      <w:r w:rsidRPr="777B0BB1" w:rsidR="7D3B7682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09084E1E" w:rsidP="09084E1E" w:rsidRDefault="09084E1E" w14:paraId="30E26A8F" w14:textId="0E17A2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9084E1E" w14:paraId="2C078E63" wp14:textId="3EF9386B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9084E1E" w:rsidR="5220DEDC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</w:t>
      </w:r>
      <w:r w:rsidRPr="09084E1E" w:rsidR="5A6B3183">
        <w:rPr>
          <w:rFonts w:ascii="Times New Roman" w:hAnsi="Times New Roman" w:eastAsia="Times New Roman" w:cs="Times New Roman"/>
          <w:sz w:val="24"/>
          <w:szCs w:val="24"/>
        </w:rPr>
        <w:t xml:space="preserve">Pseudocode </w:t>
      </w:r>
    </w:p>
    <w:p w:rsidR="09084E1E" w:rsidP="09084E1E" w:rsidRDefault="09084E1E" w14:paraId="64B02D3D" w14:textId="387BAD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CB2972E" w:rsidP="777B0BB1" w:rsidRDefault="3CB2972E" w14:paraId="47B5E1AD" w14:textId="1FD09ADE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Using the given java doc, I will construct the class PasswordCheckerUtility();</w:t>
      </w:r>
    </w:p>
    <w:p w:rsidR="3CB2972E" w:rsidP="777B0BB1" w:rsidRDefault="3CB2972E" w14:paraId="587A1C18" w14:textId="72F2CA22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Declare a method IsValidPassword()</w:t>
      </w:r>
    </w:p>
    <w:p w:rsidR="3CB2972E" w:rsidP="777B0BB1" w:rsidRDefault="3CB2972E" w14:paraId="55D5AA42" w14:textId="745A3540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CB2972E" w:rsidP="777B0BB1" w:rsidRDefault="3CB2972E" w14:paraId="12105513" w14:textId="5EE01AF0">
      <w:pPr>
        <w:spacing w:after="160" w:line="257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7B0BB1" w:rsidR="3CB29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LengthException - thrown if length is less than 6 characters</w:t>
      </w:r>
    </w:p>
    <w:p w:rsidR="3CB2972E" w:rsidP="777B0BB1" w:rsidRDefault="3CB2972E" w14:paraId="32F83094" w14:textId="726EA53C">
      <w:pPr>
        <w:spacing w:after="160" w:line="257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7B0BB1" w:rsidR="3CB29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NoUpperAlphaException - thrown if no uppercase alphabetic</w:t>
      </w:r>
    </w:p>
    <w:p w:rsidR="3CB2972E" w:rsidP="777B0BB1" w:rsidRDefault="3CB2972E" w14:paraId="12E0EEBE" w14:textId="29B0E53F">
      <w:pPr>
        <w:spacing w:after="160" w:line="257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7B0BB1" w:rsidR="3CB29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NoLowerAlphaException - thrown if no lowercase alphabetic</w:t>
      </w:r>
    </w:p>
    <w:p w:rsidR="3CB2972E" w:rsidP="777B0BB1" w:rsidRDefault="3CB2972E" w14:paraId="46DAB127" w14:textId="3D4AA8B5">
      <w:pPr>
        <w:spacing w:after="160" w:line="257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7B0BB1" w:rsidR="3CB29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NoDigitException - thrown if no digit</w:t>
      </w:r>
    </w:p>
    <w:p w:rsidR="3CB2972E" w:rsidP="777B0BB1" w:rsidRDefault="3CB2972E" w14:paraId="48236063" w14:textId="1038F800">
      <w:pPr>
        <w:spacing w:after="160" w:line="257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7B0BB1" w:rsidR="3CB29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NoSpecialCharacterException - thrown if does not meet SpecialCharacter requirement</w:t>
      </w:r>
    </w:p>
    <w:p w:rsidR="3CB2972E" w:rsidP="777B0BB1" w:rsidRDefault="3CB2972E" w14:paraId="681479CC" w14:textId="3A0E0023">
      <w:pPr>
        <w:spacing w:after="160" w:line="257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7B0BB1" w:rsidR="3CB29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InvalidSequenceException - thrown if more than 2 of same character.</w:t>
      </w:r>
    </w:p>
    <w:p w:rsidR="777B0BB1" w:rsidP="777B0BB1" w:rsidRDefault="777B0BB1" w14:paraId="4482B397" w14:textId="0FF66F02">
      <w:pPr>
        <w:spacing w:after="160" w:line="257" w:lineRule="exac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B2972E" w:rsidP="777B0BB1" w:rsidRDefault="3CB2972E" w14:paraId="7A5515C9" w14:textId="01BB9785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The method checks for the above exceptions and returns false if an invalid password</w:t>
      </w:r>
    </w:p>
    <w:p w:rsidR="3CB2972E" w:rsidP="777B0BB1" w:rsidRDefault="3CB2972E" w14:paraId="1179D2F6" w14:textId="0A65A1C5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CB2972E" w:rsidP="777B0BB1" w:rsidRDefault="3CB2972E" w14:paraId="6B7E0AA1" w14:textId="5B750791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Declare a method IsWeakPassword()</w:t>
      </w:r>
    </w:p>
    <w:p w:rsidR="3CB2972E" w:rsidP="777B0BB1" w:rsidRDefault="3CB2972E" w14:paraId="1F52B69B" w14:textId="0ABFA448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CB2972E" w:rsidP="777B0BB1" w:rsidRDefault="3CB2972E" w14:paraId="5987BB7F" w14:textId="46D48B9C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The method checks whether the password &gt;6&amp;&amp;&lt;10 and returns true if the number of characters is between six and ten otherwise false.</w:t>
      </w:r>
    </w:p>
    <w:p w:rsidR="3CB2972E" w:rsidP="777B0BB1" w:rsidRDefault="3CB2972E" w14:paraId="04EE4303" w14:textId="5E458814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CB2972E" w:rsidP="777B0BB1" w:rsidRDefault="3CB2972E" w14:paraId="1481075F" w14:textId="2AA5933A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Declare a method getInvalidPassword() {</w:t>
      </w:r>
    </w:p>
    <w:p w:rsidR="3CB2972E" w:rsidP="777B0BB1" w:rsidRDefault="3CB2972E" w14:paraId="0870962C" w14:textId="124704A2">
      <w:pPr>
        <w:spacing w:after="160" w:line="257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method returns ArrayList String of invalid passwords reads a file of passwords and the passwords that failed the check will be added to an invalidPasswords with the </w:t>
      </w:r>
      <w:r>
        <w:tab/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reasons listed below</w:t>
      </w:r>
    </w:p>
    <w:p w:rsidR="3CB2972E" w:rsidP="777B0BB1" w:rsidRDefault="3CB2972E" w14:paraId="72B2D035" w14:textId="34706F35">
      <w:pPr>
        <w:spacing w:after="160" w:line="257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·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number of characters &lt;6 or</w:t>
      </w:r>
    </w:p>
    <w:p w:rsidR="3CB2972E" w:rsidP="777B0BB1" w:rsidRDefault="3CB2972E" w14:paraId="7449B758" w14:textId="50EDDAC0">
      <w:pPr>
        <w:spacing w:after="160" w:line="257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·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 at least one upper case letter or</w:t>
      </w:r>
    </w:p>
    <w:p w:rsidR="3CB2972E" w:rsidP="777B0BB1" w:rsidRDefault="3CB2972E" w14:paraId="4A47C78E" w14:textId="7BAB48C5">
      <w:pPr>
        <w:spacing w:after="160" w:line="257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·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 at least one lower case letter or</w:t>
      </w:r>
    </w:p>
    <w:p w:rsidR="3CB2972E" w:rsidP="777B0BB1" w:rsidRDefault="3CB2972E" w14:paraId="2D0567DE" w14:textId="131CC7DB">
      <w:pPr>
        <w:spacing w:after="160" w:line="257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·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 at least one numeric character or</w:t>
      </w:r>
    </w:p>
    <w:p w:rsidR="3CB2972E" w:rsidP="777B0BB1" w:rsidRDefault="3CB2972E" w14:paraId="287B2910" w14:textId="4FFD42C1">
      <w:pPr>
        <w:spacing w:after="160" w:line="257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·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</w:t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 character is repeated more than twice in the sequences</w:t>
      </w:r>
    </w:p>
    <w:p w:rsidR="3CB2972E" w:rsidP="777B0BB1" w:rsidRDefault="3CB2972E" w14:paraId="3E226EF9" w14:textId="7844FE02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CB2972E" w:rsidP="777B0BB1" w:rsidRDefault="3CB2972E" w14:paraId="2195B830" w14:textId="34FA8A4A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Create public static boolean hasUpperAlpha {</w:t>
      </w:r>
    </w:p>
    <w:p w:rsidR="3CB2972E" w:rsidP="777B0BB1" w:rsidRDefault="3CB2972E" w14:paraId="0C49EF74" w14:textId="53B1883A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Checks the password alpha character requirement - Password must contain an uppercase alpha character</w:t>
      </w:r>
      <w:r>
        <w:br/>
      </w: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Throws:</w:t>
      </w:r>
    </w:p>
    <w:p w:rsidR="3CB2972E" w:rsidP="777B0BB1" w:rsidRDefault="3CB2972E" w14:paraId="233840D2" w14:textId="3B96B96D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NoUpperAlphaException - thrown if does not meet alpha character requirement</w:t>
      </w:r>
    </w:p>
    <w:p w:rsidR="3CB2972E" w:rsidP="777B0BB1" w:rsidRDefault="3CB2972E" w14:paraId="6579CD06" w14:textId="0D57314F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CB2972E" w:rsidP="777B0BB1" w:rsidRDefault="3CB2972E" w14:paraId="650BDC09" w14:textId="2EA55377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Create public static boolean hasSpecialChar {</w:t>
      </w:r>
    </w:p>
    <w:p w:rsidR="3CB2972E" w:rsidP="777B0BB1" w:rsidRDefault="3CB2972E" w14:paraId="7B6F22E3" w14:textId="5797ED47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Checks the password SpecialCharacter requirement - Password must contain a Special Character</w:t>
      </w:r>
    </w:p>
    <w:p w:rsidR="3CB2972E" w:rsidP="777B0BB1" w:rsidRDefault="3CB2972E" w14:paraId="150E4038" w14:textId="61526966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Throws:</w:t>
      </w:r>
    </w:p>
    <w:p w:rsidR="3CB2972E" w:rsidP="777B0BB1" w:rsidRDefault="3CB2972E" w14:paraId="09C47534" w14:textId="43D74CC1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NoSpecialCharacterException - thrown if does not meet SpecialCharacter requirement</w:t>
      </w:r>
    </w:p>
    <w:p w:rsidR="3CB2972E" w:rsidP="777B0BB1" w:rsidRDefault="3CB2972E" w14:paraId="6607D77C" w14:textId="5345826C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CB2972E" w:rsidP="777B0BB1" w:rsidRDefault="3CB2972E" w14:paraId="410D9E92" w14:textId="0EAD98EA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Create public static boolean hasSameCharInSequence {</w:t>
      </w:r>
    </w:p>
    <w:p w:rsidR="3CB2972E" w:rsidP="777B0BB1" w:rsidRDefault="3CB2972E" w14:paraId="3E1B3D39" w14:textId="79DD4AFF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Checks the password Sequence requirement - Password should not contain more than 2 of the same character in sequence</w:t>
      </w:r>
    </w:p>
    <w:p w:rsidR="3CB2972E" w:rsidP="777B0BB1" w:rsidRDefault="3CB2972E" w14:paraId="77DAF163" w14:textId="77AE2787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Returns:</w:t>
      </w:r>
    </w:p>
    <w:p w:rsidR="3CB2972E" w:rsidP="777B0BB1" w:rsidRDefault="3CB2972E" w14:paraId="38CBAA08" w14:textId="2932F269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false if does NOT meet Sequence requirement</w:t>
      </w:r>
    </w:p>
    <w:p w:rsidR="3CB2972E" w:rsidP="777B0BB1" w:rsidRDefault="3CB2972E" w14:paraId="5EEA9512" w14:textId="02E186FD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Throws:</w:t>
      </w:r>
    </w:p>
    <w:p w:rsidR="3CB2972E" w:rsidP="777B0BB1" w:rsidRDefault="3CB2972E" w14:paraId="307110AE" w14:textId="773F2F31">
      <w:pPr>
        <w:spacing w:after="160" w:line="257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InvalidSequenceException - thrown if does not meet Sequence requirement</w:t>
      </w:r>
    </w:p>
    <w:p w:rsidR="3CB2972E" w:rsidP="777B0BB1" w:rsidRDefault="3CB2972E" w14:paraId="1A9CE9CB" w14:textId="733DD245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77B0BB1" w:rsidP="777B0BB1" w:rsidRDefault="777B0BB1" w14:paraId="75D7E591" w14:textId="23CB5861">
      <w:pPr>
        <w:spacing w:after="160" w:line="257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B2972E" w:rsidP="777B0BB1" w:rsidRDefault="3CB2972E" w14:paraId="2C021C07" w14:textId="1C5C5238">
      <w:pPr>
        <w:spacing w:after="160" w:line="257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7B0BB1" w:rsidR="3CB29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 the given expression to check for a special symbol</w:t>
      </w:r>
    </w:p>
    <w:p w:rsidR="3CB2972E" w:rsidP="777B0BB1" w:rsidRDefault="3CB2972E" w14:paraId="5B243890" w14:textId="32BF1AD4">
      <w:pPr>
        <w:spacing w:after="160" w:line="240" w:lineRule="exact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Pattern 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6A3E3E"/>
          <w:sz w:val="18"/>
          <w:szCs w:val="18"/>
          <w:lang w:val="en-US"/>
        </w:rPr>
        <w:t>pattern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Pattern.</w:t>
      </w:r>
      <w:r w:rsidRPr="777B0BB1" w:rsidR="3CB2972E">
        <w:rPr>
          <w:rFonts w:ascii="Menlo" w:hAnsi="Menlo" w:eastAsia="Menlo" w:cs="Menlo"/>
          <w:b w:val="0"/>
          <w:bCs w:val="0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compile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2A00FF"/>
          <w:sz w:val="18"/>
          <w:szCs w:val="18"/>
          <w:lang w:val="en-US"/>
        </w:rPr>
        <w:t>"[a-zA-Z0-9]*"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Matcher 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6A3E3E"/>
          <w:sz w:val="18"/>
          <w:szCs w:val="18"/>
          <w:lang w:val="en-US"/>
        </w:rPr>
        <w:t>matcher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6A3E3E"/>
          <w:sz w:val="18"/>
          <w:szCs w:val="18"/>
          <w:lang w:val="en-US"/>
        </w:rPr>
        <w:t>pattern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.matcher(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6A3E3E"/>
          <w:sz w:val="18"/>
          <w:szCs w:val="18"/>
          <w:lang w:val="en-US"/>
        </w:rPr>
        <w:t>str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CB2972E" w:rsidP="777B0BB1" w:rsidRDefault="3CB2972E" w14:paraId="040450F6" w14:textId="4C07D50F">
      <w:pPr>
        <w:spacing w:after="160" w:line="240" w:lineRule="exact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77B0BB1" w:rsidR="3CB297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return 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(!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6A3E3E"/>
          <w:sz w:val="18"/>
          <w:szCs w:val="18"/>
          <w:lang w:val="en-US"/>
        </w:rPr>
        <w:t>matcher</w:t>
      </w:r>
      <w:r w:rsidRPr="777B0BB1" w:rsidR="3CB2972E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.matches());</w:t>
      </w:r>
    </w:p>
    <w:p w:rsidR="777B0BB1" w:rsidP="777B0BB1" w:rsidRDefault="777B0BB1" w14:paraId="639BA93B" w14:textId="6A74F12B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w:rsidR="09084E1E" w:rsidP="34019F70" w:rsidRDefault="09084E1E" w14:paraId="43E092E0" w14:textId="21324856">
      <w:pPr>
        <w:ind/>
      </w:pPr>
      <w:r w:rsidRPr="34019F70" w:rsidR="48F51463">
        <w:rPr>
          <w:rFonts w:ascii="Menlo" w:hAnsi="Menlo" w:eastAsia="Menlo" w:cs="Menlo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       </w:t>
      </w:r>
    </w:p>
    <w:p w:rsidR="5F42FCB9" w:rsidP="09084E1E" w:rsidRDefault="5F42FCB9" w14:paraId="4FADF337" w14:textId="62EC0952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  <w:r w:rsidRPr="09084E1E" w:rsidR="5F42FCB9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Test table</w:t>
      </w:r>
    </w:p>
    <w:p w:rsidR="09084E1E" w:rsidP="09084E1E" w:rsidRDefault="09084E1E" w14:paraId="19FEC8E8" w14:textId="559137B2">
      <w:pPr>
        <w:pStyle w:val="Normal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690"/>
        <w:gridCol w:w="1575"/>
        <w:gridCol w:w="1545"/>
        <w:gridCol w:w="1230"/>
        <w:gridCol w:w="2910"/>
        <w:gridCol w:w="1410"/>
      </w:tblGrid>
      <w:tr w:rsidR="09084E1E" w:rsidTr="777B0BB1" w14:paraId="0DE4E901">
        <w:tc>
          <w:tcPr>
            <w:tcW w:w="690" w:type="dxa"/>
            <w:tcMar/>
          </w:tcPr>
          <w:p w:rsidR="7F9244B9" w:rsidP="09084E1E" w:rsidRDefault="7F9244B9" w14:paraId="66E1B2CD" w14:textId="11D40A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1575" w:type="dxa"/>
            <w:tcMar/>
          </w:tcPr>
          <w:p w:rsidR="7F9244B9" w:rsidP="09084E1E" w:rsidRDefault="7F9244B9" w14:paraId="06356742" w14:textId="6E3AB1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545" w:type="dxa"/>
            <w:tcMar/>
          </w:tcPr>
          <w:p w:rsidR="7F9244B9" w:rsidP="09084E1E" w:rsidRDefault="7F9244B9" w14:paraId="33DFB2A0" w14:textId="6B37C6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Actual</w:t>
            </w:r>
          </w:p>
          <w:p w:rsidR="7F9244B9" w:rsidP="09084E1E" w:rsidRDefault="7F9244B9" w14:paraId="11870F0D" w14:textId="5A1A5E4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30" w:type="dxa"/>
            <w:tcMar/>
          </w:tcPr>
          <w:p w:rsidR="7F9244B9" w:rsidP="09084E1E" w:rsidRDefault="7F9244B9" w14:paraId="0A2E9F63" w14:textId="745E838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Expected</w:t>
            </w:r>
          </w:p>
          <w:p w:rsidR="7F9244B9" w:rsidP="09084E1E" w:rsidRDefault="7F9244B9" w14:paraId="78F8BA2B" w14:textId="4975F2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10" w:type="dxa"/>
            <w:tcMar/>
          </w:tcPr>
          <w:p w:rsidR="7F9244B9" w:rsidP="09084E1E" w:rsidRDefault="7F9244B9" w14:paraId="05801E06" w14:textId="1CD5EF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Actual </w:t>
            </w:r>
          </w:p>
          <w:p w:rsidR="7F9244B9" w:rsidP="09084E1E" w:rsidRDefault="7F9244B9" w14:paraId="044B89DB" w14:textId="5CB00C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410" w:type="dxa"/>
            <w:tcMar/>
          </w:tcPr>
          <w:p w:rsidR="7F9244B9" w:rsidP="09084E1E" w:rsidRDefault="7F9244B9" w14:paraId="7A106A0D" w14:textId="513431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Did the test pass?</w:t>
            </w:r>
          </w:p>
        </w:tc>
      </w:tr>
      <w:tr w:rsidR="09084E1E" w:rsidTr="777B0BB1" w14:paraId="7F1D6756">
        <w:tc>
          <w:tcPr>
            <w:tcW w:w="690" w:type="dxa"/>
            <w:tcMar/>
          </w:tcPr>
          <w:p w:rsidR="7F9244B9" w:rsidP="09084E1E" w:rsidRDefault="7F9244B9" w14:paraId="5818474C" w14:textId="28BD75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6DF0DBC" w:rsidP="777B0BB1" w:rsidRDefault="46DF0DBC" w14:paraId="41B9E079" w14:textId="622B32EF">
            <w:pPr>
              <w:bidi w:val="0"/>
              <w:jc w:val="left"/>
            </w:pPr>
            <w:r w:rsidRPr="777B0BB1" w:rsidR="46DF0DBC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  <w:t>Beautiful</w:t>
            </w:r>
          </w:p>
          <w:p w:rsidR="777B0BB1" w:rsidP="777B0BB1" w:rsidRDefault="777B0BB1" w14:paraId="66092114" w14:textId="5A984D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  <w:p w:rsidR="09084E1E" w:rsidP="09084E1E" w:rsidRDefault="09084E1E" w14:paraId="02053C41" w14:textId="3AD6144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4F49A468" w:rsidP="777B0BB1" w:rsidRDefault="4F49A468" w14:paraId="3AB382D9" w14:textId="7BAE2316">
            <w:pPr>
              <w:bidi w:val="0"/>
              <w:spacing w:before="0" w:beforeAutospacing="off" w:after="0" w:afterAutospacing="off" w:line="259" w:lineRule="auto"/>
              <w:ind/>
              <w:jc w:val="left"/>
            </w:pPr>
            <w:r w:rsidRPr="777B0BB1" w:rsidR="46DF0DBC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  <w:t>Beautiful</w:t>
            </w:r>
          </w:p>
          <w:p w:rsidR="31E5B03E" w:rsidP="31E5B03E" w:rsidRDefault="31E5B03E" w14:paraId="1D63257D" w14:textId="3FA9C933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  <w:p w:rsidR="09084E1E" w:rsidP="09084E1E" w:rsidRDefault="09084E1E" w14:paraId="14284A9D" w14:textId="6169FD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46DF0DBC" w:rsidP="777B0BB1" w:rsidRDefault="46DF0DBC" w14:paraId="0838E958" w14:textId="0D81C7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77B0BB1" w:rsidR="46DF0DB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>Valid</w:t>
            </w:r>
          </w:p>
          <w:p w:rsidR="5A338CC1" w:rsidP="09084E1E" w:rsidRDefault="5A338CC1" w14:paraId="661F7BE0" w14:textId="2909E5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Mar/>
          </w:tcPr>
          <w:p w:rsidR="446875AB" w:rsidP="777B0BB1" w:rsidRDefault="446875AB" w14:paraId="2406EA0D" w14:textId="390E16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77B0BB1" w:rsidR="446875A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 xml:space="preserve">Must contain at least 1 </w:t>
            </w:r>
            <w:r w:rsidRPr="777B0BB1" w:rsidR="1D9525F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>special char</w:t>
            </w:r>
            <w:r w:rsidRPr="777B0BB1" w:rsidR="446875A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 xml:space="preserve"> </w:t>
            </w:r>
            <w:r w:rsidRPr="777B0BB1" w:rsidR="446875A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>letter</w:t>
            </w:r>
          </w:p>
          <w:p w:rsidR="09084E1E" w:rsidP="09084E1E" w:rsidRDefault="09084E1E" w14:paraId="6A33E230" w14:textId="07675E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Mar/>
          </w:tcPr>
          <w:p w:rsidR="09084E1E" w:rsidP="777B0BB1" w:rsidRDefault="09084E1E" w14:paraId="6470D8D0" w14:textId="1D50C1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77B0BB1" w:rsidR="53EBE605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09084E1E" w:rsidTr="777B0BB1" w14:paraId="146C32CE">
        <w:trPr>
          <w:trHeight w:val="840"/>
        </w:trPr>
        <w:tc>
          <w:tcPr>
            <w:tcW w:w="690" w:type="dxa"/>
            <w:tcMar/>
          </w:tcPr>
          <w:p w:rsidR="7F9244B9" w:rsidP="09084E1E" w:rsidRDefault="7F9244B9" w14:paraId="48285D8D" w14:textId="2F7F9E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Mar/>
          </w:tcPr>
          <w:p w:rsidR="1FD91565" w:rsidP="777B0BB1" w:rsidRDefault="1FD91565" w14:paraId="4CCD48EA" w14:textId="05EFA127">
            <w:pPr>
              <w:bidi w:val="0"/>
              <w:jc w:val="left"/>
            </w:pPr>
            <w:r w:rsidRPr="777B0BB1" w:rsidR="1FD91565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  <w:t>check00@</w:t>
            </w:r>
          </w:p>
          <w:p w:rsidR="777B0BB1" w:rsidP="777B0BB1" w:rsidRDefault="777B0BB1" w14:paraId="0443F4E4" w14:textId="3E688E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  <w:p w:rsidR="09084E1E" w:rsidP="09084E1E" w:rsidRDefault="09084E1E" w14:paraId="2C478700" w14:textId="2A0FB5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1FD91565" w:rsidP="777B0BB1" w:rsidRDefault="1FD91565" w14:paraId="3904F524" w14:textId="1CC68D5E">
            <w:pPr>
              <w:bidi w:val="0"/>
              <w:jc w:val="left"/>
            </w:pPr>
            <w:r w:rsidRPr="777B0BB1" w:rsidR="1FD91565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  <w:t>check00@</w:t>
            </w:r>
          </w:p>
          <w:p w:rsidR="777B0BB1" w:rsidP="777B0BB1" w:rsidRDefault="777B0BB1" w14:paraId="358AAB42" w14:textId="5D89EB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  <w:p w:rsidR="31E5B03E" w:rsidP="31E5B03E" w:rsidRDefault="31E5B03E" w14:paraId="5A487051" w14:textId="1F77AC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  <w:p w:rsidR="31E5B03E" w:rsidP="31E5B03E" w:rsidRDefault="31E5B03E" w14:paraId="26E9D4A2" w14:textId="7068250F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  <w:p w:rsidR="09084E1E" w:rsidP="09084E1E" w:rsidRDefault="09084E1E" w14:paraId="56BBC065" w14:textId="7B8010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3B8C7DC7" w:rsidP="777B0BB1" w:rsidRDefault="3B8C7DC7" w14:paraId="545154B2" w14:textId="0D0E85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  <w:r w:rsidRPr="777B0BB1" w:rsidR="3B8C7DC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>V</w:t>
            </w:r>
            <w:r w:rsidRPr="777B0BB1" w:rsidR="709E9DE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>alid</w:t>
            </w:r>
          </w:p>
          <w:p w:rsidR="3DC89D04" w:rsidP="09084E1E" w:rsidRDefault="3DC89D04" w14:paraId="60CE9D34" w14:textId="48D913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tcMar/>
          </w:tcPr>
          <w:p w:rsidR="09084E1E" w:rsidP="777B0BB1" w:rsidRDefault="09084E1E" w14:paraId="49198AD0" w14:textId="03653CCB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7B0BB1" w:rsidR="1FD9156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  <w:t>Must contain at least 1 upper letter</w:t>
            </w:r>
          </w:p>
          <w:p w:rsidR="09084E1E" w:rsidP="09084E1E" w:rsidRDefault="09084E1E" w14:paraId="40DF06ED" w14:textId="633D31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Mar/>
          </w:tcPr>
          <w:p w:rsidR="09084E1E" w:rsidP="09084E1E" w:rsidRDefault="09084E1E" w14:paraId="447C5CC9" w14:textId="066463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7B0BB1" w:rsidR="66A58DCD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09084E1E" w:rsidTr="777B0BB1" w14:paraId="741AF33E">
        <w:tc>
          <w:tcPr>
            <w:tcW w:w="690" w:type="dxa"/>
            <w:tcMar/>
          </w:tcPr>
          <w:p w:rsidR="7F9244B9" w:rsidP="09084E1E" w:rsidRDefault="7F9244B9" w14:paraId="16B91D25" w14:textId="06F6C6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Mar/>
          </w:tcPr>
          <w:p w:rsidR="25D87A4F" w:rsidP="777B0BB1" w:rsidRDefault="25D87A4F" w14:paraId="60167E0E" w14:textId="061C1C98">
            <w:pPr>
              <w:bidi w:val="0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</w:pPr>
            <w:r w:rsidRPr="777B0BB1" w:rsidR="25D87A4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  <w:t>pas</w:t>
            </w:r>
          </w:p>
          <w:p w:rsidR="777B0BB1" w:rsidP="777B0BB1" w:rsidRDefault="777B0BB1" w14:paraId="47465B7C" w14:textId="09F476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  <w:p w:rsidR="178B62AF" w:rsidP="31E5B03E" w:rsidRDefault="178B62AF" w14:paraId="1FD05B9A" w14:textId="597663E6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Mar/>
          </w:tcPr>
          <w:p w:rsidR="25D87A4F" w:rsidP="777B0BB1" w:rsidRDefault="25D87A4F" w14:paraId="6BD303D9" w14:textId="061C1C98">
            <w:pPr>
              <w:bidi w:val="0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</w:pPr>
            <w:r w:rsidRPr="777B0BB1" w:rsidR="25D87A4F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  <w:t>pas</w:t>
            </w:r>
          </w:p>
          <w:p w:rsidR="777B0BB1" w:rsidP="777B0BB1" w:rsidRDefault="777B0BB1" w14:paraId="2DA2DCA8" w14:textId="4BD668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  <w:p w:rsidR="09084E1E" w:rsidP="31E5B03E" w:rsidRDefault="09084E1E" w14:paraId="377A7C7C" w14:textId="30ED3A7B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30" w:type="dxa"/>
            <w:tcMar/>
          </w:tcPr>
          <w:p w:rsidR="178B62AF" w:rsidP="777B0BB1" w:rsidRDefault="178B62AF" w14:paraId="593FDEE3" w14:textId="60BD51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77B0BB1" w:rsidR="25D87A4F">
              <w:rPr>
                <w:rFonts w:ascii="Times New Roman" w:hAnsi="Times New Roman" w:eastAsia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910" w:type="dxa"/>
            <w:tcMar/>
          </w:tcPr>
          <w:p w:rsidR="09084E1E" w:rsidP="777B0BB1" w:rsidRDefault="09084E1E" w14:paraId="32E577B9" w14:textId="2B505D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7B0BB1" w:rsidR="4FF11088">
              <w:rPr>
                <w:rFonts w:ascii="Times New Roman" w:hAnsi="Times New Roman" w:eastAsia="Times New Roman" w:cs="Times New Roman"/>
                <w:sz w:val="24"/>
                <w:szCs w:val="24"/>
              </w:rPr>
              <w:t>Weak password</w:t>
            </w:r>
          </w:p>
        </w:tc>
        <w:tc>
          <w:tcPr>
            <w:tcW w:w="1410" w:type="dxa"/>
            <w:tcMar/>
          </w:tcPr>
          <w:p w:rsidR="09084E1E" w:rsidP="09084E1E" w:rsidRDefault="09084E1E" w14:paraId="19B733E5" w14:textId="20F73C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7B0BB1" w:rsidR="4FF11088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09084E1E" w:rsidTr="777B0BB1" w14:paraId="79764C32">
        <w:tc>
          <w:tcPr>
            <w:tcW w:w="690" w:type="dxa"/>
            <w:tcMar/>
          </w:tcPr>
          <w:p w:rsidR="7F9244B9" w:rsidP="09084E1E" w:rsidRDefault="7F9244B9" w14:paraId="11424674" w14:textId="5A989D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84E1E" w:rsidR="7F9244B9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Mar/>
          </w:tcPr>
          <w:p w:rsidR="3CD303B6" w:rsidP="777B0BB1" w:rsidRDefault="3CD303B6" w14:paraId="4E21A70B" w14:textId="4549E672">
            <w:pPr/>
            <w:r w:rsidRPr="777B0BB1" w:rsidR="1B7488EC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  <w:t>Hello1@23</w:t>
            </w:r>
          </w:p>
          <w:p w:rsidR="3CD303B6" w:rsidP="777B0BB1" w:rsidRDefault="3CD303B6" w14:paraId="3600FA7E" w14:textId="126F76D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545" w:type="dxa"/>
            <w:tcMar/>
          </w:tcPr>
          <w:p w:rsidR="09084E1E" w:rsidP="777B0BB1" w:rsidRDefault="09084E1E" w14:paraId="2B37B69E" w14:textId="7A2A7D77">
            <w:pPr/>
            <w:r w:rsidRPr="777B0BB1" w:rsidR="1B7488EC">
              <w:rPr>
                <w:rFonts w:ascii="Menlo" w:hAnsi="Menlo" w:eastAsia="Menlo" w:cs="Menlo"/>
                <w:b w:val="0"/>
                <w:bCs w:val="0"/>
                <w:i w:val="0"/>
                <w:iCs w:val="0"/>
                <w:noProof w:val="0"/>
                <w:color w:val="2A00FF"/>
                <w:sz w:val="18"/>
                <w:szCs w:val="18"/>
                <w:lang w:val="en-US"/>
              </w:rPr>
              <w:t>Hello1@23</w:t>
            </w:r>
          </w:p>
          <w:p w:rsidR="09084E1E" w:rsidP="777B0BB1" w:rsidRDefault="09084E1E" w14:paraId="7B0B25B8" w14:textId="10DE1F82">
            <w:pPr>
              <w:pStyle w:val="Normal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30" w:type="dxa"/>
            <w:tcMar/>
          </w:tcPr>
          <w:p w:rsidR="3CD303B6" w:rsidP="777B0BB1" w:rsidRDefault="3CD303B6" w14:paraId="3656ABF7" w14:textId="336C0F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7B0BB1" w:rsidR="1B7488EC">
              <w:rPr>
                <w:rFonts w:ascii="Times New Roman" w:hAnsi="Times New Roman" w:eastAsia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910" w:type="dxa"/>
            <w:tcMar/>
          </w:tcPr>
          <w:p w:rsidR="09084E1E" w:rsidP="09084E1E" w:rsidRDefault="09084E1E" w14:paraId="73361E7C" w14:textId="4D7C66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7B0BB1" w:rsidR="0502DA9A">
              <w:rPr>
                <w:rFonts w:ascii="Times New Roman" w:hAnsi="Times New Roman" w:eastAsia="Times New Roman" w:cs="Times New Roman"/>
                <w:sz w:val="24"/>
                <w:szCs w:val="24"/>
              </w:rPr>
              <w:t>Valid Password</w:t>
            </w:r>
          </w:p>
        </w:tc>
        <w:tc>
          <w:tcPr>
            <w:tcW w:w="1410" w:type="dxa"/>
            <w:tcMar/>
          </w:tcPr>
          <w:p w:rsidR="09084E1E" w:rsidP="09084E1E" w:rsidRDefault="09084E1E" w14:paraId="7002796A" w14:textId="7AC407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019F70" w:rsidR="663C55C0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</w:tr>
    </w:tbl>
    <w:p w:rsidR="09084E1E" w:rsidP="09084E1E" w:rsidRDefault="09084E1E" w14:paraId="3237263C" w14:textId="0ADAEAEF">
      <w:pPr>
        <w:pStyle w:val="Normal"/>
        <w:ind w:left="0"/>
      </w:pPr>
    </w:p>
    <w:p w:rsidR="09084E1E" w:rsidP="09084E1E" w:rsidRDefault="09084E1E" w14:paraId="15A5B943" w14:textId="5BEB7B2E">
      <w:pPr>
        <w:pStyle w:val="Normal"/>
      </w:pPr>
    </w:p>
    <w:p w:rsidR="0022C331" w:rsidP="34019F70" w:rsidRDefault="0022C331" w14:paraId="4B914792" w14:textId="3EC599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0022C331">
        <w:rPr/>
        <w:t xml:space="preserve">                                                         </w:t>
      </w:r>
      <w:r w:rsidRPr="31E5B03E" w:rsidR="0022C331">
        <w:rPr>
          <w:rFonts w:ascii="Times New Roman" w:hAnsi="Times New Roman" w:eastAsia="Times New Roman" w:cs="Times New Roman"/>
          <w:sz w:val="24"/>
          <w:szCs w:val="24"/>
        </w:rPr>
        <w:t xml:space="preserve">  Learning Experience</w:t>
      </w:r>
      <w:r w:rsidRPr="31E5B03E" w:rsidR="0022C3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22C331" w:rsidP="34019F70" w:rsidRDefault="0022C331" w14:paraId="43C66EE5" w14:textId="589D3CC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019F70" w:rsidR="0022C331">
        <w:rPr>
          <w:rFonts w:ascii="Times New Roman" w:hAnsi="Times New Roman" w:eastAsia="Times New Roman" w:cs="Times New Roman"/>
          <w:sz w:val="24"/>
          <w:szCs w:val="24"/>
        </w:rPr>
        <w:t xml:space="preserve">             Doing Assignment 1 open my eyes for me to look at </w:t>
      </w:r>
      <w:r w:rsidRPr="34019F70" w:rsidR="322476AB">
        <w:rPr>
          <w:rFonts w:ascii="Times New Roman" w:hAnsi="Times New Roman" w:eastAsia="Times New Roman" w:cs="Times New Roman"/>
          <w:sz w:val="24"/>
          <w:szCs w:val="24"/>
        </w:rPr>
        <w:t>every ways of coding I used to do on C++ and Java 203 classes. It really helped me get back to my studies and look at ways to fix bugs and conjugate my knowledge to work on the assi</w:t>
      </w:r>
      <w:r w:rsidRPr="34019F70" w:rsidR="4B700B75">
        <w:rPr>
          <w:rFonts w:ascii="Times New Roman" w:hAnsi="Times New Roman" w:eastAsia="Times New Roman" w:cs="Times New Roman"/>
          <w:sz w:val="24"/>
          <w:szCs w:val="24"/>
        </w:rPr>
        <w:t xml:space="preserve">gnment. </w:t>
      </w:r>
    </w:p>
    <w:p w:rsidR="4B700B75" w:rsidP="31E5B03E" w:rsidRDefault="4B700B75" w14:paraId="0107FEFA" w14:textId="1A75B59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7B0BB1" w:rsidR="4B700B75">
        <w:rPr>
          <w:rFonts w:ascii="Times New Roman" w:hAnsi="Times New Roman" w:eastAsia="Times New Roman" w:cs="Times New Roman"/>
          <w:sz w:val="24"/>
          <w:szCs w:val="24"/>
        </w:rPr>
        <w:t xml:space="preserve">            I had some difficulties on getting the main point of the assignment and I finally find a way to do the assignments by using the</w:t>
      </w:r>
      <w:r w:rsidRPr="777B0BB1" w:rsidR="317A2C9C">
        <w:rPr>
          <w:rFonts w:ascii="Times New Roman" w:hAnsi="Times New Roman" w:eastAsia="Times New Roman" w:cs="Times New Roman"/>
          <w:sz w:val="24"/>
          <w:szCs w:val="24"/>
        </w:rPr>
        <w:t xml:space="preserve"> Javadoc</w:t>
      </w:r>
      <w:r w:rsidRPr="777B0BB1" w:rsidR="4B700B75">
        <w:rPr>
          <w:rFonts w:ascii="Times New Roman" w:hAnsi="Times New Roman" w:eastAsia="Times New Roman" w:cs="Times New Roman"/>
          <w:sz w:val="24"/>
          <w:szCs w:val="24"/>
        </w:rPr>
        <w:t xml:space="preserve"> given. </w:t>
      </w:r>
      <w:r w:rsidRPr="777B0BB1" w:rsidR="5B75D82C">
        <w:rPr>
          <w:rFonts w:ascii="Times New Roman" w:hAnsi="Times New Roman" w:eastAsia="Times New Roman" w:cs="Times New Roman"/>
          <w:sz w:val="24"/>
          <w:szCs w:val="24"/>
        </w:rPr>
        <w:t xml:space="preserve">After I created two of the classes which are </w:t>
      </w:r>
      <w:proofErr w:type="spellStart"/>
      <w:r w:rsidRPr="777B0BB1" w:rsidR="5B75D82C">
        <w:rPr>
          <w:rFonts w:ascii="Times New Roman" w:hAnsi="Times New Roman" w:eastAsia="Times New Roman" w:cs="Times New Roman"/>
          <w:sz w:val="24"/>
          <w:szCs w:val="24"/>
        </w:rPr>
        <w:t>BasicDoubleLinkedList</w:t>
      </w:r>
      <w:proofErr w:type="spellEnd"/>
      <w:r w:rsidRPr="777B0BB1" w:rsidR="5B75D82C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777B0BB1" w:rsidR="5B75D82C">
        <w:rPr>
          <w:rFonts w:ascii="Times New Roman" w:hAnsi="Times New Roman" w:eastAsia="Times New Roman" w:cs="Times New Roman"/>
          <w:sz w:val="24"/>
          <w:szCs w:val="24"/>
        </w:rPr>
        <w:t>SortedDoublyLinkedList</w:t>
      </w:r>
      <w:proofErr w:type="spellEnd"/>
      <w:r w:rsidRPr="777B0BB1" w:rsidR="5B75D82C">
        <w:rPr>
          <w:rFonts w:ascii="Times New Roman" w:hAnsi="Times New Roman" w:eastAsia="Times New Roman" w:cs="Times New Roman"/>
          <w:sz w:val="24"/>
          <w:szCs w:val="24"/>
        </w:rPr>
        <w:t>, I used the assignment sheet to write the</w:t>
      </w:r>
      <w:r w:rsidRPr="777B0BB1" w:rsidR="3FD13F9C">
        <w:rPr>
          <w:rFonts w:ascii="Times New Roman" w:hAnsi="Times New Roman" w:eastAsia="Times New Roman" w:cs="Times New Roman"/>
          <w:sz w:val="24"/>
          <w:szCs w:val="24"/>
        </w:rPr>
        <w:t xml:space="preserve"> codes.</w:t>
      </w:r>
    </w:p>
    <w:p w:rsidR="04C3BC95" w:rsidP="777B0BB1" w:rsidRDefault="04C3BC95" w14:paraId="6C515152" w14:textId="7A572BE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7B0BB1" w:rsidR="04C3BC95">
        <w:rPr>
          <w:rFonts w:ascii="Times New Roman" w:hAnsi="Times New Roman" w:eastAsia="Times New Roman" w:cs="Times New Roman"/>
          <w:sz w:val="24"/>
          <w:szCs w:val="24"/>
        </w:rPr>
        <w:t xml:space="preserve">If I was the instructor, I would reduce the load of the assignment. It is a lot of work for students that are new to coding and have </w:t>
      </w:r>
      <w:r w:rsidRPr="777B0BB1" w:rsidR="073CEA66">
        <w:rPr>
          <w:rFonts w:ascii="Times New Roman" w:hAnsi="Times New Roman" w:eastAsia="Times New Roman" w:cs="Times New Roman"/>
          <w:sz w:val="24"/>
          <w:szCs w:val="24"/>
        </w:rPr>
        <w:t>not</w:t>
      </w:r>
      <w:r w:rsidRPr="777B0BB1" w:rsidR="04C3BC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7B0BB1" w:rsidR="227957F9">
        <w:rPr>
          <w:rFonts w:ascii="Times New Roman" w:hAnsi="Times New Roman" w:eastAsia="Times New Roman" w:cs="Times New Roman"/>
          <w:sz w:val="24"/>
          <w:szCs w:val="24"/>
        </w:rPr>
        <w:t xml:space="preserve">much of previous </w:t>
      </w:r>
      <w:r w:rsidRPr="777B0BB1" w:rsidR="3AAECCC6">
        <w:rPr>
          <w:rFonts w:ascii="Times New Roman" w:hAnsi="Times New Roman" w:eastAsia="Times New Roman" w:cs="Times New Roman"/>
          <w:sz w:val="24"/>
          <w:szCs w:val="24"/>
        </w:rPr>
        <w:t>experience.</w:t>
      </w:r>
    </w:p>
    <w:p w:rsidR="17F8FCE9" w:rsidP="777B0BB1" w:rsidRDefault="17F8FCE9" w14:paraId="7C3995CA" w14:textId="78D30DAF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7B0BB1" w:rsidR="17F8FCE9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r w:rsidRPr="777B0BB1" w:rsidR="17F8FCE9">
        <w:rPr>
          <w:rFonts w:ascii="Times New Roman" w:hAnsi="Times New Roman" w:eastAsia="Times New Roman" w:cs="Times New Roman"/>
          <w:sz w:val="24"/>
          <w:szCs w:val="24"/>
        </w:rPr>
        <w:t>All in all</w:t>
      </w:r>
      <w:r w:rsidRPr="777B0BB1" w:rsidR="17F8FCE9">
        <w:rPr>
          <w:rFonts w:ascii="Times New Roman" w:hAnsi="Times New Roman" w:eastAsia="Times New Roman" w:cs="Times New Roman"/>
          <w:sz w:val="24"/>
          <w:szCs w:val="24"/>
        </w:rPr>
        <w:t xml:space="preserve">, the assignment was </w:t>
      </w:r>
      <w:r w:rsidRPr="777B0BB1" w:rsidR="53378C3E">
        <w:rPr>
          <w:rFonts w:ascii="Times New Roman" w:hAnsi="Times New Roman" w:eastAsia="Times New Roman" w:cs="Times New Roman"/>
          <w:sz w:val="24"/>
          <w:szCs w:val="24"/>
        </w:rPr>
        <w:t xml:space="preserve">helpful to </w:t>
      </w:r>
      <w:r w:rsidRPr="777B0BB1" w:rsidR="53378C3E">
        <w:rPr>
          <w:rFonts w:ascii="Times New Roman" w:hAnsi="Times New Roman" w:eastAsia="Times New Roman" w:cs="Times New Roman"/>
          <w:sz w:val="24"/>
          <w:szCs w:val="24"/>
        </w:rPr>
        <w:t>finalize</w:t>
      </w:r>
      <w:r w:rsidRPr="777B0BB1" w:rsidR="53378C3E">
        <w:rPr>
          <w:rFonts w:ascii="Times New Roman" w:hAnsi="Times New Roman" w:eastAsia="Times New Roman" w:cs="Times New Roman"/>
          <w:sz w:val="24"/>
          <w:szCs w:val="24"/>
        </w:rPr>
        <w:t xml:space="preserve"> what we learned so far.</w:t>
      </w:r>
      <w:r w:rsidRPr="777B0BB1" w:rsidR="5F6D2D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7B0BB1" w:rsidR="4EB47A8D">
        <w:rPr>
          <w:rFonts w:ascii="Times New Roman" w:hAnsi="Times New Roman" w:eastAsia="Times New Roman" w:cs="Times New Roman"/>
          <w:sz w:val="24"/>
          <w:szCs w:val="24"/>
        </w:rPr>
        <w:t>Even though it was challenging to do assignments on an online class, the videos posted on</w:t>
      </w:r>
      <w:r w:rsidRPr="777B0BB1" w:rsidR="470B6B8E">
        <w:rPr>
          <w:rFonts w:ascii="Times New Roman" w:hAnsi="Times New Roman" w:eastAsia="Times New Roman" w:cs="Times New Roman"/>
          <w:sz w:val="24"/>
          <w:szCs w:val="24"/>
        </w:rPr>
        <w:t xml:space="preserve"> blackboard and the </w:t>
      </w:r>
      <w:r w:rsidRPr="777B0BB1" w:rsidR="532BF7CE">
        <w:rPr>
          <w:rFonts w:ascii="Times New Roman" w:hAnsi="Times New Roman" w:eastAsia="Times New Roman" w:cs="Times New Roman"/>
          <w:sz w:val="24"/>
          <w:szCs w:val="24"/>
        </w:rPr>
        <w:t>Saturday</w:t>
      </w:r>
      <w:r w:rsidRPr="777B0BB1" w:rsidR="470B6B8E">
        <w:rPr>
          <w:rFonts w:ascii="Times New Roman" w:hAnsi="Times New Roman" w:eastAsia="Times New Roman" w:cs="Times New Roman"/>
          <w:sz w:val="24"/>
          <w:szCs w:val="24"/>
        </w:rPr>
        <w:t xml:space="preserve"> le</w:t>
      </w:r>
      <w:r w:rsidRPr="777B0BB1" w:rsidR="7EB6DFDE">
        <w:rPr>
          <w:rFonts w:ascii="Times New Roman" w:hAnsi="Times New Roman" w:eastAsia="Times New Roman" w:cs="Times New Roman"/>
          <w:sz w:val="24"/>
          <w:szCs w:val="24"/>
        </w:rPr>
        <w:t>cture helps.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6DF59"/>
    <w:rsid w:val="001B744A"/>
    <w:rsid w:val="0022C331"/>
    <w:rsid w:val="007E1E2C"/>
    <w:rsid w:val="00E0110C"/>
    <w:rsid w:val="00E69831"/>
    <w:rsid w:val="0142A362"/>
    <w:rsid w:val="0153BCC5"/>
    <w:rsid w:val="02C8DCF0"/>
    <w:rsid w:val="02FAA07B"/>
    <w:rsid w:val="036B33E9"/>
    <w:rsid w:val="04C3BC95"/>
    <w:rsid w:val="04ECFFCB"/>
    <w:rsid w:val="0502DA9A"/>
    <w:rsid w:val="064C2AFA"/>
    <w:rsid w:val="073CEA66"/>
    <w:rsid w:val="09084E1E"/>
    <w:rsid w:val="09528839"/>
    <w:rsid w:val="097E61A3"/>
    <w:rsid w:val="0A612B61"/>
    <w:rsid w:val="0C87320D"/>
    <w:rsid w:val="0D5B3F3C"/>
    <w:rsid w:val="0DB51329"/>
    <w:rsid w:val="0DF767EE"/>
    <w:rsid w:val="1004B7A2"/>
    <w:rsid w:val="103B27AD"/>
    <w:rsid w:val="10EF8862"/>
    <w:rsid w:val="11A41D2A"/>
    <w:rsid w:val="11F15BB2"/>
    <w:rsid w:val="12211D0A"/>
    <w:rsid w:val="134CF0F7"/>
    <w:rsid w:val="144527CC"/>
    <w:rsid w:val="1459FA0B"/>
    <w:rsid w:val="14602110"/>
    <w:rsid w:val="1492D6B1"/>
    <w:rsid w:val="150398E9"/>
    <w:rsid w:val="15A95BFF"/>
    <w:rsid w:val="178B62AF"/>
    <w:rsid w:val="17F8FCE9"/>
    <w:rsid w:val="18A62642"/>
    <w:rsid w:val="18CB8991"/>
    <w:rsid w:val="19395342"/>
    <w:rsid w:val="1B7488EC"/>
    <w:rsid w:val="1B949D2C"/>
    <w:rsid w:val="1BC7855B"/>
    <w:rsid w:val="1BD134D7"/>
    <w:rsid w:val="1C130D88"/>
    <w:rsid w:val="1C1597C5"/>
    <w:rsid w:val="1C50D546"/>
    <w:rsid w:val="1C88BB26"/>
    <w:rsid w:val="1C899200"/>
    <w:rsid w:val="1CBF6B9B"/>
    <w:rsid w:val="1CF6AFF7"/>
    <w:rsid w:val="1D1BBA4C"/>
    <w:rsid w:val="1D3C3BBA"/>
    <w:rsid w:val="1D9525FD"/>
    <w:rsid w:val="1DA32532"/>
    <w:rsid w:val="1DF80AAF"/>
    <w:rsid w:val="1E122772"/>
    <w:rsid w:val="1FD91565"/>
    <w:rsid w:val="218EA00B"/>
    <w:rsid w:val="21B412C9"/>
    <w:rsid w:val="2230ECEB"/>
    <w:rsid w:val="227957F9"/>
    <w:rsid w:val="227A06CD"/>
    <w:rsid w:val="234FF12E"/>
    <w:rsid w:val="240F6E0D"/>
    <w:rsid w:val="25000000"/>
    <w:rsid w:val="25D87A4F"/>
    <w:rsid w:val="26026D19"/>
    <w:rsid w:val="2623759D"/>
    <w:rsid w:val="27073B35"/>
    <w:rsid w:val="2BD9DFBD"/>
    <w:rsid w:val="2C05494C"/>
    <w:rsid w:val="2C86AC53"/>
    <w:rsid w:val="2CCE40A4"/>
    <w:rsid w:val="2D6B81E9"/>
    <w:rsid w:val="2DCF51C6"/>
    <w:rsid w:val="2EFE6A80"/>
    <w:rsid w:val="308877D3"/>
    <w:rsid w:val="309A3AE1"/>
    <w:rsid w:val="317A2C9C"/>
    <w:rsid w:val="31E5B03E"/>
    <w:rsid w:val="322476AB"/>
    <w:rsid w:val="32347BC8"/>
    <w:rsid w:val="32C3BE52"/>
    <w:rsid w:val="33CFAD5D"/>
    <w:rsid w:val="34019F70"/>
    <w:rsid w:val="342E8439"/>
    <w:rsid w:val="354EFDA6"/>
    <w:rsid w:val="35EBF903"/>
    <w:rsid w:val="3603E8DF"/>
    <w:rsid w:val="3717F148"/>
    <w:rsid w:val="37BE0B33"/>
    <w:rsid w:val="37DA3C84"/>
    <w:rsid w:val="37E56BDA"/>
    <w:rsid w:val="381BB984"/>
    <w:rsid w:val="38C419B3"/>
    <w:rsid w:val="39A0D59D"/>
    <w:rsid w:val="39D87E70"/>
    <w:rsid w:val="3AAECCC6"/>
    <w:rsid w:val="3B233140"/>
    <w:rsid w:val="3B4D25E3"/>
    <w:rsid w:val="3B6196AF"/>
    <w:rsid w:val="3B8C7DC7"/>
    <w:rsid w:val="3BB78335"/>
    <w:rsid w:val="3CB2972E"/>
    <w:rsid w:val="3CD303B6"/>
    <w:rsid w:val="3D228D16"/>
    <w:rsid w:val="3DA4086C"/>
    <w:rsid w:val="3DC89D04"/>
    <w:rsid w:val="3EF522DE"/>
    <w:rsid w:val="3F982656"/>
    <w:rsid w:val="3FD13F9C"/>
    <w:rsid w:val="40116FC9"/>
    <w:rsid w:val="4034CC77"/>
    <w:rsid w:val="40ABF854"/>
    <w:rsid w:val="4189D59E"/>
    <w:rsid w:val="41902751"/>
    <w:rsid w:val="42DC866B"/>
    <w:rsid w:val="431E3247"/>
    <w:rsid w:val="43D804E0"/>
    <w:rsid w:val="446875AB"/>
    <w:rsid w:val="44954606"/>
    <w:rsid w:val="4516DF59"/>
    <w:rsid w:val="45E535CA"/>
    <w:rsid w:val="46533ECB"/>
    <w:rsid w:val="465E6A64"/>
    <w:rsid w:val="46DF0DBC"/>
    <w:rsid w:val="46F1EE8F"/>
    <w:rsid w:val="470B6B8E"/>
    <w:rsid w:val="471E2182"/>
    <w:rsid w:val="48F51463"/>
    <w:rsid w:val="49E86041"/>
    <w:rsid w:val="4B31DB87"/>
    <w:rsid w:val="4B700B75"/>
    <w:rsid w:val="4BDBCBBA"/>
    <w:rsid w:val="4C547DE2"/>
    <w:rsid w:val="4C9FFDE4"/>
    <w:rsid w:val="4CD7F91E"/>
    <w:rsid w:val="4CDC0DF9"/>
    <w:rsid w:val="4CFAB53B"/>
    <w:rsid w:val="4DBFD5E9"/>
    <w:rsid w:val="4E9F33B0"/>
    <w:rsid w:val="4EAA8D0E"/>
    <w:rsid w:val="4EB47A8D"/>
    <w:rsid w:val="4F49A468"/>
    <w:rsid w:val="4FF11088"/>
    <w:rsid w:val="51C83CAE"/>
    <w:rsid w:val="51CEB2B5"/>
    <w:rsid w:val="520D55C6"/>
    <w:rsid w:val="5220DEDC"/>
    <w:rsid w:val="52DD533D"/>
    <w:rsid w:val="52F17550"/>
    <w:rsid w:val="532BF5EC"/>
    <w:rsid w:val="532BF7CE"/>
    <w:rsid w:val="53378C3E"/>
    <w:rsid w:val="53640D0F"/>
    <w:rsid w:val="536F7942"/>
    <w:rsid w:val="53EBE605"/>
    <w:rsid w:val="570C9233"/>
    <w:rsid w:val="572983BC"/>
    <w:rsid w:val="5A0F0145"/>
    <w:rsid w:val="5A2D6F83"/>
    <w:rsid w:val="5A338CC1"/>
    <w:rsid w:val="5A6B3183"/>
    <w:rsid w:val="5A72F339"/>
    <w:rsid w:val="5B45EF96"/>
    <w:rsid w:val="5B4A9784"/>
    <w:rsid w:val="5B75D82C"/>
    <w:rsid w:val="5BDB9D3E"/>
    <w:rsid w:val="5BDD426E"/>
    <w:rsid w:val="5C3957DE"/>
    <w:rsid w:val="5CEAB219"/>
    <w:rsid w:val="5E7204B2"/>
    <w:rsid w:val="5ED47920"/>
    <w:rsid w:val="5F27EAEA"/>
    <w:rsid w:val="5F42FCB9"/>
    <w:rsid w:val="5F6D2D8C"/>
    <w:rsid w:val="60AC3E1B"/>
    <w:rsid w:val="60CFC7A8"/>
    <w:rsid w:val="613E5608"/>
    <w:rsid w:val="61B6157C"/>
    <w:rsid w:val="61BC7626"/>
    <w:rsid w:val="61CC57B6"/>
    <w:rsid w:val="64609D2B"/>
    <w:rsid w:val="65CD3BAF"/>
    <w:rsid w:val="65FD4BD6"/>
    <w:rsid w:val="663C55C0"/>
    <w:rsid w:val="66A58DCD"/>
    <w:rsid w:val="670F295E"/>
    <w:rsid w:val="67694B5D"/>
    <w:rsid w:val="68E8C2F8"/>
    <w:rsid w:val="69A84DAB"/>
    <w:rsid w:val="6B693957"/>
    <w:rsid w:val="6BD56484"/>
    <w:rsid w:val="6C73254E"/>
    <w:rsid w:val="6D90879B"/>
    <w:rsid w:val="6EE9863E"/>
    <w:rsid w:val="6F6DA739"/>
    <w:rsid w:val="7084EB83"/>
    <w:rsid w:val="709E9DEF"/>
    <w:rsid w:val="70AA81C7"/>
    <w:rsid w:val="72B1953C"/>
    <w:rsid w:val="741CB1AE"/>
    <w:rsid w:val="74595904"/>
    <w:rsid w:val="749FC6FE"/>
    <w:rsid w:val="7673C05C"/>
    <w:rsid w:val="777B0BB1"/>
    <w:rsid w:val="778F8D4C"/>
    <w:rsid w:val="784CE61C"/>
    <w:rsid w:val="7909FAD1"/>
    <w:rsid w:val="7914A579"/>
    <w:rsid w:val="7B01A164"/>
    <w:rsid w:val="7C570E99"/>
    <w:rsid w:val="7C8CFD71"/>
    <w:rsid w:val="7D3B7682"/>
    <w:rsid w:val="7E71C047"/>
    <w:rsid w:val="7EB6DFDE"/>
    <w:rsid w:val="7F4C9460"/>
    <w:rsid w:val="7F89F221"/>
    <w:rsid w:val="7F9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DF59"/>
  <w15:chartTrackingRefBased/>
  <w15:docId w15:val="{0b4281c9-f05f-46ae-83c0-d128290f8d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05dc123532d48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2020-09-09T02:59:57.9161738Z</dcterms:created>
  <dcterms:modified xsi:type="dcterms:W3CDTF">2021-02-08T02:07:36.8673976Z</dcterms:modified>
  <dc:creator>Berhie, Tsegazeab M</dc:creator>
  <lastModifiedBy>Berhie, Tsegazeab M</lastModifiedBy>
</coreProperties>
</file>