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05C98B6" w14:paraId="387CD8FB" wp14:textId="2A610F0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05C98B6" w:rsidR="07BC98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</w:t>
      </w:r>
      <w:r w:rsidRPr="705C98B6" w:rsidR="07BC98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segazeab</w:t>
      </w:r>
      <w:r w:rsidRPr="705C98B6" w:rsidR="07BC98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705C98B6" w:rsidR="07BC98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Berhie</w:t>
      </w:r>
      <w:proofErr w:type="spellEnd"/>
    </w:p>
    <w:p xmlns:wp14="http://schemas.microsoft.com/office/word/2010/wordml" w:rsidP="705C98B6" w14:paraId="2A1914E7" wp14:textId="356654A7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05C98B6" w:rsidR="07BC98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CMSC 204</w:t>
      </w:r>
    </w:p>
    <w:p xmlns:wp14="http://schemas.microsoft.com/office/word/2010/wordml" w:rsidP="4D2059D0" w14:paraId="456F38E1" wp14:textId="1E68638E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D2059D0" w:rsidR="07BC98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03/0</w:t>
      </w:r>
      <w:r w:rsidRPr="4D2059D0" w:rsidR="6F27E3A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7</w:t>
      </w:r>
      <w:r w:rsidRPr="4D2059D0" w:rsidR="07BC98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/2021</w:t>
      </w:r>
    </w:p>
    <w:p xmlns:wp14="http://schemas.microsoft.com/office/word/2010/wordml" w:rsidP="705C98B6" w14:paraId="0340DA65" wp14:textId="1FD9F662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705C98B6" w14:paraId="2E93E51B" wp14:textId="25C5A900">
      <w:pPr>
        <w:spacing w:after="160" w:line="259" w:lineRule="auto"/>
        <w:ind w:left="216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5C98B6" w:rsidR="1DAF276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Pseudocode</w:t>
      </w:r>
    </w:p>
    <w:p xmlns:wp14="http://schemas.microsoft.com/office/word/2010/wordml" w:rsidP="705C98B6" w14:paraId="16A5AAA6" wp14:textId="68E7624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5C98B6" w:rsidR="1DAF276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Use the class BasicDoubleLinkedList and extends SortedDoubleLinkedList</w:t>
      </w:r>
    </w:p>
    <w:p xmlns:wp14="http://schemas.microsoft.com/office/word/2010/wordml" w:rsidP="705C98B6" w14:paraId="252E8EB8" wp14:textId="04668393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5C98B6" w:rsidR="1DAF276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public class </w:t>
      </w:r>
      <w:r w:rsidRPr="705C98B6" w:rsidR="1DAF276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BasicDoubleLinkedList&lt;T&gt;</w:t>
      </w:r>
    </w:p>
    <w:p xmlns:wp14="http://schemas.microsoft.com/office/word/2010/wordml" w:rsidP="705C98B6" w14:paraId="458D03A9" wp14:textId="54027EA0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5C98B6" w:rsidR="1DAF276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extends java.lang.Object</w:t>
      </w:r>
    </w:p>
    <w:p xmlns:wp14="http://schemas.microsoft.com/office/word/2010/wordml" w:rsidP="705C98B6" w14:paraId="20AE72BF" wp14:textId="59392DF3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5C98B6" w:rsidR="1DAF276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implements java.lang.Iterable&lt;T&gt;</w:t>
      </w:r>
    </w:p>
    <w:p xmlns:wp14="http://schemas.microsoft.com/office/word/2010/wordml" w:rsidP="705C98B6" w14:paraId="15C955F8" wp14:textId="1B11DD2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5C98B6" w:rsidR="1DAF276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Use the constructor</w:t>
      </w:r>
      <w:r w:rsidRPr="705C98B6" w:rsidR="1DAF27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hyperlink w:anchor="BasicDoubleLinkedList()" r:id="R320f7913ab554c27">
        <w:r w:rsidRPr="705C98B6" w:rsidR="1DAF2761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BasicDoubleLinkedList</w:t>
        </w:r>
      </w:hyperlink>
      <w:r w:rsidRPr="705C98B6" w:rsidR="1DAF27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()</w:t>
      </w:r>
    </w:p>
    <w:p xmlns:wp14="http://schemas.microsoft.com/office/word/2010/wordml" w:rsidP="705C98B6" w14:paraId="3E7F822F" wp14:textId="6EA4BF59">
      <w:pPr>
        <w:spacing w:after="160" w:line="259" w:lineRule="auto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5C98B6" w:rsidR="1DAF27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Method </w:t>
      </w:r>
      <w:hyperlink r:id="R6d8d51e2ea4c4f84">
        <w:r w:rsidRPr="705C98B6" w:rsidR="1DAF2761">
          <w:rPr>
            <w:rStyle w:val="Hyperlink"/>
            <w:rFonts w:ascii="Times" w:hAnsi="Times" w:eastAsia="Times" w:cs="Times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BasicDoubleLinkedList</w:t>
        </w:r>
      </w:hyperlink>
      <w:r w:rsidRPr="705C98B6" w:rsidR="1DAF2761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&lt;</w:t>
      </w:r>
      <w:hyperlink r:id="R62601037e2d043ac">
        <w:r w:rsidRPr="705C98B6" w:rsidR="1DAF2761">
          <w:rPr>
            <w:rStyle w:val="Hyperlink"/>
            <w:rFonts w:ascii="Times" w:hAnsi="Times" w:eastAsia="Times" w:cs="Times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T</w:t>
        </w:r>
      </w:hyperlink>
      <w:r w:rsidRPr="705C98B6" w:rsidR="1DAF2761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&gt;</w:t>
      </w:r>
    </w:p>
    <w:p xmlns:wp14="http://schemas.microsoft.com/office/word/2010/wordml" w:rsidP="705C98B6" w14:paraId="2B81A0C8" wp14:textId="6307042D">
      <w:pPr>
        <w:spacing w:after="160" w:line="259" w:lineRule="auto"/>
        <w:ind w:left="720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w:anchor="addToEnd(T)" r:id="R9adf13e6abf64a3e">
        <w:r w:rsidRPr="705C98B6" w:rsidR="1DAF2761">
          <w:rPr>
            <w:rStyle w:val="Hyperlink"/>
            <w:rFonts w:ascii="Times" w:hAnsi="Times" w:eastAsia="Times" w:cs="Times"/>
            <w:b w:val="1"/>
            <w:bCs w:val="1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addToEnd</w:t>
        </w:r>
      </w:hyperlink>
      <w:r w:rsidRPr="705C98B6" w:rsidR="1DAF2761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hyperlink r:id="R43289950268e4d42">
        <w:r w:rsidRPr="705C98B6" w:rsidR="1DAF2761">
          <w:rPr>
            <w:rStyle w:val="Hyperlink"/>
            <w:rFonts w:ascii="Times" w:hAnsi="Times" w:eastAsia="Times" w:cs="Times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T</w:t>
        </w:r>
      </w:hyperlink>
      <w:r w:rsidRPr="705C98B6" w:rsidR="1DAF2761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data)</w:t>
      </w:r>
      <w:r>
        <w:br/>
      </w:r>
      <w:r w:rsidRPr="705C98B6" w:rsidR="1DAF2761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Adds an element to the end of the list. </w:t>
      </w:r>
    </w:p>
    <w:p xmlns:wp14="http://schemas.microsoft.com/office/word/2010/wordml" w:rsidP="705C98B6" w14:paraId="5D3BC2B6" wp14:textId="3B4C806E">
      <w:pPr>
        <w:spacing w:after="160" w:line="259" w:lineRule="auto"/>
        <w:ind w:left="720" w:firstLine="720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5C98B6" w:rsidR="1DAF2761">
        <w:rPr>
          <w:rFonts w:ascii="Times" w:hAnsi="Times" w:eastAsia="Times" w:cs="Time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Parameters:</w:t>
      </w:r>
    </w:p>
    <w:p xmlns:wp14="http://schemas.microsoft.com/office/word/2010/wordml" w:rsidP="705C98B6" w14:paraId="15945404" wp14:textId="383AC3C1">
      <w:pPr>
        <w:spacing w:after="160" w:line="259" w:lineRule="auto"/>
        <w:ind w:left="1440" w:firstLine="720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5C98B6" w:rsidR="1DAF2761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data - the data for the Node within the linked list</w:t>
      </w:r>
    </w:p>
    <w:p xmlns:wp14="http://schemas.microsoft.com/office/word/2010/wordml" w:rsidP="705C98B6" w14:paraId="7706EF3A" wp14:textId="0CE2EA20">
      <w:pPr>
        <w:spacing w:after="160" w:line="259" w:lineRule="auto"/>
        <w:ind w:left="720" w:firstLine="720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5C98B6" w:rsidR="1DAF2761">
        <w:rPr>
          <w:rFonts w:ascii="Times" w:hAnsi="Times" w:eastAsia="Times" w:cs="Time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Returns:</w:t>
      </w:r>
    </w:p>
    <w:p xmlns:wp14="http://schemas.microsoft.com/office/word/2010/wordml" w:rsidP="705C98B6" w14:paraId="0DC9C20A" wp14:textId="0631C166">
      <w:pPr>
        <w:spacing w:after="160" w:line="259" w:lineRule="auto"/>
        <w:ind w:left="1440" w:firstLine="720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5C98B6" w:rsidR="1DAF2761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reference to the current object</w:t>
      </w:r>
    </w:p>
    <w:p xmlns:wp14="http://schemas.microsoft.com/office/word/2010/wordml" w:rsidP="705C98B6" w14:paraId="02FFF8DD" wp14:textId="20C6C854">
      <w:pPr>
        <w:spacing w:after="160" w:line="259" w:lineRule="auto"/>
        <w:ind w:left="720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w:anchor="addToFront(T)" r:id="Rb4388b3995c74c43">
        <w:r w:rsidRPr="705C98B6" w:rsidR="1DAF2761">
          <w:rPr>
            <w:rStyle w:val="Hyperlink"/>
            <w:rFonts w:ascii="Times" w:hAnsi="Times" w:eastAsia="Times" w:cs="Times"/>
            <w:b w:val="1"/>
            <w:bCs w:val="1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addToFront</w:t>
        </w:r>
      </w:hyperlink>
      <w:r w:rsidRPr="705C98B6" w:rsidR="1DAF2761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hyperlink r:id="R328d32c25a7b48d1">
        <w:r w:rsidRPr="705C98B6" w:rsidR="1DAF2761">
          <w:rPr>
            <w:rStyle w:val="Hyperlink"/>
            <w:rFonts w:ascii="Times" w:hAnsi="Times" w:eastAsia="Times" w:cs="Times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T</w:t>
        </w:r>
      </w:hyperlink>
      <w:r w:rsidRPr="705C98B6" w:rsidR="1DAF2761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data)</w:t>
      </w:r>
      <w:r>
        <w:br/>
      </w:r>
      <w:r w:rsidRPr="705C98B6" w:rsidR="1DAF2761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Adds element to the front of the list.</w:t>
      </w:r>
    </w:p>
    <w:p xmlns:wp14="http://schemas.microsoft.com/office/word/2010/wordml" w:rsidP="705C98B6" w14:paraId="77FD1CFC" wp14:textId="03F9274B">
      <w:pPr>
        <w:spacing w:after="160" w:line="259" w:lineRule="auto"/>
        <w:ind w:left="720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w:anchor="getFirst()" r:id="R2d0a7fecba194b8b">
        <w:r w:rsidRPr="705C98B6" w:rsidR="1DAF2761">
          <w:rPr>
            <w:rStyle w:val="Hyperlink"/>
            <w:rFonts w:ascii="Times" w:hAnsi="Times" w:eastAsia="Times" w:cs="Times"/>
            <w:b w:val="1"/>
            <w:bCs w:val="1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getFirst</w:t>
        </w:r>
      </w:hyperlink>
      <w:r w:rsidRPr="705C98B6" w:rsidR="1DAF2761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()</w:t>
      </w:r>
      <w:r>
        <w:br/>
      </w:r>
      <w:r w:rsidRPr="705C98B6" w:rsidR="1DAF2761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Returns but does not remove the first element from the list.</w:t>
      </w:r>
    </w:p>
    <w:p xmlns:wp14="http://schemas.microsoft.com/office/word/2010/wordml" w:rsidP="705C98B6" w14:paraId="342F8A5F" wp14:textId="169BE16C">
      <w:pPr>
        <w:spacing w:after="160" w:line="259" w:lineRule="auto"/>
        <w:ind w:left="720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w:anchor="getLast()" r:id="R436c4f803251481c">
        <w:r w:rsidRPr="705C98B6" w:rsidR="1DAF2761">
          <w:rPr>
            <w:rStyle w:val="Hyperlink"/>
            <w:rFonts w:ascii="Times" w:hAnsi="Times" w:eastAsia="Times" w:cs="Times"/>
            <w:b w:val="1"/>
            <w:bCs w:val="1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getLast</w:t>
        </w:r>
      </w:hyperlink>
      <w:r w:rsidRPr="705C98B6" w:rsidR="1DAF2761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()</w:t>
      </w:r>
      <w:r>
        <w:br/>
      </w:r>
      <w:r w:rsidRPr="705C98B6" w:rsidR="1DAF2761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Returns but does not remove the last element from the list.</w:t>
      </w:r>
    </w:p>
    <w:p xmlns:wp14="http://schemas.microsoft.com/office/word/2010/wordml" w:rsidP="705C98B6" w14:paraId="47F0B7CF" wp14:textId="0A91F740">
      <w:pPr>
        <w:spacing w:after="160" w:line="259" w:lineRule="auto"/>
        <w:ind w:left="720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w:anchor="getSize()" r:id="Rb4ba9269f53c474d">
        <w:r w:rsidRPr="705C98B6" w:rsidR="1DAF2761">
          <w:rPr>
            <w:rStyle w:val="Hyperlink"/>
            <w:rFonts w:ascii="Times" w:hAnsi="Times" w:eastAsia="Times" w:cs="Times"/>
            <w:b w:val="1"/>
            <w:bCs w:val="1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getSize</w:t>
        </w:r>
      </w:hyperlink>
      <w:r w:rsidRPr="705C98B6" w:rsidR="1DAF2761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()</w:t>
      </w:r>
      <w:r>
        <w:br/>
      </w:r>
      <w:r w:rsidRPr="705C98B6" w:rsidR="1DAF2761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</w:t>
      </w:r>
      <w:r w:rsidRPr="705C98B6" w:rsidR="1DAF2761">
        <w:rPr>
          <w:rFonts w:ascii="Times" w:hAnsi="Times" w:eastAsia="Times" w:cs="Time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Returns: </w:t>
      </w:r>
      <w:r w:rsidRPr="705C98B6" w:rsidR="1DAF2761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the size of the linked list</w:t>
      </w:r>
    </w:p>
    <w:p xmlns:wp14="http://schemas.microsoft.com/office/word/2010/wordml" w:rsidP="705C98B6" w14:paraId="5D6BA9AE" wp14:textId="06B2F636">
      <w:pPr>
        <w:spacing w:after="160" w:line="259" w:lineRule="auto"/>
        <w:ind w:left="720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w:anchor="iterator()" r:id="Raeaf7fc6bfbe4005">
        <w:r w:rsidRPr="705C98B6" w:rsidR="1DAF2761">
          <w:rPr>
            <w:rStyle w:val="Hyperlink"/>
            <w:rFonts w:ascii="Times" w:hAnsi="Times" w:eastAsia="Times" w:cs="Times"/>
            <w:b w:val="1"/>
            <w:bCs w:val="1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iterator</w:t>
        </w:r>
      </w:hyperlink>
      <w:r w:rsidRPr="705C98B6" w:rsidR="1DAF2761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()</w:t>
      </w:r>
      <w:r>
        <w:br/>
      </w:r>
      <w:r w:rsidRPr="705C98B6" w:rsidR="1DAF2761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This method must be implemented using an inner class that implements ListIterator and defines the methods of hasNext(), next(), hasPrevious() and previous().</w:t>
      </w:r>
    </w:p>
    <w:p xmlns:wp14="http://schemas.microsoft.com/office/word/2010/wordml" w:rsidP="705C98B6" w14:paraId="2471B2DA" wp14:textId="53398ABE">
      <w:pPr>
        <w:spacing w:after="160" w:line="259" w:lineRule="auto"/>
        <w:ind w:left="720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w:anchor="remove(T,%20java.util.Comparator)" r:id="Rbf5fb0c98c99479e">
        <w:r w:rsidRPr="705C98B6" w:rsidR="1DAF2761">
          <w:rPr>
            <w:rStyle w:val="Hyperlink"/>
            <w:rFonts w:ascii="Times" w:hAnsi="Times" w:eastAsia="Times" w:cs="Times"/>
            <w:b w:val="1"/>
            <w:bCs w:val="1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remove</w:t>
        </w:r>
      </w:hyperlink>
      <w:r w:rsidRPr="705C98B6" w:rsidR="1DAF2761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hyperlink r:id="R5ebcc9d085ce4997">
        <w:r w:rsidRPr="705C98B6" w:rsidR="1DAF2761">
          <w:rPr>
            <w:rStyle w:val="Hyperlink"/>
            <w:rFonts w:ascii="Times" w:hAnsi="Times" w:eastAsia="Times" w:cs="Times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T</w:t>
        </w:r>
      </w:hyperlink>
      <w:r w:rsidRPr="705C98B6" w:rsidR="1DAF2761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targetData, java.util.Comparator&lt;</w:t>
      </w:r>
      <w:hyperlink r:id="Red7eb51043444962">
        <w:r w:rsidRPr="705C98B6" w:rsidR="1DAF2761">
          <w:rPr>
            <w:rStyle w:val="Hyperlink"/>
            <w:rFonts w:ascii="Times" w:hAnsi="Times" w:eastAsia="Times" w:cs="Times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T</w:t>
        </w:r>
      </w:hyperlink>
      <w:r w:rsidRPr="705C98B6" w:rsidR="1DAF2761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&gt; comparator)</w:t>
      </w:r>
      <w:r>
        <w:br/>
      </w:r>
      <w:r w:rsidRPr="705C98B6" w:rsidR="1DAF2761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Removes the first instance of the targetData from the list.</w:t>
      </w:r>
    </w:p>
    <w:p xmlns:wp14="http://schemas.microsoft.com/office/word/2010/wordml" w:rsidP="705C98B6" w14:paraId="6C7D2E23" wp14:textId="7634F247">
      <w:pPr>
        <w:spacing w:after="160" w:line="259" w:lineRule="auto"/>
        <w:ind w:left="720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w:anchor="retrieveFirstElement()" r:id="R34d3b922b37e4d45">
        <w:r w:rsidRPr="705C98B6" w:rsidR="1DAF2761">
          <w:rPr>
            <w:rStyle w:val="Hyperlink"/>
            <w:rFonts w:ascii="Times" w:hAnsi="Times" w:eastAsia="Times" w:cs="Times"/>
            <w:b w:val="1"/>
            <w:bCs w:val="1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retrieveFirstElement</w:t>
        </w:r>
      </w:hyperlink>
      <w:r w:rsidRPr="705C98B6" w:rsidR="1DAF2761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()</w:t>
      </w:r>
      <w:r>
        <w:br/>
      </w:r>
      <w:r w:rsidRPr="705C98B6" w:rsidR="1DAF2761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Removes and returns the first element from the list.</w:t>
      </w:r>
    </w:p>
    <w:p xmlns:wp14="http://schemas.microsoft.com/office/word/2010/wordml" w:rsidP="705C98B6" w14:paraId="5B23972F" wp14:textId="22E1C510">
      <w:pPr>
        <w:spacing w:after="160" w:line="259" w:lineRule="auto"/>
        <w:ind w:left="720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w:anchor="retrieveLastElement()" r:id="R11734f8379c84aa4">
        <w:r w:rsidRPr="705C98B6" w:rsidR="1DAF2761">
          <w:rPr>
            <w:rStyle w:val="Hyperlink"/>
            <w:rFonts w:ascii="Times" w:hAnsi="Times" w:eastAsia="Times" w:cs="Times"/>
            <w:b w:val="1"/>
            <w:bCs w:val="1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retrieveLastElement</w:t>
        </w:r>
      </w:hyperlink>
      <w:r w:rsidRPr="705C98B6" w:rsidR="1DAF2761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()</w:t>
      </w:r>
      <w:r>
        <w:br/>
      </w:r>
      <w:r w:rsidRPr="705C98B6" w:rsidR="1DAF2761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Removes and returns the last element from the list.</w:t>
      </w:r>
    </w:p>
    <w:p xmlns:wp14="http://schemas.microsoft.com/office/word/2010/wordml" w:rsidP="705C98B6" w14:paraId="56B237CA" wp14:textId="7B04445F">
      <w:pPr>
        <w:spacing w:after="160" w:line="259" w:lineRule="auto"/>
        <w:ind w:left="720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w:anchor="toArrayList()" r:id="Rd9e1a6920ebd4b5c">
        <w:r w:rsidRPr="705C98B6" w:rsidR="1DAF2761">
          <w:rPr>
            <w:rStyle w:val="Hyperlink"/>
            <w:rFonts w:ascii="Times" w:hAnsi="Times" w:eastAsia="Times" w:cs="Times"/>
            <w:b w:val="1"/>
            <w:bCs w:val="1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toArrayList</w:t>
        </w:r>
      </w:hyperlink>
      <w:r w:rsidRPr="705C98B6" w:rsidR="1DAF2761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()</w:t>
      </w:r>
      <w:r>
        <w:br/>
      </w:r>
      <w:r w:rsidRPr="705C98B6" w:rsidR="1DAF2761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Returns an arraylist of the items in the list from head of list to tail of list</w:t>
      </w:r>
    </w:p>
    <w:p xmlns:wp14="http://schemas.microsoft.com/office/word/2010/wordml" w:rsidP="705C98B6" w14:paraId="01DE7A5D" wp14:textId="43E15C34">
      <w:pPr>
        <w:spacing w:after="160" w:line="259" w:lineRule="auto"/>
        <w:ind w:left="720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05C98B6" w14:paraId="11F3E2CD" wp14:textId="3BC68506">
      <w:pPr>
        <w:spacing w:after="160" w:line="259" w:lineRule="auto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5C98B6" w:rsidR="1DAF2761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public class </w:t>
      </w:r>
      <w:r w:rsidRPr="705C98B6" w:rsidR="1DAF2761">
        <w:rPr>
          <w:rFonts w:ascii="Times" w:hAnsi="Times" w:eastAsia="Times" w:cs="Time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SortedDoubleLinkedList&lt;T&gt;</w:t>
      </w:r>
    </w:p>
    <w:p xmlns:wp14="http://schemas.microsoft.com/office/word/2010/wordml" w:rsidP="705C98B6" w14:paraId="75F617DA" wp14:textId="15A66EDB">
      <w:pPr>
        <w:spacing w:after="160" w:line="259" w:lineRule="auto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5C98B6" w:rsidR="1DAF2761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extends </w:t>
      </w:r>
      <w:hyperlink r:id="R2258e8c0e5ec4f3c">
        <w:r w:rsidRPr="705C98B6" w:rsidR="1DAF2761">
          <w:rPr>
            <w:rStyle w:val="Hyperlink"/>
            <w:rFonts w:ascii="Times" w:hAnsi="Times" w:eastAsia="Times" w:cs="Times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BasicDoubleLinkedList</w:t>
        </w:r>
      </w:hyperlink>
      <w:r w:rsidRPr="705C98B6" w:rsidR="1DAF2761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&lt;T&gt;</w:t>
      </w:r>
    </w:p>
    <w:p xmlns:wp14="http://schemas.microsoft.com/office/word/2010/wordml" w:rsidP="705C98B6" w14:paraId="435644DC" wp14:textId="406A01DC">
      <w:pPr>
        <w:spacing w:after="160" w:line="259" w:lineRule="auto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5C98B6" w:rsidR="1DAF2761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Implements a generic sorted double list using a provided Comparator. It extends BasicDoubleLinkedList class.</w:t>
      </w:r>
    </w:p>
    <w:p xmlns:wp14="http://schemas.microsoft.com/office/word/2010/wordml" w:rsidP="705C98B6" w14:paraId="67BFC381" wp14:textId="754C8F41">
      <w:pPr>
        <w:pStyle w:val="Heading3"/>
        <w:spacing w:before="40" w:after="0" w:line="259" w:lineRule="auto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5C98B6" w:rsidR="1DAF2761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Use the constructor SortedDoubleLinkedList()</w:t>
      </w:r>
    </w:p>
    <w:p xmlns:wp14="http://schemas.microsoft.com/office/word/2010/wordml" w:rsidP="705C98B6" w14:paraId="2C860E26" wp14:textId="6B2C16B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D2059D0" w14:paraId="28129F74" wp14:textId="5F7A7572">
      <w:pPr>
        <w:spacing w:after="160" w:line="259" w:lineRule="auto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D2059D0" w:rsidR="1DAF2761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public </w:t>
      </w:r>
      <w:r w:rsidRPr="4D2059D0" w:rsidR="1DAF2761">
        <w:rPr>
          <w:rFonts w:ascii="Times" w:hAnsi="Times" w:eastAsia="Times" w:cs="Time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SortedDoubleLinkedList</w:t>
      </w:r>
      <w:r w:rsidRPr="4D2059D0" w:rsidR="1DAF2761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(Comparator&lt;</w:t>
      </w:r>
      <w:hyperlink r:id="R80cf8f739b8a4304">
        <w:r w:rsidRPr="4D2059D0" w:rsidR="1DAF2761">
          <w:rPr>
            <w:rStyle w:val="Hyperlink"/>
            <w:rFonts w:ascii="Times" w:hAnsi="Times" w:eastAsia="Times" w:cs="Times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T</w:t>
        </w:r>
      </w:hyperlink>
      <w:r w:rsidRPr="4D2059D0" w:rsidR="1DAF2761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&gt; comparator2)</w:t>
      </w:r>
    </w:p>
    <w:p xmlns:wp14="http://schemas.microsoft.com/office/word/2010/wordml" w:rsidP="705C98B6" w14:paraId="4E7D7089" wp14:textId="0E8B000E">
      <w:pPr>
        <w:spacing w:after="160" w:line="259" w:lineRule="auto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5C98B6" w:rsidR="1DAF2761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Creates an empty list that is associated with the specified comparator.</w:t>
      </w:r>
    </w:p>
    <w:p xmlns:wp14="http://schemas.microsoft.com/office/word/2010/wordml" w:rsidP="705C98B6" w14:paraId="45832E9E" wp14:textId="0BCEBACD">
      <w:pPr>
        <w:spacing w:after="160" w:line="259" w:lineRule="auto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5C98B6" w:rsidR="1DAF2761">
        <w:rPr>
          <w:rFonts w:ascii="Times" w:hAnsi="Times" w:eastAsia="Times" w:cs="Time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Parameters:</w:t>
      </w:r>
    </w:p>
    <w:p xmlns:wp14="http://schemas.microsoft.com/office/word/2010/wordml" w:rsidP="705C98B6" w14:paraId="3F54BC68" wp14:textId="787489FA">
      <w:pPr>
        <w:spacing w:after="160" w:line="259" w:lineRule="auto"/>
        <w:ind w:left="720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5C98B6" w:rsidR="1DAF2761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comparator2 - Comparator to compare data elements</w:t>
      </w:r>
    </w:p>
    <w:p xmlns:wp14="http://schemas.microsoft.com/office/word/2010/wordml" w:rsidP="705C98B6" w14:paraId="35990D9B" wp14:textId="1B9A72D1">
      <w:pPr>
        <w:spacing w:after="160" w:line="259" w:lineRule="auto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5C98B6" w:rsidR="1DAF2761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Methods</w:t>
      </w:r>
    </w:p>
    <w:p xmlns:wp14="http://schemas.microsoft.com/office/word/2010/wordml" w:rsidP="705C98B6" w14:paraId="16961B5E" wp14:textId="08657BD8">
      <w:pPr>
        <w:spacing w:after="160" w:line="259" w:lineRule="auto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5C98B6" w:rsidR="1DAF2761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Add</w:t>
      </w:r>
    </w:p>
    <w:p xmlns:wp14="http://schemas.microsoft.com/office/word/2010/wordml" w:rsidP="705C98B6" w14:paraId="596F2BE5" wp14:textId="1ED3381B">
      <w:pPr>
        <w:spacing w:after="160" w:line="259" w:lineRule="auto"/>
        <w:ind w:firstLine="720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5C98B6" w:rsidR="1DAF2761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Inserts the specified element at the correct position in the sorted list</w:t>
      </w:r>
    </w:p>
    <w:p xmlns:wp14="http://schemas.microsoft.com/office/word/2010/wordml" w:rsidP="4D2059D0" w14:paraId="0FBD28CE" wp14:textId="121EC20A">
      <w:pPr>
        <w:spacing w:after="160" w:line="259" w:lineRule="auto"/>
        <w:ind w:firstLine="720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D2059D0" w:rsidR="1DAF2761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public </w:t>
      </w:r>
      <w:hyperlink r:id="R9d9ae2408dae419b">
        <w:r w:rsidRPr="4D2059D0" w:rsidR="1DAF2761">
          <w:rPr>
            <w:rStyle w:val="Hyperlink"/>
            <w:rFonts w:ascii="Times" w:hAnsi="Times" w:eastAsia="Times" w:cs="Times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SortedDoubleLinkedList</w:t>
        </w:r>
      </w:hyperlink>
      <w:r w:rsidRPr="4D2059D0" w:rsidR="1DAF2761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&lt;</w:t>
      </w:r>
      <w:hyperlink r:id="R2dd3ff6268754e17">
        <w:r w:rsidRPr="4D2059D0" w:rsidR="1DAF2761">
          <w:rPr>
            <w:rStyle w:val="Hyperlink"/>
            <w:rFonts w:ascii="Times" w:hAnsi="Times" w:eastAsia="Times" w:cs="Times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T</w:t>
        </w:r>
      </w:hyperlink>
      <w:r w:rsidRPr="4D2059D0" w:rsidR="1DAF2761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&gt; </w:t>
      </w:r>
      <w:proofErr w:type="gramStart"/>
      <w:r w:rsidRPr="4D2059D0" w:rsidR="1DAF2761">
        <w:rPr>
          <w:rFonts w:ascii="Times" w:hAnsi="Times" w:eastAsia="Times" w:cs="Time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add</w:t>
      </w:r>
      <w:r w:rsidRPr="4D2059D0" w:rsidR="1DAF2761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gramEnd"/>
      <w:hyperlink r:id="R006eb57d9cf9497e">
        <w:r w:rsidRPr="4D2059D0" w:rsidR="1DAF2761">
          <w:rPr>
            <w:rStyle w:val="Hyperlink"/>
            <w:rFonts w:ascii="Times" w:hAnsi="Times" w:eastAsia="Times" w:cs="Times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T</w:t>
        </w:r>
      </w:hyperlink>
      <w:r w:rsidRPr="4D2059D0" w:rsidR="1DAF2761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data)</w:t>
      </w:r>
    </w:p>
    <w:p w:rsidR="31A30FA6" w:rsidP="4D2059D0" w:rsidRDefault="31A30FA6" w14:paraId="55648208" w14:textId="483A914F">
      <w:pPr>
        <w:pStyle w:val="Normal"/>
        <w:spacing w:after="160" w:line="259" w:lineRule="auto"/>
        <w:ind w:firstLine="720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D2059D0" w:rsidR="31A30FA6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Returns:</w:t>
      </w:r>
    </w:p>
    <w:p w:rsidR="31A30FA6" w:rsidP="4D2059D0" w:rsidRDefault="31A30FA6" w14:paraId="4F79BE4D" w14:textId="60BB38D3">
      <w:pPr>
        <w:pStyle w:val="Normal"/>
        <w:spacing w:after="160" w:line="259" w:lineRule="auto"/>
        <w:ind w:firstLine="720"/>
      </w:pPr>
      <w:r w:rsidRPr="4D2059D0" w:rsidR="31A30FA6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 reference to the current object</w:t>
      </w:r>
    </w:p>
    <w:p xmlns:wp14="http://schemas.microsoft.com/office/word/2010/wordml" w:rsidP="705C98B6" w14:paraId="5CF3A7D5" wp14:textId="06F12A15">
      <w:pPr>
        <w:spacing w:after="160" w:line="259" w:lineRule="auto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5C98B6" w:rsidR="1DAF2761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AddToEnd</w:t>
      </w:r>
    </w:p>
    <w:p xmlns:wp14="http://schemas.microsoft.com/office/word/2010/wordml" w:rsidP="4D2059D0" w14:paraId="65E0793D" wp14:textId="1261A10D">
      <w:pPr>
        <w:spacing w:after="160" w:line="259" w:lineRule="auto"/>
        <w:ind w:firstLine="720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D2059D0" w:rsidR="1DAF2761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public </w:t>
      </w:r>
      <w:hyperlink r:id="R65d0718e5e574649">
        <w:r w:rsidRPr="4D2059D0" w:rsidR="1DAF2761">
          <w:rPr>
            <w:rStyle w:val="Hyperlink"/>
            <w:rFonts w:ascii="Times" w:hAnsi="Times" w:eastAsia="Times" w:cs="Times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BasicDoubleLinkedList</w:t>
        </w:r>
      </w:hyperlink>
      <w:r w:rsidRPr="4D2059D0" w:rsidR="1DAF2761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&lt;</w:t>
      </w:r>
      <w:hyperlink r:id="R0b126f20c1b94570">
        <w:r w:rsidRPr="4D2059D0" w:rsidR="1DAF2761">
          <w:rPr>
            <w:rStyle w:val="Hyperlink"/>
            <w:rFonts w:ascii="Times" w:hAnsi="Times" w:eastAsia="Times" w:cs="Times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T</w:t>
        </w:r>
      </w:hyperlink>
      <w:r w:rsidRPr="4D2059D0" w:rsidR="1DAF2761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&gt; </w:t>
      </w:r>
      <w:proofErr w:type="spellStart"/>
      <w:r w:rsidRPr="4D2059D0" w:rsidR="1DAF2761">
        <w:rPr>
          <w:rFonts w:ascii="Times" w:hAnsi="Times" w:eastAsia="Times" w:cs="Time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addToEnd</w:t>
      </w:r>
      <w:proofErr w:type="spellEnd"/>
      <w:r w:rsidRPr="4D2059D0" w:rsidR="1DAF2761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hyperlink r:id="Rde814425a6214246">
        <w:r w:rsidRPr="4D2059D0" w:rsidR="1DAF2761">
          <w:rPr>
            <w:rStyle w:val="Hyperlink"/>
            <w:rFonts w:ascii="Times" w:hAnsi="Times" w:eastAsia="Times" w:cs="Times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T</w:t>
        </w:r>
      </w:hyperlink>
      <w:r w:rsidRPr="4D2059D0" w:rsidR="1DAF2761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data)</w:t>
      </w:r>
    </w:p>
    <w:p w:rsidR="4D3548F4" w:rsidP="4D2059D0" w:rsidRDefault="4D3548F4" w14:paraId="79483191" w14:textId="6A7FDD62">
      <w:pPr>
        <w:pStyle w:val="Normal"/>
        <w:spacing w:after="160" w:line="259" w:lineRule="auto"/>
        <w:ind w:firstLine="720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D2059D0" w:rsidR="4D3548F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Overrides:</w:t>
      </w:r>
    </w:p>
    <w:p w:rsidR="4D3548F4" w:rsidP="4D2059D0" w:rsidRDefault="4D3548F4" w14:paraId="6A85F7D8" w14:textId="17BCBBAE">
      <w:pPr>
        <w:pStyle w:val="Normal"/>
        <w:spacing w:after="160" w:line="259" w:lineRule="auto"/>
        <w:ind w:firstLine="720"/>
      </w:pPr>
      <w:proofErr w:type="spellStart"/>
      <w:r w:rsidRPr="4D2059D0" w:rsidR="4D3548F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addToEnd</w:t>
      </w:r>
      <w:proofErr w:type="spellEnd"/>
      <w:r w:rsidRPr="4D2059D0" w:rsidR="4D3548F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class </w:t>
      </w:r>
      <w:r w:rsidRPr="4D2059D0" w:rsidR="4D3548F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BasicDoubleLinkedList</w:t>
      </w:r>
      <w:r w:rsidRPr="4D2059D0" w:rsidR="4D3548F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&lt;T&gt;</w:t>
      </w:r>
    </w:p>
    <w:p xmlns:wp14="http://schemas.microsoft.com/office/word/2010/wordml" w:rsidP="705C98B6" w14:paraId="12BEE025" wp14:textId="189AB518">
      <w:pPr>
        <w:spacing w:after="160" w:line="259" w:lineRule="auto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5C98B6" w:rsidR="1DAF2761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AddToFront</w:t>
      </w:r>
    </w:p>
    <w:p xmlns:wp14="http://schemas.microsoft.com/office/word/2010/wordml" w:rsidP="4D2059D0" w14:paraId="4596671F" wp14:textId="2D1FCB50">
      <w:pPr>
        <w:spacing w:after="160" w:line="259" w:lineRule="auto"/>
        <w:ind w:firstLine="720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D2059D0" w:rsidR="1DAF2761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public </w:t>
      </w:r>
      <w:hyperlink r:id="Rd67c065d103641d0">
        <w:r w:rsidRPr="4D2059D0" w:rsidR="1DAF2761">
          <w:rPr>
            <w:rStyle w:val="Hyperlink"/>
            <w:rFonts w:ascii="Times" w:hAnsi="Times" w:eastAsia="Times" w:cs="Times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BasicDoubleLinkedList</w:t>
        </w:r>
      </w:hyperlink>
      <w:r w:rsidRPr="4D2059D0" w:rsidR="1DAF2761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&lt;</w:t>
      </w:r>
      <w:hyperlink r:id="Rfacaf0e2763e467b">
        <w:r w:rsidRPr="4D2059D0" w:rsidR="1DAF2761">
          <w:rPr>
            <w:rStyle w:val="Hyperlink"/>
            <w:rFonts w:ascii="Times" w:hAnsi="Times" w:eastAsia="Times" w:cs="Times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T</w:t>
        </w:r>
      </w:hyperlink>
      <w:r w:rsidRPr="4D2059D0" w:rsidR="1DAF2761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&gt; </w:t>
      </w:r>
      <w:proofErr w:type="spellStart"/>
      <w:r w:rsidRPr="4D2059D0" w:rsidR="1DAF2761">
        <w:rPr>
          <w:rFonts w:ascii="Times" w:hAnsi="Times" w:eastAsia="Times" w:cs="Time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addToFront</w:t>
      </w:r>
      <w:proofErr w:type="spellEnd"/>
      <w:r w:rsidRPr="4D2059D0" w:rsidR="1DAF2761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hyperlink r:id="Red3d25b0034d43cd">
        <w:r w:rsidRPr="4D2059D0" w:rsidR="1DAF2761">
          <w:rPr>
            <w:rStyle w:val="Hyperlink"/>
            <w:rFonts w:ascii="Times" w:hAnsi="Times" w:eastAsia="Times" w:cs="Times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T</w:t>
        </w:r>
      </w:hyperlink>
      <w:r w:rsidRPr="4D2059D0" w:rsidR="1DAF2761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data)</w:t>
      </w:r>
    </w:p>
    <w:p w:rsidR="5B5F2FF4" w:rsidP="4D2059D0" w:rsidRDefault="5B5F2FF4" w14:paraId="26819D0C" w14:textId="23495957">
      <w:pPr>
        <w:pStyle w:val="Normal"/>
        <w:spacing w:after="160" w:line="259" w:lineRule="auto"/>
        <w:ind w:firstLine="720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D2059D0" w:rsidR="5B5F2FF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Overrides:</w:t>
      </w:r>
    </w:p>
    <w:p w:rsidR="5B5F2FF4" w:rsidP="4D2059D0" w:rsidRDefault="5B5F2FF4" w14:paraId="3ECFC327" w14:textId="0740A862">
      <w:pPr>
        <w:pStyle w:val="Normal"/>
        <w:spacing w:after="160" w:line="259" w:lineRule="auto"/>
        <w:ind w:firstLine="720"/>
      </w:pPr>
      <w:r w:rsidRPr="4D2059D0" w:rsidR="5B5F2FF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addToFront in class BasicDoubleLinkedList&lt;T&gt;</w:t>
      </w:r>
    </w:p>
    <w:p xmlns:wp14="http://schemas.microsoft.com/office/word/2010/wordml" w:rsidP="705C98B6" w14:paraId="623A6A20" wp14:textId="3D029411">
      <w:pPr>
        <w:spacing w:after="160" w:line="259" w:lineRule="auto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5C98B6" w:rsidR="1DAF2761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Iterator</w:t>
      </w:r>
    </w:p>
    <w:p xmlns:wp14="http://schemas.microsoft.com/office/word/2010/wordml" w:rsidP="705C98B6" w14:paraId="2AF72B09" wp14:textId="4C1498B8">
      <w:pPr>
        <w:spacing w:after="160" w:line="259" w:lineRule="auto"/>
        <w:ind w:firstLine="720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5C98B6" w:rsidR="1DAF2761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Implements the iterator by calling the super class iterator method.</w:t>
      </w:r>
    </w:p>
    <w:p xmlns:wp14="http://schemas.microsoft.com/office/word/2010/wordml" w:rsidP="4D2059D0" w14:paraId="471F1A9F" wp14:textId="7672140E">
      <w:pPr>
        <w:spacing w:after="160" w:line="259" w:lineRule="auto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D2059D0" w:rsidR="1DAF2761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public </w:t>
      </w:r>
      <w:proofErr w:type="spellStart"/>
      <w:r w:rsidRPr="4D2059D0" w:rsidR="1DAF2761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java.util.ListIterator</w:t>
      </w:r>
      <w:proofErr w:type="spellEnd"/>
      <w:r w:rsidRPr="4D2059D0" w:rsidR="1DAF2761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&lt;</w:t>
      </w:r>
      <w:hyperlink r:id="Rca7ffe0d511049c5">
        <w:r w:rsidRPr="4D2059D0" w:rsidR="1DAF2761">
          <w:rPr>
            <w:rStyle w:val="Hyperlink"/>
            <w:rFonts w:ascii="Times" w:hAnsi="Times" w:eastAsia="Times" w:cs="Times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T</w:t>
        </w:r>
      </w:hyperlink>
      <w:r w:rsidRPr="4D2059D0" w:rsidR="1DAF2761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&gt; </w:t>
      </w:r>
      <w:proofErr w:type="gramStart"/>
      <w:r w:rsidRPr="4D2059D0" w:rsidR="1DAF2761">
        <w:rPr>
          <w:rFonts w:ascii="Times" w:hAnsi="Times" w:eastAsia="Times" w:cs="Time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iterator</w:t>
      </w:r>
      <w:r w:rsidRPr="4D2059D0" w:rsidR="1DAF2761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gramEnd"/>
      <w:r w:rsidRPr="4D2059D0" w:rsidR="1DAF2761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69F1614F" w:rsidP="4D2059D0" w:rsidRDefault="69F1614F" w14:paraId="1D2969FB" w14:textId="278311E0">
      <w:pPr>
        <w:pStyle w:val="Normal"/>
        <w:spacing w:after="160" w:line="259" w:lineRule="auto"/>
        <w:ind w:left="720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D2059D0" w:rsidR="69F1614F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Overrides:</w:t>
      </w:r>
    </w:p>
    <w:p w:rsidR="69F1614F" w:rsidP="4D2059D0" w:rsidRDefault="69F1614F" w14:paraId="0AC6F987" w14:textId="21F40D70">
      <w:pPr>
        <w:pStyle w:val="Normal"/>
        <w:spacing w:after="160" w:line="259" w:lineRule="auto"/>
        <w:ind w:left="720"/>
      </w:pPr>
      <w:r w:rsidRPr="4D2059D0" w:rsidR="69F1614F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iterator in class </w:t>
      </w:r>
      <w:r w:rsidRPr="4D2059D0" w:rsidR="69F1614F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BasicDoubleLinkedList</w:t>
      </w:r>
      <w:r w:rsidRPr="4D2059D0" w:rsidR="69F1614F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&lt;T&gt;</w:t>
      </w:r>
    </w:p>
    <w:p xmlns:wp14="http://schemas.microsoft.com/office/word/2010/wordml" w:rsidP="705C98B6" w14:paraId="2F5E7CD7" wp14:textId="5B05FAC3">
      <w:pPr>
        <w:spacing w:after="160" w:line="259" w:lineRule="auto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5C98B6" w:rsidR="1DAF2761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Remove</w:t>
      </w:r>
    </w:p>
    <w:p xmlns:wp14="http://schemas.microsoft.com/office/word/2010/wordml" w:rsidP="705C98B6" w14:paraId="600C3D44" wp14:textId="25385411">
      <w:pPr>
        <w:spacing w:after="160" w:line="259" w:lineRule="auto"/>
        <w:ind w:firstLine="720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5C98B6" w:rsidR="1DAF2761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Implements the remove operation by calling the super class remove method.</w:t>
      </w:r>
    </w:p>
    <w:p xmlns:wp14="http://schemas.microsoft.com/office/word/2010/wordml" w:rsidP="4D2059D0" w14:paraId="4FDAD17F" wp14:textId="73860D1B">
      <w:pPr>
        <w:spacing w:after="160" w:line="259" w:lineRule="auto"/>
        <w:ind w:firstLine="720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D2059D0" w:rsidR="1DAF2761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public </w:t>
      </w:r>
      <w:hyperlink r:id="R67244f1dcac24839">
        <w:r w:rsidRPr="4D2059D0" w:rsidR="1DAF2761">
          <w:rPr>
            <w:rStyle w:val="Hyperlink"/>
            <w:rFonts w:ascii="Times" w:hAnsi="Times" w:eastAsia="Times" w:cs="Times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SortedDoubleLinkedList</w:t>
        </w:r>
      </w:hyperlink>
      <w:r w:rsidRPr="4D2059D0" w:rsidR="1DAF2761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&lt;</w:t>
      </w:r>
      <w:hyperlink r:id="R9509507f73304f85">
        <w:r w:rsidRPr="4D2059D0" w:rsidR="1DAF2761">
          <w:rPr>
            <w:rStyle w:val="Hyperlink"/>
            <w:rFonts w:ascii="Times" w:hAnsi="Times" w:eastAsia="Times" w:cs="Times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T</w:t>
        </w:r>
      </w:hyperlink>
      <w:r w:rsidRPr="4D2059D0" w:rsidR="1DAF2761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&gt; </w:t>
      </w:r>
      <w:proofErr w:type="gramStart"/>
      <w:r w:rsidRPr="4D2059D0" w:rsidR="1DAF2761">
        <w:rPr>
          <w:rFonts w:ascii="Times" w:hAnsi="Times" w:eastAsia="Times" w:cs="Time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remove</w:t>
      </w:r>
      <w:r w:rsidRPr="4D2059D0" w:rsidR="1DAF2761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gramEnd"/>
      <w:hyperlink r:id="Re34b0891edb24bf7">
        <w:r w:rsidRPr="4D2059D0" w:rsidR="1DAF2761">
          <w:rPr>
            <w:rStyle w:val="Hyperlink"/>
            <w:rFonts w:ascii="Times" w:hAnsi="Times" w:eastAsia="Times" w:cs="Times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T</w:t>
        </w:r>
      </w:hyperlink>
      <w:r w:rsidRPr="4D2059D0" w:rsidR="1DAF2761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data)</w:t>
      </w:r>
    </w:p>
    <w:p w:rsidR="7047F4D7" w:rsidP="4D2059D0" w:rsidRDefault="7047F4D7" w14:paraId="637E75CA" w14:textId="4B5FC6B8">
      <w:pPr>
        <w:pStyle w:val="Normal"/>
        <w:spacing w:after="160" w:line="259" w:lineRule="auto"/>
        <w:ind w:firstLine="720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D2059D0" w:rsidR="7047F4D7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Overrides:</w:t>
      </w:r>
    </w:p>
    <w:p w:rsidR="7047F4D7" w:rsidP="4D2059D0" w:rsidRDefault="7047F4D7" w14:paraId="507DF7C2" w14:textId="2112A4F6">
      <w:pPr>
        <w:pStyle w:val="Normal"/>
        <w:spacing w:after="160" w:line="259" w:lineRule="auto"/>
        <w:ind w:firstLine="720"/>
      </w:pPr>
      <w:r w:rsidRPr="4D2059D0" w:rsidR="7047F4D7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remove in class </w:t>
      </w:r>
      <w:r w:rsidRPr="4D2059D0" w:rsidR="7047F4D7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BasicDoubleLinkedList</w:t>
      </w:r>
      <w:r w:rsidRPr="4D2059D0" w:rsidR="7047F4D7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&lt;T&gt;</w:t>
      </w:r>
    </w:p>
    <w:p xmlns:wp14="http://schemas.microsoft.com/office/word/2010/wordml" w:rsidP="705C98B6" w14:paraId="07C450EE" wp14:textId="728BD148">
      <w:pPr>
        <w:spacing w:after="160" w:line="259" w:lineRule="auto"/>
        <w:ind w:firstLine="720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05C98B6" w14:paraId="24D57AC5" wp14:textId="34470B6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5C98B6" w:rsidR="1DAF276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Create a JUnit Test – BasicDoubleLinkedList_STUDENT_Test.</w:t>
      </w:r>
    </w:p>
    <w:p xmlns:wp14="http://schemas.microsoft.com/office/word/2010/wordml" w:rsidP="705C98B6" w14:paraId="3CBC783B" wp14:textId="3712FEE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5C98B6" w:rsidR="1DAF276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And create a JUnit Test – SortedDoubleLinkedList_STUDENT_Test.</w:t>
      </w:r>
    </w:p>
    <w:p xmlns:wp14="http://schemas.microsoft.com/office/word/2010/wordml" w:rsidP="705C98B6" w14:paraId="2C078E63" wp14:textId="3C71D07E">
      <w:pPr>
        <w:pStyle w:val="Normal"/>
      </w:pPr>
    </w:p>
    <w:p w:rsidR="04E8F41E" w:rsidP="5518E221" w:rsidRDefault="04E8F41E" w14:paraId="6AC31917" w14:textId="09933D3A">
      <w:pPr>
        <w:spacing w:after="160" w:line="259" w:lineRule="auto"/>
        <w:ind w:left="288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518E221" w:rsidR="04E8F4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Test table</w:t>
      </w:r>
    </w:p>
    <w:p w:rsidR="5518E221" w:rsidP="5518E221" w:rsidRDefault="5518E221" w14:paraId="3ECF112D" w14:textId="2A3243E2">
      <w:pPr>
        <w:spacing w:after="160" w:line="259" w:lineRule="auto"/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5518E221" w:rsidTr="5518E221" w14:paraId="322D92A6">
        <w:tc>
          <w:tcPr>
            <w:tcW w:w="1560" w:type="dxa"/>
            <w:tcMar/>
            <w:vAlign w:val="top"/>
          </w:tcPr>
          <w:p w:rsidR="5518E221" w:rsidP="5518E221" w:rsidRDefault="5518E221" w14:paraId="79F20E2A" w14:textId="6D88E7F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518E221" w:rsidR="5518E22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Test case #</w:t>
            </w:r>
          </w:p>
        </w:tc>
        <w:tc>
          <w:tcPr>
            <w:tcW w:w="1560" w:type="dxa"/>
            <w:tcMar/>
            <w:vAlign w:val="top"/>
          </w:tcPr>
          <w:p w:rsidR="5518E221" w:rsidP="5518E221" w:rsidRDefault="5518E221" w14:paraId="16CC2551" w14:textId="0808492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518E221" w:rsidR="5518E22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560" w:type="dxa"/>
            <w:tcMar/>
            <w:vAlign w:val="top"/>
          </w:tcPr>
          <w:p w:rsidR="5518E221" w:rsidP="5518E221" w:rsidRDefault="5518E221" w14:paraId="174C8233" w14:textId="0C07378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518E221" w:rsidR="5518E22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Actual</w:t>
            </w:r>
          </w:p>
          <w:p w:rsidR="5518E221" w:rsidP="5518E221" w:rsidRDefault="5518E221" w14:paraId="174FBB3D" w14:textId="4C3C8C8E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518E221" w:rsidR="5518E22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560" w:type="dxa"/>
            <w:tcMar/>
            <w:vAlign w:val="top"/>
          </w:tcPr>
          <w:p w:rsidR="5518E221" w:rsidP="5518E221" w:rsidRDefault="5518E221" w14:paraId="344D6834" w14:textId="3DE7561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518E221" w:rsidR="5518E22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Expected</w:t>
            </w:r>
          </w:p>
          <w:p w:rsidR="5518E221" w:rsidP="5518E221" w:rsidRDefault="5518E221" w14:paraId="5C884A75" w14:textId="6450CF2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518E221" w:rsidR="5518E22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1560" w:type="dxa"/>
            <w:tcMar/>
            <w:vAlign w:val="top"/>
          </w:tcPr>
          <w:p w:rsidR="5518E221" w:rsidP="5518E221" w:rsidRDefault="5518E221" w14:paraId="628E5F2A" w14:textId="7FA4E01A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518E221" w:rsidR="5518E22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Actual </w:t>
            </w:r>
          </w:p>
          <w:p w:rsidR="5518E221" w:rsidP="5518E221" w:rsidRDefault="5518E221" w14:paraId="2D80C9EC" w14:textId="2DC767A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518E221" w:rsidR="5518E22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1560" w:type="dxa"/>
            <w:tcMar/>
            <w:vAlign w:val="top"/>
          </w:tcPr>
          <w:p w:rsidR="5518E221" w:rsidP="5518E221" w:rsidRDefault="5518E221" w14:paraId="38C2DADD" w14:textId="7D53081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518E221" w:rsidR="5518E22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Did the test pass?</w:t>
            </w:r>
          </w:p>
        </w:tc>
      </w:tr>
      <w:tr w:rsidR="5518E221" w:rsidTr="5518E221" w14:paraId="033C2237">
        <w:tc>
          <w:tcPr>
            <w:tcW w:w="1560" w:type="dxa"/>
            <w:tcMar/>
            <w:vAlign w:val="top"/>
          </w:tcPr>
          <w:p w:rsidR="5518E221" w:rsidP="5518E221" w:rsidRDefault="5518E221" w14:paraId="64A726F0" w14:textId="3A36F5B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518E221" w:rsidR="5518E22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0" w:type="dxa"/>
            <w:tcMar/>
            <w:vAlign w:val="top"/>
          </w:tcPr>
          <w:p w:rsidR="5518E221" w:rsidP="5518E221" w:rsidRDefault="5518E221" w14:paraId="59D6D861" w14:textId="4AD5B306">
            <w:pPr>
              <w:spacing w:line="259" w:lineRule="auto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5518E221" w:rsidR="5518E221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Tsega, Boogie, Abe, Berhie</w:t>
            </w:r>
          </w:p>
          <w:p w:rsidR="5518E221" w:rsidP="5518E221" w:rsidRDefault="5518E221" w14:paraId="4B9096B6" w14:textId="1FF66E05">
            <w:pPr>
              <w:spacing w:line="259" w:lineRule="auto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5518E221" w:rsidR="5518E221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Add to first</w:t>
            </w:r>
          </w:p>
          <w:p w:rsidR="5518E221" w:rsidP="5518E221" w:rsidRDefault="5518E221" w14:paraId="71E84BDB" w14:textId="484B86D3">
            <w:pPr>
              <w:spacing w:line="259" w:lineRule="auto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5518E221" w:rsidR="5518E221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Mulu</w:t>
            </w:r>
          </w:p>
          <w:p w:rsidR="5518E221" w:rsidP="5518E221" w:rsidRDefault="5518E221" w14:paraId="62BFDF57" w14:textId="4651DA29">
            <w:pPr>
              <w:spacing w:line="259" w:lineRule="auto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5518E221" w:rsidR="5518E221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(Basic)</w:t>
            </w:r>
          </w:p>
          <w:p w:rsidR="5518E221" w:rsidP="5518E221" w:rsidRDefault="5518E221" w14:paraId="562DB164" w14:textId="42B25DE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560" w:type="dxa"/>
            <w:tcMar/>
            <w:vAlign w:val="top"/>
          </w:tcPr>
          <w:p w:rsidR="5518E221" w:rsidP="5518E221" w:rsidRDefault="5518E221" w14:paraId="0165F8DA" w14:textId="7D6D0213">
            <w:pPr>
              <w:spacing w:line="259" w:lineRule="auto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5518E221" w:rsidR="5518E221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Tsega, Boogie, Abe, Berhie, Mulu</w:t>
            </w:r>
          </w:p>
          <w:p w:rsidR="5518E221" w:rsidP="5518E221" w:rsidRDefault="5518E221" w14:paraId="573F13D0" w14:textId="363CC303">
            <w:pPr>
              <w:spacing w:line="259" w:lineRule="auto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  <w:p w:rsidR="5518E221" w:rsidP="5518E221" w:rsidRDefault="5518E221" w14:paraId="10A9DD78" w14:textId="6097F4D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560" w:type="dxa"/>
            <w:tcMar/>
            <w:vAlign w:val="top"/>
          </w:tcPr>
          <w:p w:rsidR="5518E221" w:rsidP="5518E221" w:rsidRDefault="5518E221" w14:paraId="3960D5E3" w14:textId="0B0C5223">
            <w:pPr>
              <w:spacing w:line="259" w:lineRule="auto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5518E221" w:rsidR="5518E221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Mulu,</w:t>
            </w:r>
          </w:p>
          <w:p w:rsidR="5518E221" w:rsidP="5518E221" w:rsidRDefault="5518E221" w14:paraId="77660B6E" w14:textId="125C4A0B">
            <w:pPr>
              <w:spacing w:line="259" w:lineRule="auto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5518E221" w:rsidR="5518E221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Tsega, Boogie, Abe, Berhie</w:t>
            </w:r>
          </w:p>
          <w:p w:rsidR="5518E221" w:rsidP="5518E221" w:rsidRDefault="5518E221" w14:paraId="6F600E2E" w14:textId="36A55EA1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560" w:type="dxa"/>
            <w:tcMar/>
            <w:vAlign w:val="top"/>
          </w:tcPr>
          <w:p w:rsidR="5518E221" w:rsidP="5518E221" w:rsidRDefault="5518E221" w14:paraId="6931F893" w14:textId="34B41A35">
            <w:pPr>
              <w:spacing w:line="259" w:lineRule="auto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5518E221" w:rsidR="5518E221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Mulu, Tsega, Boogie, Abe, Berhie</w:t>
            </w:r>
          </w:p>
          <w:p w:rsidR="5518E221" w:rsidP="5518E221" w:rsidRDefault="5518E221" w14:paraId="0654B9ED" w14:textId="014ECA4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560" w:type="dxa"/>
            <w:tcMar/>
            <w:vAlign w:val="top"/>
          </w:tcPr>
          <w:p w:rsidR="5518E221" w:rsidP="5518E221" w:rsidRDefault="5518E221" w14:paraId="0C241EFB" w14:textId="387A9A2E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518E221" w:rsidR="5518E22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yes</w:t>
            </w:r>
          </w:p>
        </w:tc>
      </w:tr>
      <w:tr w:rsidR="5518E221" w:rsidTr="5518E221" w14:paraId="25694529">
        <w:tc>
          <w:tcPr>
            <w:tcW w:w="1560" w:type="dxa"/>
            <w:tcMar/>
            <w:vAlign w:val="top"/>
          </w:tcPr>
          <w:p w:rsidR="5518E221" w:rsidP="5518E221" w:rsidRDefault="5518E221" w14:paraId="0870EAF3" w14:textId="15A39669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518E221" w:rsidR="5518E22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0" w:type="dxa"/>
            <w:tcMar/>
            <w:vAlign w:val="top"/>
          </w:tcPr>
          <w:p w:rsidR="5518E221" w:rsidP="5518E221" w:rsidRDefault="5518E221" w14:paraId="250C8B51" w14:textId="1F028498">
            <w:pPr>
              <w:spacing w:line="259" w:lineRule="auto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5518E221" w:rsidR="5518E221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Red, Yellow, Blue</w:t>
            </w:r>
          </w:p>
          <w:p w:rsidR="5518E221" w:rsidP="5518E221" w:rsidRDefault="5518E221" w14:paraId="63D7FA62" w14:textId="30204491">
            <w:pPr>
              <w:spacing w:line="259" w:lineRule="auto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5518E221" w:rsidR="5518E221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Add to end</w:t>
            </w:r>
          </w:p>
          <w:p w:rsidR="5518E221" w:rsidP="5518E221" w:rsidRDefault="5518E221" w14:paraId="6645855A" w14:textId="6400106A">
            <w:pPr>
              <w:spacing w:line="259" w:lineRule="auto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5518E221" w:rsidR="5518E221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black</w:t>
            </w:r>
          </w:p>
          <w:p w:rsidR="5518E221" w:rsidP="5518E221" w:rsidRDefault="5518E221" w14:paraId="7643EB23" w14:textId="6DBE6AEA">
            <w:pPr>
              <w:spacing w:line="259" w:lineRule="auto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5518E221" w:rsidR="5518E221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(Basic)</w:t>
            </w:r>
          </w:p>
          <w:p w:rsidR="5518E221" w:rsidP="5518E221" w:rsidRDefault="5518E221" w14:paraId="4AE72EAD" w14:textId="2B7BC154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560" w:type="dxa"/>
            <w:tcMar/>
            <w:vAlign w:val="top"/>
          </w:tcPr>
          <w:p w:rsidR="5518E221" w:rsidP="5518E221" w:rsidRDefault="5518E221" w14:paraId="7FD5F3C5" w14:textId="43A6032E">
            <w:pPr>
              <w:spacing w:line="259" w:lineRule="auto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5518E221" w:rsidR="5518E221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Red, Yellow, Blue, Black</w:t>
            </w:r>
          </w:p>
          <w:p w:rsidR="5518E221" w:rsidP="5518E221" w:rsidRDefault="5518E221" w14:paraId="57D708BB" w14:textId="08576C8B">
            <w:pPr>
              <w:spacing w:line="259" w:lineRule="auto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  <w:p w:rsidR="5518E221" w:rsidP="5518E221" w:rsidRDefault="5518E221" w14:paraId="49C4D805" w14:textId="5D3C42F7">
            <w:pPr>
              <w:spacing w:line="259" w:lineRule="auto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  <w:p w:rsidR="5518E221" w:rsidP="5518E221" w:rsidRDefault="5518E221" w14:paraId="7AD43DD1" w14:textId="6837C79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560" w:type="dxa"/>
            <w:tcMar/>
            <w:vAlign w:val="top"/>
          </w:tcPr>
          <w:p w:rsidR="5518E221" w:rsidP="5518E221" w:rsidRDefault="5518E221" w14:paraId="3150CB1D" w14:textId="105F357F">
            <w:pPr>
              <w:spacing w:line="259" w:lineRule="auto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5518E221" w:rsidR="5518E221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Red, Yellow, Blue</w:t>
            </w:r>
          </w:p>
          <w:p w:rsidR="5518E221" w:rsidP="5518E221" w:rsidRDefault="5518E221" w14:paraId="6D728C4E" w14:textId="71A13501">
            <w:pPr>
              <w:spacing w:line="259" w:lineRule="auto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5518E221" w:rsidR="5518E221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Black</w:t>
            </w:r>
          </w:p>
          <w:p w:rsidR="5518E221" w:rsidP="5518E221" w:rsidRDefault="5518E221" w14:paraId="40E71C6C" w14:textId="04C56C12">
            <w:pPr>
              <w:spacing w:line="259" w:lineRule="auto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  <w:p w:rsidR="5518E221" w:rsidP="5518E221" w:rsidRDefault="5518E221" w14:paraId="3F69938A" w14:textId="7B75E26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560" w:type="dxa"/>
            <w:tcMar/>
            <w:vAlign w:val="top"/>
          </w:tcPr>
          <w:p w:rsidR="5518E221" w:rsidP="5518E221" w:rsidRDefault="5518E221" w14:paraId="20AB62CC" w14:textId="4EF7425F">
            <w:pPr>
              <w:spacing w:line="259" w:lineRule="auto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5518E221" w:rsidR="5518E221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Red, Yellow, Blue, Black</w:t>
            </w:r>
          </w:p>
          <w:p w:rsidR="5518E221" w:rsidP="5518E221" w:rsidRDefault="5518E221" w14:paraId="7227436E" w14:textId="118005C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560" w:type="dxa"/>
            <w:tcMar/>
            <w:vAlign w:val="top"/>
          </w:tcPr>
          <w:p w:rsidR="5518E221" w:rsidP="5518E221" w:rsidRDefault="5518E221" w14:paraId="42F085ED" w14:textId="33EEDE84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518E221" w:rsidR="5518E22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yes</w:t>
            </w:r>
          </w:p>
        </w:tc>
      </w:tr>
      <w:tr w:rsidR="5518E221" w:rsidTr="5518E221" w14:paraId="6071218C">
        <w:tc>
          <w:tcPr>
            <w:tcW w:w="1560" w:type="dxa"/>
            <w:tcMar/>
            <w:vAlign w:val="top"/>
          </w:tcPr>
          <w:p w:rsidR="5518E221" w:rsidP="5518E221" w:rsidRDefault="5518E221" w14:paraId="48949B3D" w14:textId="0041392F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518E221" w:rsidR="5518E22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0" w:type="dxa"/>
            <w:tcMar/>
            <w:vAlign w:val="top"/>
          </w:tcPr>
          <w:p w:rsidR="5518E221" w:rsidP="5518E221" w:rsidRDefault="5518E221" w14:paraId="67388D45" w14:textId="2AFF00EA">
            <w:pPr>
              <w:spacing w:line="259" w:lineRule="auto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5518E221" w:rsidR="5518E221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Tsega, Boogie, Abe, Berhie</w:t>
            </w:r>
          </w:p>
          <w:p w:rsidR="5518E221" w:rsidP="5518E221" w:rsidRDefault="5518E221" w14:paraId="75CE4395" w14:textId="63087EFA">
            <w:pPr>
              <w:spacing w:line="259" w:lineRule="auto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5518E221" w:rsidR="5518E221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Add</w:t>
            </w:r>
          </w:p>
          <w:p w:rsidR="5518E221" w:rsidP="5518E221" w:rsidRDefault="5518E221" w14:paraId="16535176" w14:textId="4404845F">
            <w:pPr>
              <w:spacing w:line="259" w:lineRule="auto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5518E221" w:rsidR="5518E221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Mulu</w:t>
            </w:r>
          </w:p>
          <w:p w:rsidR="5518E221" w:rsidP="5518E221" w:rsidRDefault="5518E221" w14:paraId="6A2E4BB7" w14:textId="75DE1269">
            <w:pPr>
              <w:spacing w:line="259" w:lineRule="auto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5518E221" w:rsidR="5518E221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(Sorted)</w:t>
            </w:r>
          </w:p>
          <w:p w:rsidR="5518E221" w:rsidP="5518E221" w:rsidRDefault="5518E221" w14:paraId="42A36084" w14:textId="7D9534E7">
            <w:pPr>
              <w:spacing w:line="259" w:lineRule="auto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1560" w:type="dxa"/>
            <w:tcMar/>
            <w:vAlign w:val="top"/>
          </w:tcPr>
          <w:p w:rsidR="5518E221" w:rsidP="5518E221" w:rsidRDefault="5518E221" w14:paraId="31CDF2AF" w14:textId="7A9B931F">
            <w:pPr>
              <w:spacing w:line="259" w:lineRule="auto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5518E221" w:rsidR="5518E221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Tsega, Boogie, Abe, Berhie</w:t>
            </w:r>
          </w:p>
          <w:p w:rsidR="5518E221" w:rsidP="5518E221" w:rsidRDefault="5518E221" w14:paraId="681C5E1D" w14:textId="49AD6A68">
            <w:pPr>
              <w:spacing w:line="259" w:lineRule="auto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5518E221" w:rsidR="5518E221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Add</w:t>
            </w:r>
          </w:p>
          <w:p w:rsidR="5518E221" w:rsidP="5518E221" w:rsidRDefault="5518E221" w14:paraId="2957526D" w14:textId="58D98026">
            <w:pPr>
              <w:spacing w:line="259" w:lineRule="auto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5518E221" w:rsidR="5518E221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Mulu</w:t>
            </w:r>
          </w:p>
          <w:p w:rsidR="5518E221" w:rsidP="5518E221" w:rsidRDefault="5518E221" w14:paraId="0807B3EF" w14:textId="39C9E973">
            <w:pPr>
              <w:spacing w:line="259" w:lineRule="auto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5518E221" w:rsidR="5518E221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(Sorted)</w:t>
            </w:r>
          </w:p>
          <w:p w:rsidR="5518E221" w:rsidP="5518E221" w:rsidRDefault="5518E221" w14:paraId="4707A464" w14:textId="6AAF5059">
            <w:pPr>
              <w:spacing w:line="259" w:lineRule="auto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1560" w:type="dxa"/>
            <w:tcMar/>
            <w:vAlign w:val="top"/>
          </w:tcPr>
          <w:p w:rsidR="5518E221" w:rsidP="5518E221" w:rsidRDefault="5518E221" w14:paraId="7DA274B6" w14:textId="4EFFE76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518E221" w:rsidR="5518E22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Abe</w:t>
            </w:r>
          </w:p>
          <w:p w:rsidR="5518E221" w:rsidP="5518E221" w:rsidRDefault="5518E221" w14:paraId="28DCA256" w14:textId="105932F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518E221" w:rsidR="5518E22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Berhie</w:t>
            </w:r>
          </w:p>
          <w:p w:rsidR="5518E221" w:rsidP="5518E221" w:rsidRDefault="5518E221" w14:paraId="7667B8E3" w14:textId="54B072D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518E221" w:rsidR="5518E22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Boogie</w:t>
            </w:r>
          </w:p>
          <w:p w:rsidR="5518E221" w:rsidP="5518E221" w:rsidRDefault="5518E221" w14:paraId="154B61A1" w14:textId="76A3FF4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518E221" w:rsidR="5518E22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Mulu</w:t>
            </w:r>
          </w:p>
          <w:p w:rsidR="5518E221" w:rsidP="5518E221" w:rsidRDefault="5518E221" w14:paraId="11D5F6E9" w14:textId="065770C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518E221" w:rsidR="5518E22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Tsega</w:t>
            </w:r>
          </w:p>
        </w:tc>
        <w:tc>
          <w:tcPr>
            <w:tcW w:w="1560" w:type="dxa"/>
            <w:tcMar/>
            <w:vAlign w:val="top"/>
          </w:tcPr>
          <w:p w:rsidR="5518E221" w:rsidP="5518E221" w:rsidRDefault="5518E221" w14:paraId="2E621406" w14:textId="01E0231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518E221" w:rsidR="5518E22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Abe</w:t>
            </w:r>
          </w:p>
          <w:p w:rsidR="5518E221" w:rsidP="5518E221" w:rsidRDefault="5518E221" w14:paraId="27ED14CB" w14:textId="0CD63A9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518E221" w:rsidR="5518E22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Berhie</w:t>
            </w:r>
          </w:p>
          <w:p w:rsidR="5518E221" w:rsidP="5518E221" w:rsidRDefault="5518E221" w14:paraId="7EB4E698" w14:textId="24033E89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518E221" w:rsidR="5518E22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Boogie</w:t>
            </w:r>
          </w:p>
          <w:p w:rsidR="5518E221" w:rsidP="5518E221" w:rsidRDefault="5518E221" w14:paraId="35A075C9" w14:textId="1662398F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518E221" w:rsidR="5518E22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Mulu</w:t>
            </w:r>
          </w:p>
          <w:p w:rsidR="5518E221" w:rsidP="5518E221" w:rsidRDefault="5518E221" w14:paraId="4D1D1679" w14:textId="1AEF2B9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518E221" w:rsidR="5518E22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Tsega</w:t>
            </w:r>
          </w:p>
        </w:tc>
        <w:tc>
          <w:tcPr>
            <w:tcW w:w="1560" w:type="dxa"/>
            <w:tcMar/>
            <w:vAlign w:val="top"/>
          </w:tcPr>
          <w:p w:rsidR="5518E221" w:rsidP="5518E221" w:rsidRDefault="5518E221" w14:paraId="570FD33A" w14:textId="78F622E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518E221" w:rsidR="5518E22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yes</w:t>
            </w:r>
          </w:p>
        </w:tc>
      </w:tr>
      <w:tr w:rsidR="5518E221" w:rsidTr="5518E221" w14:paraId="146B96A3">
        <w:tc>
          <w:tcPr>
            <w:tcW w:w="1560" w:type="dxa"/>
            <w:tcMar/>
            <w:vAlign w:val="top"/>
          </w:tcPr>
          <w:p w:rsidR="5518E221" w:rsidP="5518E221" w:rsidRDefault="5518E221" w14:paraId="74FBF523" w14:textId="6A5E90B1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518E221" w:rsidR="5518E22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1560" w:type="dxa"/>
            <w:tcMar/>
            <w:vAlign w:val="top"/>
          </w:tcPr>
          <w:p w:rsidR="5518E221" w:rsidP="5518E221" w:rsidRDefault="5518E221" w14:paraId="06321F36" w14:textId="61A411D2">
            <w:pPr>
              <w:spacing w:line="259" w:lineRule="auto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5518E221" w:rsidR="5518E221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Red, Yellow, Blue</w:t>
            </w:r>
          </w:p>
          <w:p w:rsidR="5518E221" w:rsidP="5518E221" w:rsidRDefault="5518E221" w14:paraId="4CEE9CCF" w14:textId="6FA3134C">
            <w:pPr>
              <w:spacing w:line="259" w:lineRule="auto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5518E221" w:rsidR="5518E221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(sorted)</w:t>
            </w:r>
          </w:p>
        </w:tc>
        <w:tc>
          <w:tcPr>
            <w:tcW w:w="1560" w:type="dxa"/>
            <w:tcMar/>
            <w:vAlign w:val="top"/>
          </w:tcPr>
          <w:p w:rsidR="5518E221" w:rsidP="5518E221" w:rsidRDefault="5518E221" w14:paraId="5080FBAF" w14:textId="1669FE4A">
            <w:pPr>
              <w:spacing w:line="259" w:lineRule="auto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5518E221" w:rsidR="5518E221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Red, Yellow, Blue</w:t>
            </w:r>
          </w:p>
          <w:p w:rsidR="5518E221" w:rsidP="5518E221" w:rsidRDefault="5518E221" w14:paraId="065EFD53" w14:textId="6DBC0268">
            <w:pPr>
              <w:spacing w:line="259" w:lineRule="auto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5518E221" w:rsidR="5518E221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(sorted)</w:t>
            </w:r>
          </w:p>
        </w:tc>
        <w:tc>
          <w:tcPr>
            <w:tcW w:w="1560" w:type="dxa"/>
            <w:tcMar/>
            <w:vAlign w:val="top"/>
          </w:tcPr>
          <w:p w:rsidR="5518E221" w:rsidP="5518E221" w:rsidRDefault="5518E221" w14:paraId="52F9286E" w14:textId="58084BE1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518E221" w:rsidR="5518E22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Blue</w:t>
            </w:r>
          </w:p>
          <w:p w:rsidR="5518E221" w:rsidP="5518E221" w:rsidRDefault="5518E221" w14:paraId="4486F173" w14:textId="470B8EE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518E221" w:rsidR="5518E22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Red</w:t>
            </w:r>
          </w:p>
          <w:p w:rsidR="5518E221" w:rsidP="5518E221" w:rsidRDefault="5518E221" w14:paraId="5D445BAA" w14:textId="3052C5C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518E221" w:rsidR="5518E22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Yellow</w:t>
            </w:r>
          </w:p>
        </w:tc>
        <w:tc>
          <w:tcPr>
            <w:tcW w:w="1560" w:type="dxa"/>
            <w:tcMar/>
            <w:vAlign w:val="top"/>
          </w:tcPr>
          <w:p w:rsidR="5518E221" w:rsidP="5518E221" w:rsidRDefault="5518E221" w14:paraId="143CF96F" w14:textId="1DB5787F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518E221" w:rsidR="5518E22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Blue</w:t>
            </w:r>
          </w:p>
          <w:p w:rsidR="5518E221" w:rsidP="5518E221" w:rsidRDefault="5518E221" w14:paraId="17AE30BC" w14:textId="1476640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518E221" w:rsidR="5518E22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Red</w:t>
            </w:r>
          </w:p>
          <w:p w:rsidR="5518E221" w:rsidP="5518E221" w:rsidRDefault="5518E221" w14:paraId="25942DBC" w14:textId="016E488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518E221" w:rsidR="5518E22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Yellow</w:t>
            </w:r>
          </w:p>
        </w:tc>
        <w:tc>
          <w:tcPr>
            <w:tcW w:w="1560" w:type="dxa"/>
            <w:tcMar/>
            <w:vAlign w:val="top"/>
          </w:tcPr>
          <w:p w:rsidR="5518E221" w:rsidP="5518E221" w:rsidRDefault="5518E221" w14:paraId="16418F3C" w14:textId="4AB63F2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518E221" w:rsidR="5518E22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yes</w:t>
            </w:r>
          </w:p>
        </w:tc>
      </w:tr>
    </w:tbl>
    <w:p w:rsidR="5518E221" w:rsidP="5518E221" w:rsidRDefault="5518E221" w14:paraId="30EE52B8" w14:textId="76601B45">
      <w:pPr>
        <w:pStyle w:val="Normal"/>
      </w:pPr>
    </w:p>
    <w:p w:rsidR="5518E221" w:rsidP="5518E221" w:rsidRDefault="5518E221" w14:paraId="1037F44B" w14:textId="0F3043C6">
      <w:pPr>
        <w:pStyle w:val="Normal"/>
      </w:pPr>
    </w:p>
    <w:p w:rsidR="3AEE0F12" w:rsidP="5518E221" w:rsidRDefault="3AEE0F12" w14:paraId="20CF3248" w14:textId="3A8BB485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3AEE0F12">
        <w:rPr/>
        <w:t xml:space="preserve">                                                           </w:t>
      </w:r>
      <w:r w:rsidRPr="5518E221" w:rsidR="3AEE0F1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Learning Experience </w:t>
      </w:r>
    </w:p>
    <w:p w:rsidR="3AEE0F12" w:rsidP="5518E221" w:rsidRDefault="3AEE0F12" w14:paraId="54ED650E" w14:textId="4084B12D">
      <w:pPr>
        <w:spacing w:after="160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518E221" w:rsidR="3AEE0F1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Assignment 3 was challenging, but a good practice on solving real life problems. Doing Assignment 3 helped me study all the materials we learned so far to work for my assignment. The algorithm to sort and display them as doubly liked list was a great lesson. It really helped me get back to my studies and look at ways to fix bugs and conjugate my knowledge to work on the assignment</w:t>
      </w:r>
    </w:p>
    <w:p w:rsidR="3AEE0F12" w:rsidP="5518E221" w:rsidRDefault="3AEE0F12" w14:paraId="2F348FAC" w14:textId="1E3A44FA">
      <w:pPr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518E221" w:rsidR="3AEE0F1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I had some difficulties on getting the main point of the assignment and I finally find a way to do the assignments by using the UML given. After I created two of the classes which are </w:t>
      </w:r>
      <w:proofErr w:type="spellStart"/>
      <w:r w:rsidRPr="5518E221" w:rsidR="3AEE0F1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BasicDoubleLinkedList</w:t>
      </w:r>
      <w:proofErr w:type="spellEnd"/>
      <w:r w:rsidRPr="5518E221" w:rsidR="3AEE0F1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proofErr w:type="spellStart"/>
      <w:r w:rsidRPr="5518E221" w:rsidR="3AEE0F1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SortedDoublyLinkedList</w:t>
      </w:r>
      <w:proofErr w:type="spellEnd"/>
      <w:r w:rsidRPr="5518E221" w:rsidR="3AEE0F1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I used the assignment sheet </w:t>
      </w:r>
      <w:r w:rsidRPr="5518E221" w:rsidR="652E61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the html </w:t>
      </w:r>
      <w:r w:rsidRPr="5518E221" w:rsidR="3AEE0F1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</w:t>
      </w:r>
      <w:r w:rsidRPr="5518E221" w:rsidR="05DBEE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come up</w:t>
      </w:r>
      <w:r w:rsidRPr="5518E221" w:rsidR="3AEE0F1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codes.</w:t>
      </w:r>
    </w:p>
    <w:p w:rsidR="3AEE0F12" w:rsidP="5518E221" w:rsidRDefault="3AEE0F12" w14:paraId="150E528D" w14:textId="1BDBB3E7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518E221" w:rsidR="3AEE0F1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All in all, the assignment was helpful to finalize what we learned so far. </w:t>
      </w:r>
      <w:r w:rsidRPr="5518E221" w:rsidR="50C9CE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 wasn’t able to submit the assignment on Sunday, and I used my last chance to work on it and submit on Monday. I will study on the next materi</w:t>
      </w:r>
      <w:r w:rsidRPr="5518E221" w:rsidR="0F6EB3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als on spring break and make my self ready for class.</w:t>
      </w:r>
    </w:p>
    <w:p w:rsidR="5518E221" w:rsidP="5518E221" w:rsidRDefault="5518E221" w14:paraId="253772AA" w14:textId="3216CD3A">
      <w:pPr>
        <w:spacing w:after="160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518E221" w:rsidP="5518E221" w:rsidRDefault="5518E221" w14:paraId="51330836" w14:textId="0534D24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D4BBE0"/>
    <w:rsid w:val="04E8F41E"/>
    <w:rsid w:val="05DBEEEA"/>
    <w:rsid w:val="07BC989B"/>
    <w:rsid w:val="0ABAB10A"/>
    <w:rsid w:val="0F6EB3F3"/>
    <w:rsid w:val="197A5F51"/>
    <w:rsid w:val="1DAF2761"/>
    <w:rsid w:val="2F511868"/>
    <w:rsid w:val="31A30FA6"/>
    <w:rsid w:val="3288B92A"/>
    <w:rsid w:val="35ADD058"/>
    <w:rsid w:val="35ADD058"/>
    <w:rsid w:val="3749A0B9"/>
    <w:rsid w:val="3AEE0F12"/>
    <w:rsid w:val="3EBF2EC4"/>
    <w:rsid w:val="4903826A"/>
    <w:rsid w:val="4D2059D0"/>
    <w:rsid w:val="4D3548F4"/>
    <w:rsid w:val="4E3AC151"/>
    <w:rsid w:val="4F6EB0AA"/>
    <w:rsid w:val="50C9CEC1"/>
    <w:rsid w:val="51E1415F"/>
    <w:rsid w:val="537D11C0"/>
    <w:rsid w:val="5518E221"/>
    <w:rsid w:val="5B5F2FF4"/>
    <w:rsid w:val="60D4BBE0"/>
    <w:rsid w:val="652E6182"/>
    <w:rsid w:val="69F1614F"/>
    <w:rsid w:val="6F27E3A6"/>
    <w:rsid w:val="7047F4D7"/>
    <w:rsid w:val="705C98B6"/>
    <w:rsid w:val="711078AF"/>
    <w:rsid w:val="78C1B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4BBE0"/>
  <w15:chartTrackingRefBased/>
  <w15:docId w15:val="{816e81a5-2fb6-4317-93fa-d95423bc3b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bb-montgomerycollege.blackboard.com/bbcswebdav/pid-6068684-dt-content-rid-83378352_1/courses/23685.202120/BasicDoubleLinkedList.html" TargetMode="External" Id="R320f7913ab554c27" /><Relationship Type="http://schemas.openxmlformats.org/officeDocument/2006/relationships/hyperlink" Target="https://bb-montgomerycollege.blackboard.com/bbcswebdav/pid-6068684-dt-content-rid-83378352_1/courses/23685.202120/BasicDoubleLinkedList.html" TargetMode="External" Id="R6d8d51e2ea4c4f84" /><Relationship Type="http://schemas.openxmlformats.org/officeDocument/2006/relationships/hyperlink" Target="https://bb-montgomerycollege.blackboard.com/bbcswebdav/pid-6068684-dt-content-rid-83378352_1/courses/23685.202120/BasicDoubleLinkedList.html" TargetMode="External" Id="R62601037e2d043ac" /><Relationship Type="http://schemas.openxmlformats.org/officeDocument/2006/relationships/hyperlink" Target="https://bb-montgomerycollege.blackboard.com/bbcswebdav/pid-6068684-dt-content-rid-83378352_1/courses/23685.202120/BasicDoubleLinkedList.html" TargetMode="External" Id="R9adf13e6abf64a3e" /><Relationship Type="http://schemas.openxmlformats.org/officeDocument/2006/relationships/hyperlink" Target="https://bb-montgomerycollege.blackboard.com/bbcswebdav/pid-6068684-dt-content-rid-83378352_1/courses/23685.202120/BasicDoubleLinkedList.html" TargetMode="External" Id="R43289950268e4d42" /><Relationship Type="http://schemas.openxmlformats.org/officeDocument/2006/relationships/hyperlink" Target="https://bb-montgomerycollege.blackboard.com/bbcswebdav/pid-6068684-dt-content-rid-83378352_1/courses/23685.202120/BasicDoubleLinkedList.html" TargetMode="External" Id="Rb4388b3995c74c43" /><Relationship Type="http://schemas.openxmlformats.org/officeDocument/2006/relationships/hyperlink" Target="https://bb-montgomerycollege.blackboard.com/bbcswebdav/pid-6068684-dt-content-rid-83378352_1/courses/23685.202120/BasicDoubleLinkedList.html" TargetMode="External" Id="R328d32c25a7b48d1" /><Relationship Type="http://schemas.openxmlformats.org/officeDocument/2006/relationships/hyperlink" Target="https://bb-montgomerycollege.blackboard.com/bbcswebdav/pid-6068684-dt-content-rid-83378352_1/courses/23685.202120/BasicDoubleLinkedList.html" TargetMode="External" Id="R2d0a7fecba194b8b" /><Relationship Type="http://schemas.openxmlformats.org/officeDocument/2006/relationships/hyperlink" Target="https://bb-montgomerycollege.blackboard.com/bbcswebdav/pid-6068684-dt-content-rid-83378352_1/courses/23685.202120/BasicDoubleLinkedList.html" TargetMode="External" Id="R436c4f803251481c" /><Relationship Type="http://schemas.openxmlformats.org/officeDocument/2006/relationships/hyperlink" Target="https://bb-montgomerycollege.blackboard.com/bbcswebdav/pid-6068684-dt-content-rid-83378352_1/courses/23685.202120/BasicDoubleLinkedList.html" TargetMode="External" Id="Rb4ba9269f53c474d" /><Relationship Type="http://schemas.openxmlformats.org/officeDocument/2006/relationships/hyperlink" Target="https://bb-montgomerycollege.blackboard.com/bbcswebdav/pid-6068684-dt-content-rid-83378352_1/courses/23685.202120/BasicDoubleLinkedList.html" TargetMode="External" Id="Raeaf7fc6bfbe4005" /><Relationship Type="http://schemas.openxmlformats.org/officeDocument/2006/relationships/hyperlink" Target="https://bb-montgomerycollege.blackboard.com/bbcswebdav/pid-6068684-dt-content-rid-83378352_1/courses/23685.202120/BasicDoubleLinkedList.html" TargetMode="External" Id="Rbf5fb0c98c99479e" /><Relationship Type="http://schemas.openxmlformats.org/officeDocument/2006/relationships/hyperlink" Target="https://bb-montgomerycollege.blackboard.com/bbcswebdav/pid-6068684-dt-content-rid-83378352_1/courses/23685.202120/BasicDoubleLinkedList.html" TargetMode="External" Id="R5ebcc9d085ce4997" /><Relationship Type="http://schemas.openxmlformats.org/officeDocument/2006/relationships/hyperlink" Target="https://bb-montgomerycollege.blackboard.com/bbcswebdav/pid-6068684-dt-content-rid-83378352_1/courses/23685.202120/BasicDoubleLinkedList.html" TargetMode="External" Id="Red7eb51043444962" /><Relationship Type="http://schemas.openxmlformats.org/officeDocument/2006/relationships/hyperlink" Target="https://bb-montgomerycollege.blackboard.com/bbcswebdav/pid-6068684-dt-content-rid-83378352_1/courses/23685.202120/BasicDoubleLinkedList.html" TargetMode="External" Id="R34d3b922b37e4d45" /><Relationship Type="http://schemas.openxmlformats.org/officeDocument/2006/relationships/hyperlink" Target="https://bb-montgomerycollege.blackboard.com/bbcswebdav/pid-6068684-dt-content-rid-83378352_1/courses/23685.202120/BasicDoubleLinkedList.html" TargetMode="External" Id="R11734f8379c84aa4" /><Relationship Type="http://schemas.openxmlformats.org/officeDocument/2006/relationships/hyperlink" Target="https://bb-montgomerycollege.blackboard.com/bbcswebdav/pid-6068684-dt-content-rid-83378352_1/courses/23685.202120/BasicDoubleLinkedList.html" TargetMode="External" Id="Rd9e1a6920ebd4b5c" /><Relationship Type="http://schemas.openxmlformats.org/officeDocument/2006/relationships/hyperlink" Target="https://bb-montgomerycollege.blackboard.com/bbcswebdav/pid-6068684-dt-content-rid-83378351_1/courses/23685.202120/BasicDoubleLinkedList.html" TargetMode="External" Id="R2258e8c0e5ec4f3c" /><Relationship Type="http://schemas.openxmlformats.org/officeDocument/2006/relationships/hyperlink" Target="https://bb-montgomerycollege.blackboard.com/bbcswebdav/pid-6068684-dt-content-rid-83378351_1/courses/23685.202120/SortedDoubleLinkedList.html" TargetMode="External" Id="R80cf8f739b8a4304" /><Relationship Type="http://schemas.openxmlformats.org/officeDocument/2006/relationships/hyperlink" Target="https://bb-montgomerycollege.blackboard.com/bbcswebdav/pid-6068684-dt-content-rid-83378351_1/courses/23685.202120/SortedDoubleLinkedList.html" TargetMode="External" Id="R9d9ae2408dae419b" /><Relationship Type="http://schemas.openxmlformats.org/officeDocument/2006/relationships/hyperlink" Target="https://bb-montgomerycollege.blackboard.com/bbcswebdav/pid-6068684-dt-content-rid-83378351_1/courses/23685.202120/SortedDoubleLinkedList.html" TargetMode="External" Id="R2dd3ff6268754e17" /><Relationship Type="http://schemas.openxmlformats.org/officeDocument/2006/relationships/hyperlink" Target="https://bb-montgomerycollege.blackboard.com/bbcswebdav/pid-6068684-dt-content-rid-83378351_1/courses/23685.202120/SortedDoubleLinkedList.html" TargetMode="External" Id="R006eb57d9cf9497e" /><Relationship Type="http://schemas.openxmlformats.org/officeDocument/2006/relationships/hyperlink" Target="https://bb-montgomerycollege.blackboard.com/bbcswebdav/pid-6068684-dt-content-rid-83378351_1/courses/23685.202120/BasicDoubleLinkedList.html" TargetMode="External" Id="R65d0718e5e574649" /><Relationship Type="http://schemas.openxmlformats.org/officeDocument/2006/relationships/hyperlink" Target="https://bb-montgomerycollege.blackboard.com/bbcswebdav/pid-6068684-dt-content-rid-83378351_1/courses/23685.202120/SortedDoubleLinkedList.html" TargetMode="External" Id="R0b126f20c1b94570" /><Relationship Type="http://schemas.openxmlformats.org/officeDocument/2006/relationships/hyperlink" Target="https://bb-montgomerycollege.blackboard.com/bbcswebdav/pid-6068684-dt-content-rid-83378351_1/courses/23685.202120/SortedDoubleLinkedList.html" TargetMode="External" Id="Rde814425a6214246" /><Relationship Type="http://schemas.openxmlformats.org/officeDocument/2006/relationships/hyperlink" Target="https://bb-montgomerycollege.blackboard.com/bbcswebdav/pid-6068684-dt-content-rid-83378351_1/courses/23685.202120/BasicDoubleLinkedList.html" TargetMode="External" Id="Rd67c065d103641d0" /><Relationship Type="http://schemas.openxmlformats.org/officeDocument/2006/relationships/hyperlink" Target="https://bb-montgomerycollege.blackboard.com/bbcswebdav/pid-6068684-dt-content-rid-83378351_1/courses/23685.202120/SortedDoubleLinkedList.html" TargetMode="External" Id="Rfacaf0e2763e467b" /><Relationship Type="http://schemas.openxmlformats.org/officeDocument/2006/relationships/hyperlink" Target="https://bb-montgomerycollege.blackboard.com/bbcswebdav/pid-6068684-dt-content-rid-83378351_1/courses/23685.202120/SortedDoubleLinkedList.html" TargetMode="External" Id="Red3d25b0034d43cd" /><Relationship Type="http://schemas.openxmlformats.org/officeDocument/2006/relationships/hyperlink" Target="https://bb-montgomerycollege.blackboard.com/bbcswebdav/pid-6068684-dt-content-rid-83378351_1/courses/23685.202120/SortedDoubleLinkedList.html" TargetMode="External" Id="Rca7ffe0d511049c5" /><Relationship Type="http://schemas.openxmlformats.org/officeDocument/2006/relationships/hyperlink" Target="https://bb-montgomerycollege.blackboard.com/bbcswebdav/pid-6068684-dt-content-rid-83378351_1/courses/23685.202120/SortedDoubleLinkedList.html" TargetMode="External" Id="R67244f1dcac24839" /><Relationship Type="http://schemas.openxmlformats.org/officeDocument/2006/relationships/hyperlink" Target="https://bb-montgomerycollege.blackboard.com/bbcswebdav/pid-6068684-dt-content-rid-83378351_1/courses/23685.202120/SortedDoubleLinkedList.html" TargetMode="External" Id="R9509507f73304f85" /><Relationship Type="http://schemas.openxmlformats.org/officeDocument/2006/relationships/hyperlink" Target="https://bb-montgomerycollege.blackboard.com/bbcswebdav/pid-6068684-dt-content-rid-83378351_1/courses/23685.202120/SortedDoubleLinkedList.html" TargetMode="External" Id="Re34b0891edb24b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2021-03-04T02:08:10.3509779Z</dcterms:created>
  <dcterms:modified xsi:type="dcterms:W3CDTF">2021-03-16T02:56:31.0687059Z</dcterms:modified>
  <dc:creator>Berhie, Tsegazeab M</dc:creator>
  <lastModifiedBy>Berhie, Tsegazeab M</lastModifiedBy>
</coreProperties>
</file>