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FD0E3" w14:textId="5C81E046" w:rsidR="00C7724D" w:rsidRDefault="001E05F7">
      <w:r>
        <w:t>Anketimiz 15.05.2024 tarihinde gerçekleşmiştir. Anketimize 50 kişi katılım sağlamıştır. Sonuçlar aşağıdaki gibidir.</w:t>
      </w:r>
    </w:p>
    <w:p w14:paraId="5E2BD5DB" w14:textId="475E0FA8" w:rsidR="001E05F7" w:rsidRDefault="001E05F7">
      <w:pPr>
        <w:rPr>
          <w:b/>
          <w:bCs/>
        </w:rPr>
      </w:pPr>
      <w:r w:rsidRPr="001E05F7">
        <w:rPr>
          <w:b/>
          <w:bCs/>
        </w:rPr>
        <w:t>Kişisel Bilgiler</w:t>
      </w:r>
    </w:p>
    <w:p w14:paraId="0DCEFB01" w14:textId="665DD803" w:rsidR="001E05F7" w:rsidRDefault="001E05F7">
      <w:pPr>
        <w:rPr>
          <w:b/>
          <w:bCs/>
        </w:rPr>
      </w:pPr>
      <w:r>
        <w:rPr>
          <w:noProof/>
        </w:rPr>
        <w:drawing>
          <wp:inline distT="0" distB="0" distL="0" distR="0" wp14:anchorId="33F65EE0" wp14:editId="6A228217">
            <wp:extent cx="5760720" cy="2425065"/>
            <wp:effectExtent l="0" t="0" r="0" b="0"/>
            <wp:docPr id="244124444" name="Resim 1" descr="Formlar yanıt grafiği. Soru başlığı: Cinsiyetiniz?.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lar yanıt grafiği. Soru başlığı: Cinsiyetiniz?. Yanıt sayısı: 50 yanı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10384857" w14:textId="19EE454C" w:rsidR="001E05F7" w:rsidRDefault="001E05F7">
      <w:pPr>
        <w:rPr>
          <w:b/>
          <w:bCs/>
        </w:rPr>
      </w:pPr>
      <w:r>
        <w:rPr>
          <w:noProof/>
        </w:rPr>
        <w:drawing>
          <wp:inline distT="0" distB="0" distL="0" distR="0" wp14:anchorId="56936F70" wp14:editId="7123167C">
            <wp:extent cx="5760720" cy="2425065"/>
            <wp:effectExtent l="0" t="0" r="0" b="0"/>
            <wp:docPr id="453702476" name="Resim 3" descr="Formlar yanıt grafiği. Soru başlığı: Yaşınız?.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lar yanıt grafiği. Soru başlığı: Yaşınız?. Yanıt sayısı: 50 yanı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5D8C918C" w14:textId="1B4C42F1" w:rsidR="001E05F7" w:rsidRDefault="00AF052C">
      <w:pPr>
        <w:rPr>
          <w:b/>
          <w:bCs/>
        </w:rPr>
      </w:pPr>
      <w:r>
        <w:rPr>
          <w:b/>
          <w:bCs/>
          <w:noProof/>
        </w:rPr>
        <w:drawing>
          <wp:inline distT="0" distB="0" distL="0" distR="0" wp14:anchorId="57B0CACD" wp14:editId="718A4B0F">
            <wp:extent cx="3943504" cy="2438400"/>
            <wp:effectExtent l="0" t="0" r="0" b="0"/>
            <wp:docPr id="804598267" name="Resim 29"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98267" name="Resim 29" descr="metin, ekran görüntüsü, diyagram, yazı tipi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3954594" cy="2445258"/>
                    </a:xfrm>
                    <a:prstGeom prst="rect">
                      <a:avLst/>
                    </a:prstGeom>
                  </pic:spPr>
                </pic:pic>
              </a:graphicData>
            </a:graphic>
          </wp:inline>
        </w:drawing>
      </w:r>
    </w:p>
    <w:p w14:paraId="3D07545D" w14:textId="77777777" w:rsidR="001E05F7" w:rsidRDefault="001E05F7">
      <w:pPr>
        <w:rPr>
          <w:b/>
          <w:bCs/>
        </w:rPr>
      </w:pPr>
    </w:p>
    <w:p w14:paraId="649BC5C9" w14:textId="77777777" w:rsidR="00FA26F8" w:rsidRDefault="00FA26F8">
      <w:pPr>
        <w:rPr>
          <w:b/>
          <w:bCs/>
        </w:rPr>
      </w:pPr>
    </w:p>
    <w:p w14:paraId="09EDF62D" w14:textId="25345B35" w:rsidR="001E05F7" w:rsidRDefault="001E05F7">
      <w:pPr>
        <w:rPr>
          <w:b/>
          <w:bCs/>
        </w:rPr>
      </w:pPr>
      <w:r>
        <w:rPr>
          <w:b/>
          <w:bCs/>
        </w:rPr>
        <w:lastRenderedPageBreak/>
        <w:t>Alışveriş Alışkanlıkları Hakkında</w:t>
      </w:r>
    </w:p>
    <w:p w14:paraId="0B1EA432" w14:textId="06633D6F" w:rsidR="001E05F7" w:rsidRDefault="001E05F7">
      <w:pPr>
        <w:rPr>
          <w:b/>
          <w:bCs/>
        </w:rPr>
      </w:pPr>
      <w:r>
        <w:rPr>
          <w:noProof/>
        </w:rPr>
        <w:drawing>
          <wp:inline distT="0" distB="0" distL="0" distR="0" wp14:anchorId="566C94D2" wp14:editId="39E068D9">
            <wp:extent cx="5760720" cy="2425065"/>
            <wp:effectExtent l="0" t="0" r="0" b="0"/>
            <wp:docPr id="998958039" name="Resim 6" descr="Formlar yanıt grafiği. Soru başlığı: Hangi sıklıkla gıda alışverişi yapıyorsunuz?  &#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lar yanıt grafiği. Soru başlığı: Hangi sıklıkla gıda alışverişi yapıyorsunuz?  &#10;. Yanıt sayısı: 50 yanı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0511B407" w14:textId="0778C769" w:rsidR="001E05F7" w:rsidRDefault="001E05F7">
      <w:pPr>
        <w:rPr>
          <w:b/>
          <w:bCs/>
        </w:rPr>
      </w:pPr>
      <w:r>
        <w:rPr>
          <w:noProof/>
        </w:rPr>
        <w:drawing>
          <wp:inline distT="0" distB="0" distL="0" distR="0" wp14:anchorId="338B1881" wp14:editId="4726E307">
            <wp:extent cx="5760720" cy="2425065"/>
            <wp:effectExtent l="0" t="0" r="0" b="0"/>
            <wp:docPr id="830091256" name="Resim 7" descr="Formlar yanıt grafiği. Soru başlığı: Alışveriş yaparken hangi kriterleri göz önünde bulundurursunuz?&#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lar yanıt grafiği. Soru başlığı: Alışveriş yaparken hangi kriterleri göz önünde bulundurursunuz?&#10;. Yanıt sayısı: 50 yanı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324A2260" w14:textId="3FF38A30" w:rsidR="001E05F7" w:rsidRDefault="001E05F7">
      <w:pPr>
        <w:rPr>
          <w:b/>
          <w:bCs/>
        </w:rPr>
      </w:pPr>
      <w:r>
        <w:rPr>
          <w:noProof/>
        </w:rPr>
        <w:drawing>
          <wp:inline distT="0" distB="0" distL="0" distR="0" wp14:anchorId="2EF6D07E" wp14:editId="4EF5CF84">
            <wp:extent cx="5760720" cy="2928620"/>
            <wp:effectExtent l="0" t="0" r="0" b="5080"/>
            <wp:docPr id="1315897744" name="Resim 8" descr="Formlar yanıt grafiği. Soru başlığı: Günlük yaşamınızda market alışverişi yaparken en çok hangi ürünleri satın alıyorsunuz? (Birden fazla seçenek işaretleyebilirsiniz.)&#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lar yanıt grafiği. Soru başlığı: Günlük yaşamınızda market alışverişi yaparken en çok hangi ürünleri satın alıyorsunuz? (Birden fazla seçenek işaretleyebilirsiniz.)&#10;. Yanıt sayısı: 50 yanı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928620"/>
                    </a:xfrm>
                    <a:prstGeom prst="rect">
                      <a:avLst/>
                    </a:prstGeom>
                    <a:noFill/>
                    <a:ln>
                      <a:noFill/>
                    </a:ln>
                  </pic:spPr>
                </pic:pic>
              </a:graphicData>
            </a:graphic>
          </wp:inline>
        </w:drawing>
      </w:r>
    </w:p>
    <w:p w14:paraId="311E7DE0" w14:textId="7958C064" w:rsidR="001E05F7" w:rsidRDefault="001E05F7">
      <w:pPr>
        <w:rPr>
          <w:b/>
          <w:bCs/>
        </w:rPr>
      </w:pPr>
      <w:r>
        <w:rPr>
          <w:noProof/>
        </w:rPr>
        <w:lastRenderedPageBreak/>
        <w:drawing>
          <wp:inline distT="0" distB="0" distL="0" distR="0" wp14:anchorId="5601524E" wp14:editId="6012DEAF">
            <wp:extent cx="5760720" cy="2425065"/>
            <wp:effectExtent l="0" t="0" r="0" b="0"/>
            <wp:docPr id="1933669287" name="Resim 9" descr="Formlar yanıt grafiği. Soru başlığı: Ürünlerin Son Kullanma Tarihine (SKT) Dikkat Ediyor musunuz?.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lar yanıt grafiği. Soru başlığı: Ürünlerin Son Kullanma Tarihine (SKT) Dikkat Ediyor musunuz?. Yanıt sayısı: 50 yanı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6F84813A" w14:textId="21EFC483" w:rsidR="00AF052C" w:rsidRPr="009A22A3" w:rsidRDefault="00AF052C">
      <w:r w:rsidRPr="009A22A3">
        <w:t xml:space="preserve">Alışveriş alışkanlıklarına bakıldığında kullanıcıların yarısı ürünleri satın alırken son kullanma tarihine bakmadığını söylemiştir. </w:t>
      </w:r>
    </w:p>
    <w:p w14:paraId="4A17D587" w14:textId="77777777" w:rsidR="00AF052C" w:rsidRDefault="00AF052C">
      <w:pPr>
        <w:rPr>
          <w:b/>
          <w:bCs/>
        </w:rPr>
      </w:pPr>
    </w:p>
    <w:p w14:paraId="072BAFDD" w14:textId="495E84C2" w:rsidR="001E05F7" w:rsidRDefault="001E05F7">
      <w:pPr>
        <w:rPr>
          <w:b/>
          <w:bCs/>
        </w:rPr>
      </w:pPr>
      <w:r>
        <w:rPr>
          <w:b/>
          <w:bCs/>
        </w:rPr>
        <w:t>Yemek Pişirme Alışkanlıkları Hakkında</w:t>
      </w:r>
    </w:p>
    <w:p w14:paraId="12838EA4" w14:textId="2D60DB1A" w:rsidR="001E05F7" w:rsidRDefault="001E05F7">
      <w:pPr>
        <w:rPr>
          <w:b/>
          <w:bCs/>
        </w:rPr>
      </w:pPr>
      <w:r>
        <w:rPr>
          <w:noProof/>
        </w:rPr>
        <w:drawing>
          <wp:inline distT="0" distB="0" distL="0" distR="0" wp14:anchorId="676972CA" wp14:editId="08F953DC">
            <wp:extent cx="5760720" cy="2425065"/>
            <wp:effectExtent l="0" t="0" r="0" b="0"/>
            <wp:docPr id="454178327" name="Resim 10" descr="Formlar yanıt grafiği. Soru başlığı: Ne sıklıkla evde yemek pişiriyorsunuz?.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lar yanıt grafiği. Soru başlığı: Ne sıklıkla evde yemek pişiriyorsunuz?. Yanıt sayısı: 50 yanı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481C82D7" w14:textId="7631C534" w:rsidR="001E05F7" w:rsidRDefault="001E05F7">
      <w:pPr>
        <w:rPr>
          <w:b/>
          <w:bCs/>
        </w:rPr>
      </w:pPr>
      <w:r>
        <w:rPr>
          <w:noProof/>
        </w:rPr>
        <w:drawing>
          <wp:inline distT="0" distB="0" distL="0" distR="0" wp14:anchorId="50285656" wp14:editId="61E428AD">
            <wp:extent cx="5760720" cy="2425065"/>
            <wp:effectExtent l="0" t="0" r="0" b="0"/>
            <wp:docPr id="1553295355" name="Resim 11" descr="Formlar yanıt grafiği. Soru başlığı: Yemek pişirmeyi ne kadar seviyorsunuz?.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lar yanıt grafiği. Soru başlığı: Yemek pişirmeyi ne kadar seviyorsunuz?. Yanıt sayısı: 50 yanı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6B5AD292" w14:textId="32714BF2" w:rsidR="008422C8" w:rsidRDefault="008422C8">
      <w:pPr>
        <w:rPr>
          <w:b/>
          <w:bCs/>
        </w:rPr>
      </w:pPr>
      <w:r>
        <w:rPr>
          <w:noProof/>
        </w:rPr>
        <w:lastRenderedPageBreak/>
        <w:drawing>
          <wp:inline distT="0" distB="0" distL="0" distR="0" wp14:anchorId="79730619" wp14:editId="2F261318">
            <wp:extent cx="5760720" cy="2425065"/>
            <wp:effectExtent l="0" t="0" r="0" b="0"/>
            <wp:docPr id="1272775791" name="Resim 14" descr="Formlar yanıt grafiği. Soru başlığı: Yemek pişirme konusunda ne kadar bilgi sahibisiniz?  &#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lar yanıt grafiği. Soru başlığı: Yemek pişirme konusunda ne kadar bilgi sahibisiniz?  &#10;. Yanıt sayısı: 50 yanı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63C9440A" w14:textId="71FD4336" w:rsidR="001E05F7" w:rsidRDefault="001E05F7">
      <w:pPr>
        <w:rPr>
          <w:b/>
          <w:bCs/>
        </w:rPr>
      </w:pPr>
      <w:r>
        <w:rPr>
          <w:noProof/>
        </w:rPr>
        <w:drawing>
          <wp:inline distT="0" distB="0" distL="0" distR="0" wp14:anchorId="406209CC" wp14:editId="4A5CB6F8">
            <wp:extent cx="5760720" cy="2425065"/>
            <wp:effectExtent l="0" t="0" r="0" b="0"/>
            <wp:docPr id="589765167" name="Resim 12" descr="Formlar yanıt grafiği. Soru başlığı: Yeni tarifler denemeye açık mısınız?  &#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lar yanıt grafiği. Soru başlığı: Yeni tarifler denemeye açık mısınız?  &#10;. Yanıt sayısı: 50 yanı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66F45BB6" w14:textId="39FDAD71" w:rsidR="001E05F7" w:rsidRDefault="001E05F7">
      <w:pPr>
        <w:rPr>
          <w:noProof/>
        </w:rPr>
      </w:pPr>
      <w:r>
        <w:rPr>
          <w:noProof/>
        </w:rPr>
        <w:drawing>
          <wp:inline distT="0" distB="0" distL="0" distR="0" wp14:anchorId="08D4137C" wp14:editId="67D7F83D">
            <wp:extent cx="5760720" cy="1676400"/>
            <wp:effectExtent l="0" t="0" r="0" b="0"/>
            <wp:docPr id="913126846" name="Resim 13" descr="Formlar yanıt grafiği. Soru başlığı: Hangi mutfaklardan yemek pişirmeyi tercih edersiniz?  *Birden fazla seçenek işaretleyebilirsiniz.&#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lar yanıt grafiği. Soru başlığı: Hangi mutfaklardan yemek pişirmeyi tercih edersiniz?  *Birden fazla seçenek işaretleyebilirsiniz.&#10;. Yanıt sayısı: 50 yanı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8818"/>
                    <a:stretch/>
                  </pic:blipFill>
                  <pic:spPr bwMode="auto">
                    <a:xfrm>
                      <a:off x="0" y="0"/>
                      <a:ext cx="576072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7E932CF6" w14:textId="77777777" w:rsidR="008422C8" w:rsidRPr="008422C8" w:rsidRDefault="008422C8" w:rsidP="008422C8"/>
    <w:p w14:paraId="3E8519E4" w14:textId="77777777" w:rsidR="008422C8" w:rsidRDefault="008422C8" w:rsidP="008422C8">
      <w:pPr>
        <w:rPr>
          <w:noProof/>
        </w:rPr>
      </w:pPr>
    </w:p>
    <w:p w14:paraId="77FEF8D3" w14:textId="77777777" w:rsidR="008422C8" w:rsidRDefault="008422C8" w:rsidP="008422C8">
      <w:pPr>
        <w:ind w:firstLine="708"/>
      </w:pPr>
    </w:p>
    <w:p w14:paraId="3B312FED" w14:textId="77777777" w:rsidR="00AF052C" w:rsidRDefault="00AF052C" w:rsidP="008422C8">
      <w:pPr>
        <w:ind w:firstLine="708"/>
      </w:pPr>
    </w:p>
    <w:p w14:paraId="02466B5B" w14:textId="77777777" w:rsidR="00AF052C" w:rsidRDefault="00AF052C" w:rsidP="008422C8">
      <w:pPr>
        <w:ind w:firstLine="708"/>
      </w:pPr>
    </w:p>
    <w:p w14:paraId="79C2234B" w14:textId="77777777" w:rsidR="00AF052C" w:rsidRDefault="00AF052C" w:rsidP="008422C8">
      <w:pPr>
        <w:ind w:firstLine="708"/>
      </w:pPr>
    </w:p>
    <w:p w14:paraId="128FDBF2" w14:textId="4F07C6EF" w:rsidR="00AF052C" w:rsidRDefault="00AF052C" w:rsidP="008422C8">
      <w:pPr>
        <w:ind w:firstLine="708"/>
      </w:pPr>
      <w:r>
        <w:lastRenderedPageBreak/>
        <w:t>Bu kısımda kullanıcıların büyük bir kısmı yeni tarif denemeyi sevdiğini, yemek yapmaktan keyif aldığını aynı zamanda çoğunlukla evde yemek yaptığını belirtmiştir.</w:t>
      </w:r>
    </w:p>
    <w:p w14:paraId="129929EB" w14:textId="2EB27061" w:rsidR="008422C8" w:rsidRPr="00AF052C" w:rsidRDefault="00AF052C" w:rsidP="008422C8">
      <w:pPr>
        <w:ind w:firstLine="708"/>
        <w:rPr>
          <w:b/>
          <w:bCs/>
        </w:rPr>
      </w:pPr>
      <w:r>
        <w:rPr>
          <w:noProof/>
        </w:rPr>
        <w:drawing>
          <wp:anchor distT="0" distB="0" distL="114300" distR="114300" simplePos="0" relativeHeight="251662336" behindDoc="0" locked="0" layoutInCell="1" allowOverlap="1" wp14:anchorId="5EE74606" wp14:editId="0E8DFBD1">
            <wp:simplePos x="0" y="0"/>
            <wp:positionH relativeFrom="margin">
              <wp:align>right</wp:align>
            </wp:positionH>
            <wp:positionV relativeFrom="paragraph">
              <wp:posOffset>405765</wp:posOffset>
            </wp:positionV>
            <wp:extent cx="5760720" cy="2133600"/>
            <wp:effectExtent l="0" t="0" r="0" b="0"/>
            <wp:wrapSquare wrapText="bothSides"/>
            <wp:docPr id="1162762396" name="Resim 15" descr="Formlar yanıt grafiği. Soru başlığı: Hangi besin gruplarından yeterince aldığınızı düşünüyorsunuz? (Birden fazla seçim yapabilirsiniz)  .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ormlar yanıt grafiği. Soru başlığı: Hangi besin gruplarından yeterince aldığınızı düşünüyorsunuz? (Birden fazla seçim yapabilirsiniz)  . Yanıt sayısı: 50 yanı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2132"/>
                    <a:stretch/>
                  </pic:blipFill>
                  <pic:spPr bwMode="auto">
                    <a:xfrm>
                      <a:off x="0" y="0"/>
                      <a:ext cx="5760720" cy="2133600"/>
                    </a:xfrm>
                    <a:prstGeom prst="rect">
                      <a:avLst/>
                    </a:prstGeom>
                    <a:noFill/>
                    <a:ln>
                      <a:noFill/>
                    </a:ln>
                    <a:extLst>
                      <a:ext uri="{53640926-AAD7-44D8-BBD7-CCE9431645EC}">
                        <a14:shadowObscured xmlns:a14="http://schemas.microsoft.com/office/drawing/2010/main"/>
                      </a:ext>
                    </a:extLst>
                  </pic:spPr>
                </pic:pic>
              </a:graphicData>
            </a:graphic>
          </wp:anchor>
        </w:drawing>
      </w:r>
      <w:r w:rsidR="008422C8" w:rsidRPr="00AF052C">
        <w:rPr>
          <w:b/>
          <w:bCs/>
        </w:rPr>
        <w:t>Beslenme Alışkanlıkları Hakkında</w:t>
      </w:r>
    </w:p>
    <w:p w14:paraId="291977DF" w14:textId="0A8F18AE" w:rsidR="008422C8" w:rsidRDefault="008422C8" w:rsidP="008422C8">
      <w:pPr>
        <w:ind w:firstLine="708"/>
        <w:rPr>
          <w:noProof/>
        </w:rPr>
      </w:pPr>
    </w:p>
    <w:p w14:paraId="1EAFD3B3" w14:textId="77777777" w:rsidR="008422C8" w:rsidRDefault="008422C8" w:rsidP="008422C8">
      <w:pPr>
        <w:rPr>
          <w:noProof/>
        </w:rPr>
      </w:pPr>
    </w:p>
    <w:p w14:paraId="2E7AAE43" w14:textId="7EDA586C" w:rsidR="008422C8" w:rsidRDefault="008422C8" w:rsidP="008422C8">
      <w:pPr>
        <w:tabs>
          <w:tab w:val="left" w:pos="1356"/>
        </w:tabs>
        <w:rPr>
          <w:noProof/>
        </w:rPr>
      </w:pPr>
      <w:r>
        <w:tab/>
      </w:r>
      <w:r>
        <w:rPr>
          <w:noProof/>
        </w:rPr>
        <w:drawing>
          <wp:inline distT="0" distB="0" distL="0" distR="0" wp14:anchorId="2B047F7E" wp14:editId="46FF9F70">
            <wp:extent cx="5760720" cy="2019300"/>
            <wp:effectExtent l="0" t="0" r="0" b="0"/>
            <wp:docPr id="30308894" name="Resim 16" descr="Formlar yanıt grafiği. Soru başlığı:   Hangi besin gruplarından yeterince almadığınızı düşünüyorsunuz? (Birden fazla seçim yapabilirsiniz)  &#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ormlar yanıt grafiği. Soru başlığı:   Hangi besin gruplarından yeterince almadığınızı düşünüyorsunuz? (Birden fazla seçim yapabilirsiniz)  &#10;. Yanıt sayısı: 50 yanı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1050"/>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6A658334" w14:textId="77777777" w:rsidR="008422C8" w:rsidRPr="008422C8" w:rsidRDefault="008422C8" w:rsidP="008422C8"/>
    <w:p w14:paraId="40282485" w14:textId="77777777" w:rsidR="008422C8" w:rsidRDefault="008422C8" w:rsidP="008422C8">
      <w:pPr>
        <w:rPr>
          <w:noProof/>
        </w:rPr>
      </w:pPr>
    </w:p>
    <w:p w14:paraId="325095DE" w14:textId="01FC7D50" w:rsidR="008422C8" w:rsidRDefault="008422C8" w:rsidP="008422C8">
      <w:pPr>
        <w:rPr>
          <w:noProof/>
        </w:rPr>
      </w:pPr>
      <w:r>
        <w:rPr>
          <w:noProof/>
        </w:rPr>
        <w:drawing>
          <wp:inline distT="0" distB="0" distL="0" distR="0" wp14:anchorId="2EB107B5" wp14:editId="215F5B9C">
            <wp:extent cx="5760720" cy="2301240"/>
            <wp:effectExtent l="0" t="0" r="0" b="3810"/>
            <wp:docPr id="1487711194" name="Resim 17" descr="Formlar yanıt grafiği. Soru başlığı:   Herhangi bir alerjiniz veya diyet kısıtlamanız var mı? (Birden fazla seçim yapabilirsiniz)  &#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ormlar yanıt grafiği. Soru başlığı:   Herhangi bir alerjiniz veya diyet kısıtlamanız var mı? (Birden fazla seçim yapabilirsiniz)  &#10;. Yanıt sayısı: 50 yanı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3001"/>
                    <a:stretch/>
                  </pic:blipFill>
                  <pic:spPr bwMode="auto">
                    <a:xfrm>
                      <a:off x="0" y="0"/>
                      <a:ext cx="5760720" cy="2301240"/>
                    </a:xfrm>
                    <a:prstGeom prst="rect">
                      <a:avLst/>
                    </a:prstGeom>
                    <a:noFill/>
                    <a:ln>
                      <a:noFill/>
                    </a:ln>
                  </pic:spPr>
                </pic:pic>
              </a:graphicData>
            </a:graphic>
          </wp:inline>
        </w:drawing>
      </w:r>
    </w:p>
    <w:p w14:paraId="175AD941" w14:textId="77777777" w:rsidR="008422C8" w:rsidRPr="008422C8" w:rsidRDefault="008422C8" w:rsidP="008422C8"/>
    <w:p w14:paraId="1A918379" w14:textId="77777777" w:rsidR="008422C8" w:rsidRDefault="008422C8" w:rsidP="008422C8">
      <w:pPr>
        <w:rPr>
          <w:noProof/>
        </w:rPr>
      </w:pPr>
    </w:p>
    <w:p w14:paraId="11B75B0C" w14:textId="0359878A" w:rsidR="008422C8" w:rsidRDefault="008422C8" w:rsidP="008422C8">
      <w:r>
        <w:rPr>
          <w:noProof/>
        </w:rPr>
        <w:drawing>
          <wp:inline distT="0" distB="0" distL="0" distR="0" wp14:anchorId="2F0A93E5" wp14:editId="73AF265B">
            <wp:extent cx="5760720" cy="2425065"/>
            <wp:effectExtent l="0" t="0" r="0" b="0"/>
            <wp:docPr id="365477797" name="Resim 18" descr="Formlar yanıt grafiği. Soru başlığı: Kilo verme veya kilo alma hedefiniz var mı?.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rmlar yanıt grafiği. Soru başlığı: Kilo verme veya kilo alma hedefiniz var mı?. Yanıt sayısı: 50 yanı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5B6E33F6" w14:textId="4276AD93" w:rsidR="008422C8" w:rsidRDefault="008422C8" w:rsidP="008422C8">
      <w:pPr>
        <w:tabs>
          <w:tab w:val="left" w:pos="1104"/>
        </w:tabs>
      </w:pPr>
      <w:r>
        <w:tab/>
      </w:r>
      <w:r>
        <w:rPr>
          <w:noProof/>
        </w:rPr>
        <w:drawing>
          <wp:inline distT="0" distB="0" distL="0" distR="0" wp14:anchorId="5263F858" wp14:editId="15C9A442">
            <wp:extent cx="5760720" cy="2425065"/>
            <wp:effectExtent l="0" t="0" r="0" b="0"/>
            <wp:docPr id="1423163496" name="Resim 19" descr="Formlar yanıt grafiği. Soru başlığı: Sağlıklı beslenmeye ne kadar önem veriyorsunuz?&#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rmlar yanıt grafiği. Soru başlığı: Sağlıklı beslenmeye ne kadar önem veriyorsunuz?&#10;. Yanıt sayısı: 50 yanı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72100A95" w14:textId="4872E422" w:rsidR="008422C8" w:rsidRDefault="00AF052C" w:rsidP="008422C8">
      <w:pPr>
        <w:tabs>
          <w:tab w:val="left" w:pos="1104"/>
        </w:tabs>
      </w:pPr>
      <w:r>
        <w:t xml:space="preserve">Bu kısımda kullanıcıların yarısından </w:t>
      </w:r>
      <w:r w:rsidR="009A22A3">
        <w:t xml:space="preserve">fazlası kilo alma-verme hedeflerinin olduğunu ancak sağlıklı beslenmeye önem veremediklerini belirtmişlerdir. Bu da öğünlerini yeterince iyi hesaplayamamalarından kaynaklıdır. </w:t>
      </w:r>
    </w:p>
    <w:p w14:paraId="0F0B0787" w14:textId="1E00CEAE" w:rsidR="008422C8" w:rsidRPr="008422C8" w:rsidRDefault="008422C8" w:rsidP="008422C8">
      <w:pPr>
        <w:tabs>
          <w:tab w:val="left" w:pos="1104"/>
        </w:tabs>
        <w:rPr>
          <w:b/>
          <w:bCs/>
        </w:rPr>
      </w:pPr>
      <w:r w:rsidRPr="008422C8">
        <w:rPr>
          <w:b/>
          <w:bCs/>
        </w:rPr>
        <w:t xml:space="preserve">Teknoloji Kullanımı Hakkında </w:t>
      </w:r>
    </w:p>
    <w:p w14:paraId="15FF1395" w14:textId="6DA49CEF" w:rsidR="008422C8" w:rsidRDefault="008422C8" w:rsidP="008422C8">
      <w:pPr>
        <w:tabs>
          <w:tab w:val="left" w:pos="1104"/>
        </w:tabs>
      </w:pPr>
      <w:r>
        <w:rPr>
          <w:noProof/>
        </w:rPr>
        <w:lastRenderedPageBreak/>
        <w:drawing>
          <wp:inline distT="0" distB="0" distL="0" distR="0" wp14:anchorId="5F257562" wp14:editId="7AEBBDC0">
            <wp:extent cx="3649980" cy="2256904"/>
            <wp:effectExtent l="0" t="0" r="7620" b="0"/>
            <wp:docPr id="991462959" name="Resim 20" descr="ekran görüntüsü, diyagram, dair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62959" name="Resim 20" descr="ekran görüntüsü, diyagram, daire, yazı tipi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3679323" cy="2275048"/>
                    </a:xfrm>
                    <a:prstGeom prst="rect">
                      <a:avLst/>
                    </a:prstGeom>
                  </pic:spPr>
                </pic:pic>
              </a:graphicData>
            </a:graphic>
          </wp:inline>
        </w:drawing>
      </w:r>
    </w:p>
    <w:p w14:paraId="624D8276" w14:textId="1EBCD6E0" w:rsidR="008422C8" w:rsidRDefault="008422C8" w:rsidP="008422C8">
      <w:pPr>
        <w:tabs>
          <w:tab w:val="left" w:pos="1104"/>
        </w:tabs>
        <w:rPr>
          <w:noProof/>
        </w:rPr>
      </w:pPr>
      <w:r>
        <w:rPr>
          <w:noProof/>
        </w:rPr>
        <w:drawing>
          <wp:inline distT="0" distB="0" distL="0" distR="0" wp14:anchorId="06F92D0D" wp14:editId="584CCFB8">
            <wp:extent cx="5760720" cy="2740025"/>
            <wp:effectExtent l="0" t="0" r="0" b="3175"/>
            <wp:docPr id="128909029" name="Resim 21" descr="Formlar yanıt grafiği. Soru başlığı: Bir uygulamayı kullanmayı bırakma sebepleriniz nelerdir? (Birden fazla seçenek işaretleyebilirsiniz.).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mlar yanıt grafiği. Soru başlığı: Bir uygulamayı kullanmayı bırakma sebepleriniz nelerdir? (Birden fazla seçenek işaretleyebilirsiniz.). Yanıt sayısı: 50 yanı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740025"/>
                    </a:xfrm>
                    <a:prstGeom prst="rect">
                      <a:avLst/>
                    </a:prstGeom>
                    <a:noFill/>
                    <a:ln>
                      <a:noFill/>
                    </a:ln>
                  </pic:spPr>
                </pic:pic>
              </a:graphicData>
            </a:graphic>
          </wp:inline>
        </w:drawing>
      </w:r>
    </w:p>
    <w:p w14:paraId="51B7FC6D" w14:textId="75C43D15" w:rsidR="008422C8" w:rsidRDefault="008422C8" w:rsidP="008422C8">
      <w:r>
        <w:rPr>
          <w:noProof/>
        </w:rPr>
        <w:drawing>
          <wp:inline distT="0" distB="0" distL="0" distR="0" wp14:anchorId="5162C3F5" wp14:editId="3D148C07">
            <wp:extent cx="5760720" cy="2425065"/>
            <wp:effectExtent l="0" t="0" r="0" b="0"/>
            <wp:docPr id="917852971" name="Resim 22" descr="Formlar yanıt grafiği. Soru başlığı: Yemek pişirme ile ilgili mobil uygulamaları kullanıyor musunuz?  &#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rmlar yanıt grafiği. Soru başlığı: Yemek pişirme ile ilgili mobil uygulamaları kullanıyor musunuz?  &#10;. Yanıt sayısı: 50 yanı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38EAB644" w14:textId="323BF140" w:rsidR="008422C8" w:rsidRPr="008422C8" w:rsidRDefault="008422C8" w:rsidP="008422C8">
      <w:r>
        <w:rPr>
          <w:noProof/>
        </w:rPr>
        <w:lastRenderedPageBreak/>
        <w:drawing>
          <wp:inline distT="0" distB="0" distL="0" distR="0" wp14:anchorId="0B92AABD" wp14:editId="4E6613DB">
            <wp:extent cx="5760720" cy="2425065"/>
            <wp:effectExtent l="0" t="0" r="0" b="0"/>
            <wp:docPr id="461111251" name="Resim 23" descr="Formlar yanıt grafiği. Soru başlığı: Yeni mobil uygulamaları denemeye açık mısınız?  &#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ormlar yanıt grafiği. Soru başlığı: Yeni mobil uygulamaları denemeye açık mısınız?  &#10;. Yanıt sayısı: 50 yanı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4F93C26E" w14:textId="15F5C71E" w:rsidR="008422C8" w:rsidRDefault="008422C8" w:rsidP="008422C8">
      <w:pPr>
        <w:rPr>
          <w:noProof/>
        </w:rPr>
      </w:pPr>
      <w:r>
        <w:rPr>
          <w:noProof/>
        </w:rPr>
        <w:drawing>
          <wp:anchor distT="0" distB="0" distL="114300" distR="114300" simplePos="0" relativeHeight="251658240" behindDoc="0" locked="0" layoutInCell="1" allowOverlap="1" wp14:anchorId="71B62C0D" wp14:editId="40EC903C">
            <wp:simplePos x="0" y="0"/>
            <wp:positionH relativeFrom="column">
              <wp:posOffset>-107315</wp:posOffset>
            </wp:positionH>
            <wp:positionV relativeFrom="paragraph">
              <wp:posOffset>400685</wp:posOffset>
            </wp:positionV>
            <wp:extent cx="5760720" cy="2425065"/>
            <wp:effectExtent l="0" t="0" r="0" b="0"/>
            <wp:wrapSquare wrapText="bothSides"/>
            <wp:docPr id="853379792" name="Resim 24" descr="Formlar yanıt grafiği. Soru başlığı: Yapay zeka destekli bir yemek önerisi uygulaması hakkında bilgi sahibi misiniz?  &#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ormlar yanıt grafiği. Soru başlığı: Yapay zeka destekli bir yemek önerisi uygulaması hakkında bilgi sahibi misiniz?  &#10;. Yanıt sayısı: 50 yanı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anchor>
        </w:drawing>
      </w:r>
    </w:p>
    <w:p w14:paraId="2271B1D3" w14:textId="3B1B9A05" w:rsidR="008422C8" w:rsidRDefault="008422C8" w:rsidP="008422C8">
      <w:pPr>
        <w:ind w:firstLine="708"/>
      </w:pPr>
      <w:r>
        <w:rPr>
          <w:noProof/>
        </w:rPr>
        <w:drawing>
          <wp:anchor distT="0" distB="0" distL="114300" distR="114300" simplePos="0" relativeHeight="251659264" behindDoc="0" locked="0" layoutInCell="1" allowOverlap="1" wp14:anchorId="2A086ACC" wp14:editId="7FC4EE07">
            <wp:simplePos x="0" y="0"/>
            <wp:positionH relativeFrom="margin">
              <wp:align>right</wp:align>
            </wp:positionH>
            <wp:positionV relativeFrom="paragraph">
              <wp:posOffset>2880995</wp:posOffset>
            </wp:positionV>
            <wp:extent cx="5760720" cy="2425065"/>
            <wp:effectExtent l="0" t="0" r="0" b="0"/>
            <wp:wrapSquare wrapText="bothSides"/>
            <wp:docPr id="293058448" name="Resim 25" descr="Formlar yanıt grafiği. Soru başlığı: Böyle bir uygulamayı kullanma fikri size çekici geliyor mu?  &#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mlar yanıt grafiği. Soru başlığı: Böyle bir uygulamayı kullanma fikri size çekici geliyor mu?  &#10;. Yanıt sayısı: 50 yanı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anchor>
        </w:drawing>
      </w:r>
    </w:p>
    <w:p w14:paraId="4F6F0211" w14:textId="143FABE3" w:rsidR="008422C8" w:rsidRDefault="008422C8" w:rsidP="008422C8">
      <w:pPr>
        <w:ind w:firstLine="708"/>
      </w:pPr>
      <w:r>
        <w:rPr>
          <w:noProof/>
        </w:rPr>
        <w:lastRenderedPageBreak/>
        <w:drawing>
          <wp:anchor distT="0" distB="0" distL="114300" distR="114300" simplePos="0" relativeHeight="251660288" behindDoc="1" locked="0" layoutInCell="1" allowOverlap="1" wp14:anchorId="1AECA2FB" wp14:editId="22039DAE">
            <wp:simplePos x="0" y="0"/>
            <wp:positionH relativeFrom="margin">
              <wp:posOffset>-45720</wp:posOffset>
            </wp:positionH>
            <wp:positionV relativeFrom="paragraph">
              <wp:posOffset>2844165</wp:posOffset>
            </wp:positionV>
            <wp:extent cx="5760720" cy="2928620"/>
            <wp:effectExtent l="0" t="0" r="0" b="5080"/>
            <wp:wrapTight wrapText="bothSides">
              <wp:wrapPolygon edited="0">
                <wp:start x="0" y="0"/>
                <wp:lineTo x="0" y="21497"/>
                <wp:lineTo x="21500" y="21497"/>
                <wp:lineTo x="21500" y="0"/>
                <wp:lineTo x="0" y="0"/>
              </wp:wrapPolygon>
            </wp:wrapTight>
            <wp:docPr id="521675771" name="Resim 26" descr="Formlar yanıt grafiği. Soru başlığı: Bir yemek önerisi uygulamasında hangi özelliklerin olmasını istersiniz?  (Birden fazla seçim yapabilirsiniz)&#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ormlar yanıt grafiği. Soru başlığı: Bir yemek önerisi uygulamasında hangi özelliklerin olmasını istersiniz?  (Birden fazla seçim yapabilirsiniz)&#10;. Yanıt sayısı: 50 yanı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928620"/>
                    </a:xfrm>
                    <a:prstGeom prst="rect">
                      <a:avLst/>
                    </a:prstGeom>
                    <a:noFill/>
                    <a:ln>
                      <a:noFill/>
                    </a:ln>
                  </pic:spPr>
                </pic:pic>
              </a:graphicData>
            </a:graphic>
          </wp:anchor>
        </w:drawing>
      </w:r>
    </w:p>
    <w:p w14:paraId="1CE218EE" w14:textId="5C3FBCED" w:rsidR="008422C8" w:rsidRDefault="008422C8" w:rsidP="008422C8">
      <w:r>
        <w:rPr>
          <w:noProof/>
        </w:rPr>
        <w:drawing>
          <wp:inline distT="0" distB="0" distL="0" distR="0" wp14:anchorId="042636EB" wp14:editId="4C84E9A1">
            <wp:extent cx="5760720" cy="2186940"/>
            <wp:effectExtent l="0" t="0" r="0" b="3810"/>
            <wp:docPr id="413093253" name="Resim 27" descr="Formlar yanıt grafiği. Soru başlığı: Bir yemek önerisi uygulamasında hangi bilgilerin yer almasını istersiniz?  (Birden fazla seçim yapabilirsiniz)&#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rmlar yanıt grafiği. Soru başlığı: Bir yemek önerisi uygulamasında hangi bilgilerin yer almasını istersiniz?  (Birden fazla seçim yapabilirsiniz)&#10;. Yanıt sayısı: 50 yanı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3287"/>
                    <a:stretch/>
                  </pic:blipFill>
                  <pic:spPr bwMode="auto">
                    <a:xfrm>
                      <a:off x="0" y="0"/>
                      <a:ext cx="5760720" cy="2186940"/>
                    </a:xfrm>
                    <a:prstGeom prst="rect">
                      <a:avLst/>
                    </a:prstGeom>
                    <a:noFill/>
                    <a:ln>
                      <a:noFill/>
                    </a:ln>
                  </pic:spPr>
                </pic:pic>
              </a:graphicData>
            </a:graphic>
          </wp:inline>
        </w:drawing>
      </w:r>
    </w:p>
    <w:p w14:paraId="3C83258C" w14:textId="0FD5F166" w:rsidR="008422C8" w:rsidRDefault="008422C8" w:rsidP="008422C8">
      <w:pPr>
        <w:ind w:firstLine="708"/>
      </w:pPr>
      <w:r>
        <w:rPr>
          <w:noProof/>
        </w:rPr>
        <w:drawing>
          <wp:anchor distT="0" distB="0" distL="114300" distR="114300" simplePos="0" relativeHeight="251661312" behindDoc="0" locked="0" layoutInCell="1" allowOverlap="1" wp14:anchorId="41ADEF0E" wp14:editId="6F1D6097">
            <wp:simplePos x="0" y="0"/>
            <wp:positionH relativeFrom="margin">
              <wp:align>right</wp:align>
            </wp:positionH>
            <wp:positionV relativeFrom="paragraph">
              <wp:posOffset>3012440</wp:posOffset>
            </wp:positionV>
            <wp:extent cx="5760720" cy="2425065"/>
            <wp:effectExtent l="0" t="0" r="0" b="0"/>
            <wp:wrapSquare wrapText="bothSides"/>
            <wp:docPr id="771713077" name="Resim 28" descr="Formlar yanıt grafiği. Soru başlığı: Bir yemek önerisi uygulaması için ne kadar ücret ödemeye razısınız?&#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ormlar yanıt grafiği. Soru başlığı: Bir yemek önerisi uygulaması için ne kadar ücret ödemeye razısınız?&#10;. Yanıt sayısı: 50 yanı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anchor>
        </w:drawing>
      </w:r>
    </w:p>
    <w:p w14:paraId="43E19DE9" w14:textId="24168AC2" w:rsidR="008422C8" w:rsidRDefault="008422C8" w:rsidP="008422C8">
      <w:pPr>
        <w:ind w:firstLine="708"/>
      </w:pPr>
    </w:p>
    <w:p w14:paraId="198862A0" w14:textId="77777777" w:rsidR="004C3DF9" w:rsidRDefault="004C3DF9" w:rsidP="004C3DF9"/>
    <w:p w14:paraId="4D3041A6" w14:textId="0CBF14AA" w:rsidR="008422C8" w:rsidRDefault="00AF052C" w:rsidP="004C3DF9">
      <w:r>
        <w:lastRenderedPageBreak/>
        <w:t xml:space="preserve">Anket sonuçlarına göre </w:t>
      </w:r>
      <w:r w:rsidR="009A22A3">
        <w:t xml:space="preserve">kullanıcıların çoğunluğu yemek pişirme ile ilgili bir uygulama kullanmadıklarını ve yapay </w:t>
      </w:r>
      <w:proofErr w:type="gramStart"/>
      <w:r w:rsidR="009A22A3">
        <w:t>zeka</w:t>
      </w:r>
      <w:proofErr w:type="gramEnd"/>
      <w:r w:rsidR="009A22A3">
        <w:t xml:space="preserve"> tabanlı yemek tarifi öneren bir uygulama ile karşılaşmadıklarını belirtmişlerdir. Aynı zamanda uygulamanın çok karmaşık yapıda olması, çok fazla reklam içermesi gibi olası durumların onları uygulamayı bırakmaya yönelttiğini belirtmiştir. Kullanıcıların büyük bir kısmı uygulamanın ücretsiz olmasını ya da 10 TL’den daha az bir ücrete sahip olması</w:t>
      </w:r>
      <w:r w:rsidR="004C3DF9">
        <w:t xml:space="preserve"> fikrini sunmuşlardır.</w:t>
      </w:r>
    </w:p>
    <w:p w14:paraId="003CDCEB" w14:textId="77777777" w:rsidR="008422C8" w:rsidRPr="008422C8" w:rsidRDefault="008422C8" w:rsidP="008422C8">
      <w:pPr>
        <w:ind w:firstLine="708"/>
      </w:pPr>
    </w:p>
    <w:sectPr w:rsidR="008422C8" w:rsidRPr="008422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DF1"/>
    <w:rsid w:val="000B4A70"/>
    <w:rsid w:val="001D76AA"/>
    <w:rsid w:val="001E05F7"/>
    <w:rsid w:val="004C3DF9"/>
    <w:rsid w:val="005C7DF1"/>
    <w:rsid w:val="007403DE"/>
    <w:rsid w:val="008422C8"/>
    <w:rsid w:val="009A22A3"/>
    <w:rsid w:val="00AF052C"/>
    <w:rsid w:val="00BE0A24"/>
    <w:rsid w:val="00C7724D"/>
    <w:rsid w:val="00E22300"/>
    <w:rsid w:val="00FA26F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D4D9D"/>
  <w15:chartTrackingRefBased/>
  <w15:docId w15:val="{22A94668-887E-4075-BF4B-05EFF50A7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C7D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5C7D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5C7DF1"/>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5C7DF1"/>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5C7DF1"/>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5C7DF1"/>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C7DF1"/>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5C7DF1"/>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5C7DF1"/>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C7DF1"/>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5C7DF1"/>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5C7DF1"/>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5C7DF1"/>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5C7DF1"/>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5C7DF1"/>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C7DF1"/>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C7DF1"/>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5C7DF1"/>
    <w:rPr>
      <w:rFonts w:eastAsiaTheme="majorEastAsia" w:cstheme="majorBidi"/>
      <w:color w:val="272727" w:themeColor="text1" w:themeTint="D8"/>
    </w:rPr>
  </w:style>
  <w:style w:type="paragraph" w:styleId="KonuBal">
    <w:name w:val="Title"/>
    <w:basedOn w:val="Normal"/>
    <w:next w:val="Normal"/>
    <w:link w:val="KonuBalChar"/>
    <w:uiPriority w:val="10"/>
    <w:qFormat/>
    <w:rsid w:val="005C7D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C7DF1"/>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5C7DF1"/>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5C7DF1"/>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5C7DF1"/>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C7DF1"/>
    <w:rPr>
      <w:i/>
      <w:iCs/>
      <w:color w:val="404040" w:themeColor="text1" w:themeTint="BF"/>
    </w:rPr>
  </w:style>
  <w:style w:type="paragraph" w:styleId="ListeParagraf">
    <w:name w:val="List Paragraph"/>
    <w:basedOn w:val="Normal"/>
    <w:uiPriority w:val="34"/>
    <w:qFormat/>
    <w:rsid w:val="005C7DF1"/>
    <w:pPr>
      <w:ind w:left="720"/>
      <w:contextualSpacing/>
    </w:pPr>
  </w:style>
  <w:style w:type="character" w:styleId="GlVurgulama">
    <w:name w:val="Intense Emphasis"/>
    <w:basedOn w:val="VarsaylanParagrafYazTipi"/>
    <w:uiPriority w:val="21"/>
    <w:qFormat/>
    <w:rsid w:val="005C7DF1"/>
    <w:rPr>
      <w:i/>
      <w:iCs/>
      <w:color w:val="0F4761" w:themeColor="accent1" w:themeShade="BF"/>
    </w:rPr>
  </w:style>
  <w:style w:type="paragraph" w:styleId="GlAlnt">
    <w:name w:val="Intense Quote"/>
    <w:basedOn w:val="Normal"/>
    <w:next w:val="Normal"/>
    <w:link w:val="GlAlntChar"/>
    <w:uiPriority w:val="30"/>
    <w:qFormat/>
    <w:rsid w:val="005C7D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5C7DF1"/>
    <w:rPr>
      <w:i/>
      <w:iCs/>
      <w:color w:val="0F4761" w:themeColor="accent1" w:themeShade="BF"/>
    </w:rPr>
  </w:style>
  <w:style w:type="character" w:styleId="GlBavuru">
    <w:name w:val="Intense Reference"/>
    <w:basedOn w:val="VarsaylanParagrafYazTipi"/>
    <w:uiPriority w:val="32"/>
    <w:qFormat/>
    <w:rsid w:val="005C7DF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10</Pages>
  <Words>199</Words>
  <Characters>1137</Characters>
  <Application>Microsoft Office Word</Application>
  <DocSecurity>0</DocSecurity>
  <Lines>9</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hanife topal</dc:creator>
  <cp:keywords/>
  <dc:description/>
  <cp:lastModifiedBy>Turan Berkay Nasuhoğlu</cp:lastModifiedBy>
  <cp:revision>3</cp:revision>
  <dcterms:created xsi:type="dcterms:W3CDTF">2024-05-18T22:50:00Z</dcterms:created>
  <dcterms:modified xsi:type="dcterms:W3CDTF">2024-05-19T19:41:00Z</dcterms:modified>
</cp:coreProperties>
</file>