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F5BF" w14:textId="3A9DB0AD" w:rsidR="00C7724D" w:rsidRPr="00225DB0" w:rsidRDefault="003B73F8" w:rsidP="00225DB0">
      <w:pPr>
        <w:jc w:val="center"/>
        <w:rPr>
          <w:b/>
          <w:bCs/>
          <w:sz w:val="36"/>
          <w:szCs w:val="36"/>
        </w:rPr>
      </w:pPr>
      <w:proofErr w:type="spellStart"/>
      <w:r w:rsidRPr="00225DB0">
        <w:rPr>
          <w:b/>
          <w:bCs/>
          <w:sz w:val="36"/>
          <w:szCs w:val="36"/>
        </w:rPr>
        <w:t>NeYemek</w:t>
      </w:r>
      <w:proofErr w:type="spellEnd"/>
      <w:r w:rsidRPr="00225DB0">
        <w:rPr>
          <w:b/>
          <w:bCs/>
          <w:sz w:val="36"/>
          <w:szCs w:val="36"/>
        </w:rPr>
        <w:t xml:space="preserve"> Yapısal </w:t>
      </w:r>
      <w:r w:rsidR="00400223" w:rsidRPr="00225DB0">
        <w:rPr>
          <w:b/>
          <w:bCs/>
          <w:sz w:val="36"/>
          <w:szCs w:val="36"/>
        </w:rPr>
        <w:t>Dil</w:t>
      </w:r>
    </w:p>
    <w:p w14:paraId="6C51556B" w14:textId="1856C452" w:rsidR="00400223" w:rsidRPr="00225DB0" w:rsidRDefault="003B73F8">
      <w:r w:rsidRPr="00225DB0">
        <w:t>Tarif Oluştur</w:t>
      </w:r>
    </w:p>
    <w:p w14:paraId="64629CA6" w14:textId="794DA473" w:rsidR="003B73F8" w:rsidRDefault="00400223">
      <w:r>
        <w:rPr>
          <w:b/>
          <w:bCs/>
        </w:rPr>
        <w:t xml:space="preserve">          </w:t>
      </w:r>
      <w:r w:rsidR="003B73F8" w:rsidRPr="003B73F8">
        <w:rPr>
          <w:b/>
          <w:bCs/>
        </w:rPr>
        <w:t>EĞER</w:t>
      </w:r>
      <w:r w:rsidR="003B73F8">
        <w:t xml:space="preserve"> Tarifteki Ürünün Son </w:t>
      </w:r>
      <w:proofErr w:type="spellStart"/>
      <w:r w:rsidR="003B73F8">
        <w:t>Kulanma</w:t>
      </w:r>
      <w:proofErr w:type="spellEnd"/>
      <w:r w:rsidR="003B73F8">
        <w:t xml:space="preserve"> Tarihi </w:t>
      </w:r>
      <w:proofErr w:type="gramStart"/>
      <w:r w:rsidR="003B73F8">
        <w:t>&lt; 4</w:t>
      </w:r>
      <w:proofErr w:type="gramEnd"/>
      <w:r w:rsidR="003B73F8">
        <w:t xml:space="preserve"> </w:t>
      </w:r>
    </w:p>
    <w:p w14:paraId="59BF582C" w14:textId="367DF246" w:rsidR="003B73F8" w:rsidRDefault="00400223">
      <w:r>
        <w:t xml:space="preserve">           </w:t>
      </w:r>
      <w:r w:rsidR="003B73F8">
        <w:t>Kullanıcıya Tarifi Öner</w:t>
      </w:r>
    </w:p>
    <w:p w14:paraId="22EA328E" w14:textId="05DE8119" w:rsidR="003B73F8" w:rsidRPr="00400223" w:rsidRDefault="00400223">
      <w:pPr>
        <w:rPr>
          <w:b/>
          <w:bCs/>
        </w:rPr>
      </w:pPr>
      <w:r>
        <w:t xml:space="preserve">          </w:t>
      </w:r>
      <w:r w:rsidRPr="00400223">
        <w:rPr>
          <w:b/>
          <w:bCs/>
        </w:rPr>
        <w:t xml:space="preserve">DEĞİLSE </w:t>
      </w:r>
    </w:p>
    <w:p w14:paraId="3705B786" w14:textId="1C1FDD8C" w:rsidR="003B73F8" w:rsidRDefault="003B73F8">
      <w:r>
        <w:t xml:space="preserve">Kişinin Alması Gereken Kalori </w:t>
      </w:r>
      <w:r w:rsidR="00400223">
        <w:t>Miktarına Bak</w:t>
      </w:r>
    </w:p>
    <w:p w14:paraId="3BC23BC9" w14:textId="1F3E2B6C" w:rsidR="00400223" w:rsidRDefault="00225DB0">
      <w:r>
        <w:rPr>
          <w:b/>
          <w:bCs/>
        </w:rPr>
        <w:t xml:space="preserve">          </w:t>
      </w:r>
      <w:r w:rsidR="00400223" w:rsidRPr="00400223">
        <w:rPr>
          <w:b/>
          <w:bCs/>
        </w:rPr>
        <w:t>EĞER</w:t>
      </w:r>
      <w:r w:rsidR="00400223">
        <w:t xml:space="preserve"> Kişinin Alması Gereken Kalori Miktarına Uygunsa </w:t>
      </w:r>
    </w:p>
    <w:p w14:paraId="40A43615" w14:textId="5332B224" w:rsidR="00225DB0" w:rsidRDefault="00225DB0">
      <w:r>
        <w:t>Tarifin Yapım Süresine Bak</w:t>
      </w:r>
    </w:p>
    <w:p w14:paraId="33B25740" w14:textId="4CED925D" w:rsidR="00225DB0" w:rsidRDefault="00225DB0">
      <w:r w:rsidRPr="00225DB0">
        <w:rPr>
          <w:b/>
          <w:bCs/>
        </w:rPr>
        <w:t xml:space="preserve">        EĞER</w:t>
      </w:r>
      <w:r>
        <w:t xml:space="preserve"> Tarifin Yapım Süresi &lt;30 </w:t>
      </w:r>
    </w:p>
    <w:p w14:paraId="25F93EF5" w14:textId="1F14D6E7" w:rsidR="00225DB0" w:rsidRDefault="00225DB0">
      <w:r w:rsidRPr="00225DB0">
        <w:rPr>
          <w:b/>
          <w:bCs/>
        </w:rPr>
        <w:t xml:space="preserve">        İSE</w:t>
      </w:r>
      <w:r>
        <w:t xml:space="preserve"> Kullanıcıya Tarif Öner</w:t>
      </w:r>
    </w:p>
    <w:p w14:paraId="5D25C32E" w14:textId="39849EB4" w:rsidR="00400223" w:rsidRDefault="00225DB0">
      <w:r>
        <w:rPr>
          <w:b/>
          <w:bCs/>
        </w:rPr>
        <w:t xml:space="preserve">       </w:t>
      </w:r>
      <w:r w:rsidR="00400223" w:rsidRPr="00225DB0">
        <w:rPr>
          <w:b/>
          <w:bCs/>
        </w:rPr>
        <w:t>DEĞİLS</w:t>
      </w:r>
      <w:r w:rsidR="00400223">
        <w:t>E Başka Tarif Oluştur.</w:t>
      </w:r>
    </w:p>
    <w:sectPr w:rsidR="00400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11"/>
    <w:rsid w:val="001D76AA"/>
    <w:rsid w:val="00225DB0"/>
    <w:rsid w:val="003B73F8"/>
    <w:rsid w:val="00400223"/>
    <w:rsid w:val="00B30ACF"/>
    <w:rsid w:val="00BE0A24"/>
    <w:rsid w:val="00C11C11"/>
    <w:rsid w:val="00C7724D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4EBF"/>
  <w15:chartTrackingRefBased/>
  <w15:docId w15:val="{5FA22890-3AF9-496C-9002-C420331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1C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1C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1C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1C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1C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1C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1C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1C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1C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1C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1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hanife topal</dc:creator>
  <cp:keywords/>
  <dc:description/>
  <cp:lastModifiedBy>hanife topal</cp:lastModifiedBy>
  <cp:revision>2</cp:revision>
  <dcterms:created xsi:type="dcterms:W3CDTF">2024-05-18T17:31:00Z</dcterms:created>
  <dcterms:modified xsi:type="dcterms:W3CDTF">2024-05-18T17:55:00Z</dcterms:modified>
</cp:coreProperties>
</file>