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F4" w14:paraId="6EC872C6" w14:textId="77777777" w:rsidTr="007E2EF4">
        <w:tc>
          <w:tcPr>
            <w:tcW w:w="4675" w:type="dxa"/>
          </w:tcPr>
          <w:p w14:paraId="74F71BA3" w14:textId="75DA2A55" w:rsidR="007E2EF4" w:rsidRDefault="007E2EF4">
            <w:r>
              <w:t>Users Information</w:t>
            </w:r>
          </w:p>
        </w:tc>
        <w:tc>
          <w:tcPr>
            <w:tcW w:w="4675" w:type="dxa"/>
          </w:tcPr>
          <w:p w14:paraId="46EC3560" w14:textId="77777777" w:rsidR="007E2EF4" w:rsidRDefault="007E2EF4"/>
        </w:tc>
      </w:tr>
      <w:tr w:rsidR="007E2EF4" w14:paraId="729DEA91" w14:textId="77777777" w:rsidTr="007E2EF4">
        <w:tc>
          <w:tcPr>
            <w:tcW w:w="4675" w:type="dxa"/>
          </w:tcPr>
          <w:p w14:paraId="1AE7FA09" w14:textId="5D6056AF" w:rsidR="007E2EF4" w:rsidRDefault="007E2EF4">
            <w:r>
              <w:t>ID</w:t>
            </w:r>
          </w:p>
        </w:tc>
        <w:tc>
          <w:tcPr>
            <w:tcW w:w="4675" w:type="dxa"/>
          </w:tcPr>
          <w:p w14:paraId="506FF885" w14:textId="3FE231CE" w:rsidR="007E2EF4" w:rsidRDefault="007E2EF4">
            <w:r>
              <w:t>${id}</w:t>
            </w:r>
          </w:p>
        </w:tc>
      </w:tr>
      <w:tr w:rsidR="007E2EF4" w14:paraId="55CC4870" w14:textId="77777777" w:rsidTr="007E2EF4">
        <w:tc>
          <w:tcPr>
            <w:tcW w:w="4675" w:type="dxa"/>
          </w:tcPr>
          <w:p w14:paraId="2F3CBE3A" w14:textId="1AEE321A" w:rsidR="007E2EF4" w:rsidRDefault="007E2EF4">
            <w:r>
              <w:t>Name</w:t>
            </w:r>
          </w:p>
        </w:tc>
        <w:tc>
          <w:tcPr>
            <w:tcW w:w="4675" w:type="dxa"/>
          </w:tcPr>
          <w:p w14:paraId="485A9328" w14:textId="0C0D3145" w:rsidR="007E2EF4" w:rsidRDefault="007E2EF4">
            <w:r>
              <w:t>${name}</w:t>
            </w:r>
          </w:p>
        </w:tc>
      </w:tr>
      <w:tr w:rsidR="007E2EF4" w14:paraId="530B98FD" w14:textId="77777777" w:rsidTr="007E2EF4">
        <w:tc>
          <w:tcPr>
            <w:tcW w:w="4675" w:type="dxa"/>
          </w:tcPr>
          <w:p w14:paraId="1903C18A" w14:textId="5A27A7D1" w:rsidR="007E2EF4" w:rsidRDefault="007E2EF4">
            <w:r>
              <w:t>Email</w:t>
            </w:r>
          </w:p>
        </w:tc>
        <w:tc>
          <w:tcPr>
            <w:tcW w:w="4675" w:type="dxa"/>
          </w:tcPr>
          <w:p w14:paraId="40247E3C" w14:textId="63A1382E" w:rsidR="007E2EF4" w:rsidRDefault="007E2EF4">
            <w:r>
              <w:t>${email}</w:t>
            </w:r>
          </w:p>
        </w:tc>
      </w:tr>
      <w:tr w:rsidR="007E2EF4" w14:paraId="4D6C3B49" w14:textId="77777777" w:rsidTr="007E2EF4">
        <w:tc>
          <w:tcPr>
            <w:tcW w:w="4675" w:type="dxa"/>
          </w:tcPr>
          <w:p w14:paraId="7EF90FE7" w14:textId="0A7F5A4B" w:rsidR="007E2EF4" w:rsidRDefault="007E2EF4">
            <w:r>
              <w:t>Address</w:t>
            </w:r>
          </w:p>
        </w:tc>
        <w:tc>
          <w:tcPr>
            <w:tcW w:w="4675" w:type="dxa"/>
          </w:tcPr>
          <w:p w14:paraId="33E403A2" w14:textId="18218F77" w:rsidR="007E2EF4" w:rsidRDefault="007E2EF4">
            <w:r>
              <w:t>${address}</w:t>
            </w:r>
          </w:p>
        </w:tc>
      </w:tr>
    </w:tbl>
    <w:p w14:paraId="6CBBF97E" w14:textId="77777777" w:rsidR="00296836" w:rsidRDefault="00296836"/>
    <w:sectPr w:rsidR="0029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84"/>
    <w:rsid w:val="00296836"/>
    <w:rsid w:val="005F1E84"/>
    <w:rsid w:val="007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CC4"/>
  <w15:chartTrackingRefBased/>
  <w15:docId w15:val="{E668CC7E-59CC-44A1-B83E-D8EBEA9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Teknisi Bersarung</dc:creator>
  <cp:keywords/>
  <dc:description/>
  <cp:lastModifiedBy>Teknisi Bersarung</cp:lastModifiedBy>
  <cp:revision>2</cp:revision>
  <dcterms:created xsi:type="dcterms:W3CDTF">2021-12-22T10:16:00Z</dcterms:created>
  <dcterms:modified xsi:type="dcterms:W3CDTF">2021-12-22T10:17:00Z</dcterms:modified>
</cp:coreProperties>
</file>