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E96" w:rsidRDefault="00B62E96">
      <w:pPr>
        <w:rPr>
          <w:b/>
          <w:sz w:val="56"/>
          <w:szCs w:val="56"/>
        </w:rPr>
      </w:pPr>
    </w:p>
    <w:p w:rsidR="00B62E96" w:rsidRDefault="00B62E96">
      <w:pPr>
        <w:rPr>
          <w:b/>
          <w:sz w:val="56"/>
          <w:szCs w:val="56"/>
        </w:rPr>
      </w:pPr>
    </w:p>
    <w:p w:rsidR="00B62E96" w:rsidRDefault="00B62E96">
      <w:pPr>
        <w:rPr>
          <w:b/>
          <w:sz w:val="56"/>
          <w:szCs w:val="56"/>
        </w:rPr>
      </w:pPr>
      <w:r w:rsidRPr="00B62E96">
        <w:rPr>
          <w:b/>
          <w:sz w:val="56"/>
          <w:szCs w:val="56"/>
        </w:rPr>
        <w:t xml:space="preserve">Since </w:t>
      </w:r>
      <w:proofErr w:type="spellStart"/>
      <w:r w:rsidRPr="00B62E96">
        <w:rPr>
          <w:b/>
          <w:sz w:val="56"/>
          <w:szCs w:val="56"/>
        </w:rPr>
        <w:t>Quiesco</w:t>
      </w:r>
      <w:proofErr w:type="spellEnd"/>
      <w:r w:rsidRPr="00B62E96">
        <w:rPr>
          <w:b/>
          <w:sz w:val="56"/>
          <w:szCs w:val="56"/>
        </w:rPr>
        <w:t xml:space="preserve"> is NOT a real drug, there is no actual prescribing information.</w:t>
      </w:r>
    </w:p>
    <w:p w:rsidR="00B62E96" w:rsidRPr="00B62E96" w:rsidRDefault="00B62E96">
      <w:pPr>
        <w:rPr>
          <w:b/>
          <w:sz w:val="56"/>
          <w:szCs w:val="56"/>
        </w:rPr>
      </w:pPr>
    </w:p>
    <w:p w:rsidR="00B62E96" w:rsidRDefault="00B62E96">
      <w:pPr>
        <w:rPr>
          <w:sz w:val="36"/>
          <w:szCs w:val="36"/>
        </w:rPr>
      </w:pPr>
      <w:r w:rsidRPr="00B62E96">
        <w:rPr>
          <w:sz w:val="36"/>
          <w:szCs w:val="36"/>
        </w:rPr>
        <w:t xml:space="preserve">Note that typically this document would provide additional </w:t>
      </w:r>
      <w:bookmarkStart w:id="0" w:name="_GoBack"/>
      <w:bookmarkEnd w:id="0"/>
      <w:r w:rsidRPr="00B62E96">
        <w:rPr>
          <w:sz w:val="36"/>
          <w:szCs w:val="36"/>
        </w:rPr>
        <w:t>details on a pharmaceutical drug</w:t>
      </w:r>
      <w:r>
        <w:rPr>
          <w:sz w:val="36"/>
          <w:szCs w:val="36"/>
        </w:rPr>
        <w:t xml:space="preserve"> such as</w:t>
      </w:r>
      <w:r w:rsidRPr="00B62E96">
        <w:rPr>
          <w:sz w:val="36"/>
          <w:szCs w:val="36"/>
        </w:rPr>
        <w:t>:</w:t>
      </w:r>
    </w:p>
    <w:p w:rsidR="00FA65D3" w:rsidRPr="00B62E96" w:rsidRDefault="00FA65D3">
      <w:pPr>
        <w:rPr>
          <w:sz w:val="36"/>
          <w:szCs w:val="36"/>
        </w:rPr>
      </w:pPr>
    </w:p>
    <w:p w:rsidR="00B62E96" w:rsidRPr="00B62E96" w:rsidRDefault="00B62E96" w:rsidP="00FA65D3">
      <w:pPr>
        <w:pStyle w:val="ListParagraph"/>
        <w:numPr>
          <w:ilvl w:val="0"/>
          <w:numId w:val="1"/>
        </w:numPr>
        <w:ind w:left="2790"/>
        <w:rPr>
          <w:sz w:val="32"/>
          <w:szCs w:val="32"/>
        </w:rPr>
      </w:pPr>
      <w:r w:rsidRPr="00B62E96">
        <w:rPr>
          <w:sz w:val="32"/>
          <w:szCs w:val="32"/>
        </w:rPr>
        <w:t>Indications and Usage</w:t>
      </w:r>
    </w:p>
    <w:p w:rsidR="00B62E96" w:rsidRPr="00B62E96" w:rsidRDefault="00B62E96" w:rsidP="00FA65D3">
      <w:pPr>
        <w:pStyle w:val="ListParagraph"/>
        <w:numPr>
          <w:ilvl w:val="0"/>
          <w:numId w:val="1"/>
        </w:numPr>
        <w:ind w:left="2790"/>
        <w:rPr>
          <w:sz w:val="32"/>
          <w:szCs w:val="32"/>
        </w:rPr>
      </w:pPr>
      <w:r w:rsidRPr="00B62E96">
        <w:rPr>
          <w:sz w:val="32"/>
          <w:szCs w:val="32"/>
        </w:rPr>
        <w:t>Dosage and Administration</w:t>
      </w:r>
    </w:p>
    <w:p w:rsidR="00B62E96" w:rsidRPr="00B62E96" w:rsidRDefault="00B62E96" w:rsidP="00FA65D3">
      <w:pPr>
        <w:pStyle w:val="ListParagraph"/>
        <w:numPr>
          <w:ilvl w:val="0"/>
          <w:numId w:val="1"/>
        </w:numPr>
        <w:ind w:left="2790"/>
        <w:rPr>
          <w:sz w:val="32"/>
          <w:szCs w:val="32"/>
        </w:rPr>
      </w:pPr>
      <w:r w:rsidRPr="00B62E96">
        <w:rPr>
          <w:sz w:val="32"/>
          <w:szCs w:val="32"/>
        </w:rPr>
        <w:t>Dosage Forms and Strengths</w:t>
      </w:r>
    </w:p>
    <w:p w:rsidR="00B62E96" w:rsidRPr="00B62E96" w:rsidRDefault="00B62E96" w:rsidP="00FA65D3">
      <w:pPr>
        <w:pStyle w:val="ListParagraph"/>
        <w:numPr>
          <w:ilvl w:val="0"/>
          <w:numId w:val="1"/>
        </w:numPr>
        <w:ind w:left="2790"/>
        <w:rPr>
          <w:sz w:val="32"/>
          <w:szCs w:val="32"/>
        </w:rPr>
      </w:pPr>
      <w:r w:rsidRPr="00B62E96">
        <w:rPr>
          <w:sz w:val="32"/>
          <w:szCs w:val="32"/>
        </w:rPr>
        <w:t>Contraindications</w:t>
      </w:r>
    </w:p>
    <w:p w:rsidR="00B62E96" w:rsidRPr="00B62E96" w:rsidRDefault="00B62E96" w:rsidP="00FA65D3">
      <w:pPr>
        <w:pStyle w:val="ListParagraph"/>
        <w:numPr>
          <w:ilvl w:val="0"/>
          <w:numId w:val="1"/>
        </w:numPr>
        <w:ind w:left="2790"/>
        <w:rPr>
          <w:sz w:val="32"/>
          <w:szCs w:val="32"/>
        </w:rPr>
      </w:pPr>
      <w:r w:rsidRPr="00B62E96">
        <w:rPr>
          <w:sz w:val="32"/>
          <w:szCs w:val="32"/>
        </w:rPr>
        <w:t>Warnings and Precautions</w:t>
      </w:r>
    </w:p>
    <w:p w:rsidR="00B62E96" w:rsidRPr="00B62E96" w:rsidRDefault="00B62E96" w:rsidP="00FA65D3">
      <w:pPr>
        <w:pStyle w:val="ListParagraph"/>
        <w:numPr>
          <w:ilvl w:val="0"/>
          <w:numId w:val="1"/>
        </w:numPr>
        <w:ind w:left="2790"/>
        <w:rPr>
          <w:sz w:val="32"/>
          <w:szCs w:val="32"/>
        </w:rPr>
      </w:pPr>
      <w:r w:rsidRPr="00B62E96">
        <w:rPr>
          <w:sz w:val="32"/>
          <w:szCs w:val="32"/>
        </w:rPr>
        <w:t>Adverse Reactions</w:t>
      </w:r>
    </w:p>
    <w:p w:rsidR="00B62E96" w:rsidRPr="00B62E96" w:rsidRDefault="00B62E96" w:rsidP="00FA65D3">
      <w:pPr>
        <w:pStyle w:val="ListParagraph"/>
        <w:numPr>
          <w:ilvl w:val="0"/>
          <w:numId w:val="1"/>
        </w:numPr>
        <w:ind w:left="2790"/>
        <w:rPr>
          <w:sz w:val="32"/>
          <w:szCs w:val="32"/>
        </w:rPr>
      </w:pPr>
      <w:r w:rsidRPr="00B62E96">
        <w:rPr>
          <w:sz w:val="32"/>
          <w:szCs w:val="32"/>
        </w:rPr>
        <w:t>Drug Interactions</w:t>
      </w:r>
    </w:p>
    <w:p w:rsidR="00FA65D3" w:rsidRDefault="00B62E96" w:rsidP="00FA65D3">
      <w:pPr>
        <w:pStyle w:val="ListParagraph"/>
        <w:numPr>
          <w:ilvl w:val="0"/>
          <w:numId w:val="1"/>
        </w:numPr>
        <w:ind w:left="2790"/>
        <w:rPr>
          <w:sz w:val="32"/>
          <w:szCs w:val="32"/>
        </w:rPr>
      </w:pPr>
      <w:r w:rsidRPr="00B62E96">
        <w:rPr>
          <w:sz w:val="32"/>
          <w:szCs w:val="32"/>
        </w:rPr>
        <w:t>Clinical Pharmacology</w:t>
      </w:r>
    </w:p>
    <w:p w:rsidR="00B62E96" w:rsidRPr="00FA65D3" w:rsidRDefault="00B62E96" w:rsidP="00FA65D3">
      <w:pPr>
        <w:pStyle w:val="ListParagraph"/>
        <w:numPr>
          <w:ilvl w:val="0"/>
          <w:numId w:val="1"/>
        </w:numPr>
        <w:ind w:left="2790"/>
        <w:rPr>
          <w:sz w:val="32"/>
          <w:szCs w:val="32"/>
        </w:rPr>
      </w:pPr>
      <w:r w:rsidRPr="00FA65D3">
        <w:rPr>
          <w:sz w:val="32"/>
          <w:szCs w:val="32"/>
        </w:rPr>
        <w:t>Clinical Study Data</w:t>
      </w:r>
    </w:p>
    <w:p w:rsidR="00B62E96" w:rsidRDefault="00B62E96" w:rsidP="00B62E96"/>
    <w:p w:rsidR="00B62E96" w:rsidRDefault="00B62E96"/>
    <w:p w:rsidR="00B62E96" w:rsidRDefault="00B62E96"/>
    <w:sectPr w:rsidR="00B62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277AD"/>
    <w:multiLevelType w:val="hybridMultilevel"/>
    <w:tmpl w:val="F314FF4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E96"/>
    <w:rsid w:val="00010D10"/>
    <w:rsid w:val="000110FF"/>
    <w:rsid w:val="00016B4B"/>
    <w:rsid w:val="0003799E"/>
    <w:rsid w:val="00045376"/>
    <w:rsid w:val="00050B63"/>
    <w:rsid w:val="00053F6A"/>
    <w:rsid w:val="000C1B21"/>
    <w:rsid w:val="000E5EC9"/>
    <w:rsid w:val="000E6380"/>
    <w:rsid w:val="00106104"/>
    <w:rsid w:val="001355D7"/>
    <w:rsid w:val="00142838"/>
    <w:rsid w:val="001564DC"/>
    <w:rsid w:val="00180B7E"/>
    <w:rsid w:val="00195C9C"/>
    <w:rsid w:val="001A219C"/>
    <w:rsid w:val="001B7CDE"/>
    <w:rsid w:val="001D1FA8"/>
    <w:rsid w:val="001D644C"/>
    <w:rsid w:val="0021122F"/>
    <w:rsid w:val="00230BEC"/>
    <w:rsid w:val="00236A07"/>
    <w:rsid w:val="00242B6F"/>
    <w:rsid w:val="00246648"/>
    <w:rsid w:val="002B5B41"/>
    <w:rsid w:val="002C2989"/>
    <w:rsid w:val="002E7F82"/>
    <w:rsid w:val="00300B5D"/>
    <w:rsid w:val="003443DF"/>
    <w:rsid w:val="00365C00"/>
    <w:rsid w:val="003664FB"/>
    <w:rsid w:val="003825A7"/>
    <w:rsid w:val="003B3B08"/>
    <w:rsid w:val="003B7EC6"/>
    <w:rsid w:val="003D2D80"/>
    <w:rsid w:val="003F2F9F"/>
    <w:rsid w:val="003F6B5A"/>
    <w:rsid w:val="00401AD0"/>
    <w:rsid w:val="00411559"/>
    <w:rsid w:val="00455182"/>
    <w:rsid w:val="004767F8"/>
    <w:rsid w:val="004C6A76"/>
    <w:rsid w:val="00500C55"/>
    <w:rsid w:val="0050496B"/>
    <w:rsid w:val="00537101"/>
    <w:rsid w:val="00554257"/>
    <w:rsid w:val="00554991"/>
    <w:rsid w:val="00565BD5"/>
    <w:rsid w:val="005B3A38"/>
    <w:rsid w:val="005E27A9"/>
    <w:rsid w:val="0062713A"/>
    <w:rsid w:val="00647454"/>
    <w:rsid w:val="0065619C"/>
    <w:rsid w:val="00673EF9"/>
    <w:rsid w:val="00677EDC"/>
    <w:rsid w:val="00681017"/>
    <w:rsid w:val="006B2830"/>
    <w:rsid w:val="006C059E"/>
    <w:rsid w:val="006C1205"/>
    <w:rsid w:val="006C1B8E"/>
    <w:rsid w:val="00724339"/>
    <w:rsid w:val="00745E2D"/>
    <w:rsid w:val="00774CC3"/>
    <w:rsid w:val="007949A7"/>
    <w:rsid w:val="007D4F17"/>
    <w:rsid w:val="007D4F3F"/>
    <w:rsid w:val="007F44EB"/>
    <w:rsid w:val="008050A9"/>
    <w:rsid w:val="008150F2"/>
    <w:rsid w:val="00826CFD"/>
    <w:rsid w:val="00847D3A"/>
    <w:rsid w:val="008614B1"/>
    <w:rsid w:val="00891439"/>
    <w:rsid w:val="00895CF1"/>
    <w:rsid w:val="008A0684"/>
    <w:rsid w:val="008A78CF"/>
    <w:rsid w:val="008B75A7"/>
    <w:rsid w:val="008D0B0B"/>
    <w:rsid w:val="008D786C"/>
    <w:rsid w:val="00921EB4"/>
    <w:rsid w:val="009414AB"/>
    <w:rsid w:val="0095701B"/>
    <w:rsid w:val="0098142E"/>
    <w:rsid w:val="00986201"/>
    <w:rsid w:val="00994113"/>
    <w:rsid w:val="009B4B25"/>
    <w:rsid w:val="009B4DAC"/>
    <w:rsid w:val="009C7C34"/>
    <w:rsid w:val="009D0230"/>
    <w:rsid w:val="009D6A07"/>
    <w:rsid w:val="009F6C0B"/>
    <w:rsid w:val="009F6C99"/>
    <w:rsid w:val="00A02D5E"/>
    <w:rsid w:val="00A52E8C"/>
    <w:rsid w:val="00A62A45"/>
    <w:rsid w:val="00A63EB0"/>
    <w:rsid w:val="00A77ADA"/>
    <w:rsid w:val="00A95A99"/>
    <w:rsid w:val="00AA6530"/>
    <w:rsid w:val="00AC4331"/>
    <w:rsid w:val="00AD6D00"/>
    <w:rsid w:val="00AE179E"/>
    <w:rsid w:val="00B2763A"/>
    <w:rsid w:val="00B321D7"/>
    <w:rsid w:val="00B33F6A"/>
    <w:rsid w:val="00B61BB2"/>
    <w:rsid w:val="00B62E96"/>
    <w:rsid w:val="00BA5FDD"/>
    <w:rsid w:val="00BB0FB3"/>
    <w:rsid w:val="00BB1F4D"/>
    <w:rsid w:val="00BB7632"/>
    <w:rsid w:val="00BC6A7D"/>
    <w:rsid w:val="00BC7D65"/>
    <w:rsid w:val="00BE6172"/>
    <w:rsid w:val="00BF6182"/>
    <w:rsid w:val="00C16EB0"/>
    <w:rsid w:val="00C26E70"/>
    <w:rsid w:val="00C33FDD"/>
    <w:rsid w:val="00C35065"/>
    <w:rsid w:val="00C6106F"/>
    <w:rsid w:val="00C91313"/>
    <w:rsid w:val="00CB5644"/>
    <w:rsid w:val="00CC5D47"/>
    <w:rsid w:val="00CF7EFE"/>
    <w:rsid w:val="00D362BC"/>
    <w:rsid w:val="00D57F66"/>
    <w:rsid w:val="00D666C1"/>
    <w:rsid w:val="00D673CB"/>
    <w:rsid w:val="00D80E4C"/>
    <w:rsid w:val="00D9139E"/>
    <w:rsid w:val="00DB4EC2"/>
    <w:rsid w:val="00DB635E"/>
    <w:rsid w:val="00E11EA2"/>
    <w:rsid w:val="00E1708B"/>
    <w:rsid w:val="00E213EC"/>
    <w:rsid w:val="00E25936"/>
    <w:rsid w:val="00E3095D"/>
    <w:rsid w:val="00E53A18"/>
    <w:rsid w:val="00E65819"/>
    <w:rsid w:val="00EA56E5"/>
    <w:rsid w:val="00EA6670"/>
    <w:rsid w:val="00EC1CBA"/>
    <w:rsid w:val="00ED575D"/>
    <w:rsid w:val="00EF31C6"/>
    <w:rsid w:val="00EF346F"/>
    <w:rsid w:val="00EF52F9"/>
    <w:rsid w:val="00F168B2"/>
    <w:rsid w:val="00F33494"/>
    <w:rsid w:val="00F452B0"/>
    <w:rsid w:val="00F5348B"/>
    <w:rsid w:val="00FA0B53"/>
    <w:rsid w:val="00FA4D8B"/>
    <w:rsid w:val="00FA65D3"/>
    <w:rsid w:val="00FC065D"/>
    <w:rsid w:val="00FD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E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TRL</dc:creator>
  <cp:lastModifiedBy>TRL</cp:lastModifiedBy>
  <cp:revision>1</cp:revision>
  <cp:lastPrinted>2017-04-30T03:20:00Z</cp:lastPrinted>
  <dcterms:created xsi:type="dcterms:W3CDTF">2017-04-30T03:07:00Z</dcterms:created>
  <dcterms:modified xsi:type="dcterms:W3CDTF">2017-04-30T03:23:00Z</dcterms:modified>
</cp:coreProperties>
</file>