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CEF" w:rsidRPr="00450CEF" w:rsidRDefault="00450CEF" w:rsidP="00450CEF">
      <w:pPr>
        <w:rPr>
          <w:sz w:val="32"/>
        </w:rPr>
      </w:pPr>
      <w:r>
        <w:rPr>
          <w:sz w:val="32"/>
        </w:rPr>
        <w:t>Webbens historia och samhällspåverkan</w:t>
      </w:r>
    </w:p>
    <w:p w:rsidR="001875BB" w:rsidRDefault="008E5262" w:rsidP="008E5262">
      <w:pPr>
        <w:pStyle w:val="Rubrik1"/>
      </w:pPr>
      <w:r>
        <w:t>Fråga 1</w:t>
      </w:r>
    </w:p>
    <w:p w:rsidR="008E5262" w:rsidRDefault="008E5262" w:rsidP="008E5262"/>
    <w:p w:rsidR="008E5262" w:rsidRDefault="008E5262" w:rsidP="008E5262">
      <w:pPr>
        <w:pStyle w:val="Liststycke"/>
        <w:numPr>
          <w:ilvl w:val="0"/>
          <w:numId w:val="1"/>
        </w:numPr>
      </w:pPr>
      <w:r>
        <w:t>En MIT-forskare i USA kommer med en ”backup” plan</w:t>
      </w:r>
      <w:r w:rsidR="001C7B94">
        <w:t xml:space="preserve"> 1962 </w:t>
      </w:r>
      <w:r>
        <w:t xml:space="preserve"> ifall Sovjet skulle slå ut telefonnätet, detta kom att kallas ett ”intergalaktiskt nätverk”</w:t>
      </w:r>
    </w:p>
    <w:p w:rsidR="0076043C" w:rsidRDefault="0076043C" w:rsidP="0076043C">
      <w:pPr>
        <w:pStyle w:val="Liststycke"/>
      </w:pPr>
    </w:p>
    <w:p w:rsidR="0076043C" w:rsidRDefault="001C7B94" w:rsidP="0076043C">
      <w:pPr>
        <w:pStyle w:val="Liststycke"/>
        <w:numPr>
          <w:ilvl w:val="0"/>
          <w:numId w:val="1"/>
        </w:numPr>
      </w:pPr>
      <w:r>
        <w:t>Det amerikanska försvaret utvecklar systemet ”</w:t>
      </w:r>
      <w:proofErr w:type="spellStart"/>
      <w:r>
        <w:t>Arpanet</w:t>
      </w:r>
      <w:proofErr w:type="spellEnd"/>
      <w:r>
        <w:t>” år 1969 för att kunna skicka datapaket.</w:t>
      </w:r>
    </w:p>
    <w:p w:rsidR="0076043C" w:rsidRDefault="0076043C" w:rsidP="0076043C">
      <w:pPr>
        <w:pStyle w:val="Liststycke"/>
      </w:pPr>
    </w:p>
    <w:p w:rsidR="0076043C" w:rsidRDefault="00B054FE" w:rsidP="0076043C">
      <w:pPr>
        <w:pStyle w:val="Liststycke"/>
        <w:numPr>
          <w:ilvl w:val="0"/>
          <w:numId w:val="1"/>
        </w:numPr>
      </w:pPr>
      <w:r>
        <w:t>9 november 1962 överbelastas elnätet i nordvästra USA på grund av kyla, ca 25 miljoner människor blir strömlösa en hel dag. Detta sänder chockvågor</w:t>
      </w:r>
      <w:r w:rsidR="0076043C">
        <w:t xml:space="preserve"> och störningar</w:t>
      </w:r>
      <w:r>
        <w:t xml:space="preserve"> ända till Sverige och </w:t>
      </w:r>
      <w:r w:rsidR="0076043C">
        <w:t xml:space="preserve">vattenfall bestämmer sig för att digitalisera det tidigare kommunikationssystemet som skett via telefon till ett datorbaserat övervakningssystem där man tar inspiration ifrån </w:t>
      </w:r>
      <w:proofErr w:type="spellStart"/>
      <w:r w:rsidR="0076043C">
        <w:t>Arpanet</w:t>
      </w:r>
      <w:proofErr w:type="spellEnd"/>
      <w:r w:rsidR="0076043C">
        <w:t>.</w:t>
      </w:r>
    </w:p>
    <w:p w:rsidR="0076043C" w:rsidRDefault="0076043C" w:rsidP="0076043C">
      <w:pPr>
        <w:pStyle w:val="Liststycke"/>
      </w:pPr>
    </w:p>
    <w:p w:rsidR="0076043C" w:rsidRDefault="00450CEF" w:rsidP="0076043C">
      <w:pPr>
        <w:pStyle w:val="Liststycke"/>
      </w:pPr>
      <w:r>
        <w:t>Ansvaret om utvecklingen av</w:t>
      </w:r>
      <w:r w:rsidR="00A72C00">
        <w:t xml:space="preserve"> projektet</w:t>
      </w:r>
      <w:r>
        <w:t xml:space="preserve"> går till Asea (Allmänna Svenska Elektriska AB) där </w:t>
      </w:r>
      <w:r w:rsidR="00A72C00">
        <w:t>systemet</w:t>
      </w:r>
      <w:r>
        <w:t xml:space="preserve"> </w:t>
      </w:r>
      <w:r w:rsidR="00A72C00">
        <w:t>kom att kallas TIDAS (</w:t>
      </w:r>
      <w:proofErr w:type="spellStart"/>
      <w:r w:rsidR="00A72C00">
        <w:t>totalintegrerat</w:t>
      </w:r>
      <w:proofErr w:type="spellEnd"/>
      <w:r w:rsidR="00A72C00">
        <w:t xml:space="preserve"> datasystem) och skulle täcka hela Sverige. Här tar man då inspiration ifrån systemet i USA men man stöter på problem. </w:t>
      </w:r>
      <w:r w:rsidR="00C323E7">
        <w:t xml:space="preserve">Systemet som </w:t>
      </w:r>
      <w:proofErr w:type="spellStart"/>
      <w:r w:rsidR="00C323E7">
        <w:t>Arpanet</w:t>
      </w:r>
      <w:proofErr w:type="spellEnd"/>
      <w:r w:rsidR="00C323E7">
        <w:t xml:space="preserve"> använder för att skicka paket har för hög felprocent och eftersom TIDAS innehåller betydligt fler datorer måste man komma på en ny </w:t>
      </w:r>
      <w:proofErr w:type="spellStart"/>
      <w:r w:rsidR="00C323E7">
        <w:t>routingmekanism</w:t>
      </w:r>
      <w:proofErr w:type="spellEnd"/>
      <w:r w:rsidR="00C323E7">
        <w:t>.</w:t>
      </w:r>
      <w:r w:rsidR="002C711F">
        <w:t xml:space="preserve"> Det gör </w:t>
      </w:r>
      <w:r w:rsidR="001075DB">
        <w:t xml:space="preserve">Torsten </w:t>
      </w:r>
      <w:proofErr w:type="spellStart"/>
      <w:r w:rsidR="001075DB">
        <w:t>Cegrell</w:t>
      </w:r>
      <w:proofErr w:type="spellEnd"/>
      <w:r w:rsidR="001075DB">
        <w:t xml:space="preserve"> till verklighet</w:t>
      </w:r>
      <w:r w:rsidR="00952751">
        <w:t xml:space="preserve"> år 1972</w:t>
      </w:r>
      <w:r w:rsidR="001075DB">
        <w:t xml:space="preserve">. Denna funktion försökte de köpa patent på men var för dyrt, </w:t>
      </w:r>
      <w:proofErr w:type="spellStart"/>
      <w:r w:rsidR="00952751">
        <w:t>Arpanet</w:t>
      </w:r>
      <w:proofErr w:type="spellEnd"/>
      <w:r w:rsidR="00952751">
        <w:t xml:space="preserve"> tog sedan till sig av </w:t>
      </w:r>
      <w:proofErr w:type="spellStart"/>
      <w:r w:rsidR="00952751">
        <w:t>Cegrells</w:t>
      </w:r>
      <w:proofErr w:type="spellEnd"/>
      <w:r w:rsidR="00952751">
        <w:t xml:space="preserve"> uppfinning som sedan kom att bli internet.</w:t>
      </w:r>
    </w:p>
    <w:p w:rsidR="00A72C00" w:rsidRDefault="00A72C00" w:rsidP="0076043C">
      <w:pPr>
        <w:pStyle w:val="Liststycke"/>
      </w:pPr>
    </w:p>
    <w:p w:rsidR="00187ECF" w:rsidRPr="00187ECF" w:rsidRDefault="00BA50B0" w:rsidP="00187ECF">
      <w:pPr>
        <w:pStyle w:val="Liststycke"/>
        <w:numPr>
          <w:ilvl w:val="0"/>
          <w:numId w:val="1"/>
        </w:numPr>
      </w:pPr>
      <w:r>
        <w:t>Tidigt 90-tal</w:t>
      </w:r>
      <w:r w:rsidR="008E5262">
        <w:t xml:space="preserve"> </w:t>
      </w:r>
      <w:r w:rsidR="00A66915">
        <w:t xml:space="preserve">börjar Tim Berners-Lee </w:t>
      </w:r>
      <w:r>
        <w:t>sitt projekt där han</w:t>
      </w:r>
      <w:r w:rsidR="00A66915">
        <w:t xml:space="preserve"> </w:t>
      </w:r>
      <w:r w:rsidR="00840942">
        <w:t>jobbade</w:t>
      </w:r>
      <w:r w:rsidR="00A66915">
        <w:t xml:space="preserve"> p</w:t>
      </w:r>
      <w:r>
        <w:t>å laboratoriet. Ingången till kontoret som användes ligger i Schweiz medan själva rummet</w:t>
      </w:r>
      <w:r w:rsidR="00840942">
        <w:t xml:space="preserve"> ligger innanför den franska gränsen, så många är fortfarande oense om var WWW blev utvecklat.</w:t>
      </w:r>
      <w:r>
        <w:t xml:space="preserve"> Han använder sig av tekniker och kombinationer för att göra</w:t>
      </w:r>
      <w:r w:rsidR="002564D8">
        <w:t xml:space="preserve"> http-protokollet, språket HTML (hyper text </w:t>
      </w:r>
      <w:proofErr w:type="spellStart"/>
      <w:r w:rsidR="002564D8">
        <w:t>markup</w:t>
      </w:r>
      <w:proofErr w:type="spellEnd"/>
      <w:r w:rsidR="002564D8">
        <w:t xml:space="preserve"> </w:t>
      </w:r>
      <w:proofErr w:type="spellStart"/>
      <w:r w:rsidR="002564D8">
        <w:t>language</w:t>
      </w:r>
      <w:proofErr w:type="spellEnd"/>
      <w:r w:rsidR="002564D8">
        <w:t>) som enligt många inte anses vara ett riktigt programmeringsspråk</w:t>
      </w:r>
      <w:r w:rsidR="00410D96">
        <w:t xml:space="preserve"> eftersom den inte har någon programmerings logik eller funktioner</w:t>
      </w:r>
      <w:r w:rsidR="002564D8">
        <w:t>, samt</w:t>
      </w:r>
      <w:r>
        <w:t xml:space="preserve"> </w:t>
      </w:r>
      <w:r w:rsidR="00410D96">
        <w:t>skapar han den</w:t>
      </w:r>
      <w:r>
        <w:t xml:space="preserve"> första webbsida</w:t>
      </w:r>
      <w:r w:rsidR="00410D96">
        <w:t>n</w:t>
      </w:r>
      <w:r>
        <w:t xml:space="preserve"> som finns kvar än idag, </w:t>
      </w:r>
      <w:hyperlink r:id="rId5" w:history="1">
        <w:r w:rsidRPr="002564D8">
          <w:rPr>
            <w:rStyle w:val="Hyperlnk"/>
            <w:i/>
          </w:rPr>
          <w:t>info.cern.ch</w:t>
        </w:r>
      </w:hyperlink>
      <w:r>
        <w:rPr>
          <w:i/>
        </w:rPr>
        <w:t>.</w:t>
      </w:r>
    </w:p>
    <w:p w:rsidR="00187ECF" w:rsidRDefault="00187ECF" w:rsidP="00187ECF">
      <w:pPr>
        <w:pStyle w:val="Liststycke"/>
      </w:pPr>
      <w:r>
        <w:t xml:space="preserve"> </w:t>
      </w:r>
    </w:p>
    <w:p w:rsidR="00187ECF" w:rsidRDefault="00187ECF" w:rsidP="00187ECF">
      <w:pPr>
        <w:pStyle w:val="Liststycke"/>
        <w:numPr>
          <w:ilvl w:val="0"/>
          <w:numId w:val="1"/>
        </w:numPr>
      </w:pPr>
      <w:r>
        <w:t>I april 1993 släpps WWW ut fritt till allmänheten för användning och skapar möjligheter för alla i hela världen. Startskottet för internet.</w:t>
      </w:r>
    </w:p>
    <w:p w:rsidR="00187ECF" w:rsidRDefault="00187ECF" w:rsidP="00187ECF">
      <w:pPr>
        <w:pStyle w:val="Liststycke"/>
      </w:pPr>
    </w:p>
    <w:p w:rsidR="00187ECF" w:rsidRDefault="00187ECF" w:rsidP="00187ECF">
      <w:pPr>
        <w:pStyle w:val="Liststycke"/>
        <w:numPr>
          <w:ilvl w:val="0"/>
          <w:numId w:val="1"/>
        </w:numPr>
      </w:pPr>
      <w:r>
        <w:t>Den första webbläsaren Mosaic släpps även den 1993 som är kapabel till att visa bilder.</w:t>
      </w:r>
    </w:p>
    <w:p w:rsidR="002564D8" w:rsidRDefault="002564D8" w:rsidP="002564D8">
      <w:pPr>
        <w:pStyle w:val="Liststycke"/>
      </w:pPr>
    </w:p>
    <w:p w:rsidR="00187ECF" w:rsidRDefault="00187ECF" w:rsidP="00187ECF">
      <w:pPr>
        <w:pStyle w:val="Rubrik1"/>
      </w:pPr>
      <w:r>
        <w:t>Fråga 2</w:t>
      </w:r>
    </w:p>
    <w:p w:rsidR="003B4841" w:rsidRDefault="004B4D5C" w:rsidP="00187ECF">
      <w:r>
        <w:t>Webben påverkar samhället både positivt och negativt</w:t>
      </w:r>
      <w:r w:rsidR="003B4841">
        <w:t xml:space="preserve"> i olika grader</w:t>
      </w:r>
      <w:r>
        <w:t xml:space="preserve">. </w:t>
      </w:r>
      <w:r w:rsidR="003B4841">
        <w:t>Jag ser</w:t>
      </w:r>
      <w:r w:rsidR="00DB0A96">
        <w:t xml:space="preserve"> det</w:t>
      </w:r>
      <w:r w:rsidR="003B4841">
        <w:t xml:space="preserve"> som</w:t>
      </w:r>
      <w:r w:rsidR="00DB0A96">
        <w:t xml:space="preserve"> ett s</w:t>
      </w:r>
      <w:r w:rsidR="003B4841">
        <w:t xml:space="preserve">tort hjälpmedel, </w:t>
      </w:r>
      <w:r w:rsidR="00DB0A96">
        <w:t xml:space="preserve">ett bibliotek som innehåller </w:t>
      </w:r>
      <w:r w:rsidR="003B4841">
        <w:t xml:space="preserve">saker ifrån </w:t>
      </w:r>
      <w:r w:rsidR="00DB0A96">
        <w:t>alla kategorier som man idag rymmer i fickan. Extremt smidigt enligt mig när det finns</w:t>
      </w:r>
      <w:r w:rsidR="003B4841">
        <w:t xml:space="preserve"> till exempel</w:t>
      </w:r>
      <w:r w:rsidR="00DB0A96">
        <w:t xml:space="preserve"> allt ifrån recept till hur man lagar sin bil med mera.</w:t>
      </w:r>
    </w:p>
    <w:p w:rsidR="003B4841" w:rsidRDefault="003B4841" w:rsidP="00187ECF">
      <w:r>
        <w:t>Något positivt med internet är ju att man kan enkelt på fem sekunder söka upp något man inte vet svaret på. Det är något jag själv använder internet till, att söka kunskap</w:t>
      </w:r>
      <w:r w:rsidR="002C1582">
        <w:t xml:space="preserve">. Det är så extremt smidigt </w:t>
      </w:r>
      <w:r w:rsidR="002C1582">
        <w:lastRenderedPageBreak/>
        <w:t>istället för att måsta leta runt efter folk som kanske kan svaret på sin fråga eller att leta i en hög olika böcker som mest troligt skulle ta timmar att göra.</w:t>
      </w:r>
    </w:p>
    <w:p w:rsidR="002C1582" w:rsidRDefault="002C1582" w:rsidP="00187ECF">
      <w:r>
        <w:t>En till sak som är extremt smidigt är ju att faktiskt kan från andra sidan jorden skriva meddelanden i realtid till någon, att man kan ha en konversation utan pauser i textform. Skulle man skriva meddelanden till folk förr i tiden kunde man få vänta i månader på långa sträckor om man hade brevkompisar.</w:t>
      </w:r>
    </w:p>
    <w:p w:rsidR="002C1582" w:rsidRDefault="002C1582" w:rsidP="00187ECF">
      <w:r>
        <w:t xml:space="preserve">Men internet är inte bara frid och fröjd, det råder hög kriminalitet på internet i olika storleks grader. Eftersom det är så lätt att vara anonym eller att folk tror att de är anonyma så kan de få för sig att skriva olämpliga saker eller att göra dataintrång. Det är även mycket lättare för folk att snåla, att ladda ner pirat filmer och spel till exempel istället för att köpa det och samtidigt ge pengar och </w:t>
      </w:r>
      <w:proofErr w:type="spellStart"/>
      <w:r>
        <w:t>cred</w:t>
      </w:r>
      <w:proofErr w:type="spellEnd"/>
      <w:r>
        <w:t xml:space="preserve"> till den som skapat, lagt ner tid och pengar på det.</w:t>
      </w:r>
    </w:p>
    <w:p w:rsidR="0068118F" w:rsidRDefault="0068118F" w:rsidP="0068118F">
      <w:r>
        <w:t xml:space="preserve">Många blir ju psykiskt påverkade. Folk kan ligga vaken och kan inte sova eftersom de vill ha koll på vad som händer och alltid vara uppdaterade inom deras vänskapskrets eller liknande. Även all media som kan sätta höga krav på folk. Det kan få människor att känna ångest eller att de inte är perfekta till utseende med mera. Även nätmobbning händer </w:t>
      </w:r>
      <w:r w:rsidR="00FE346A">
        <w:t>i stort sett överallt tror jag och är hyfsat osynligt.</w:t>
      </w:r>
      <w:bookmarkStart w:id="0" w:name="_GoBack"/>
      <w:bookmarkEnd w:id="0"/>
    </w:p>
    <w:p w:rsidR="0068118F" w:rsidRDefault="0068118F" w:rsidP="00187ECF">
      <w:r>
        <w:t>Själv använder jag internet mest till spel, chatta med kompisar, kolla på Youtube för nöjen samt att lära sig nya saker lätt och smidigt utan</w:t>
      </w:r>
      <w:r w:rsidR="00FE346A">
        <w:t xml:space="preserve"> att</w:t>
      </w:r>
      <w:r>
        <w:t xml:space="preserve"> </w:t>
      </w:r>
      <w:r w:rsidR="00FE346A">
        <w:t>till exempel måsta betala för någon kurs.</w:t>
      </w:r>
      <w:r>
        <w:t xml:space="preserve"> </w:t>
      </w:r>
    </w:p>
    <w:p w:rsidR="00187ECF" w:rsidRPr="00187ECF" w:rsidRDefault="00187ECF" w:rsidP="00187ECF"/>
    <w:p w:rsidR="002564D8" w:rsidRDefault="002564D8" w:rsidP="002564D8">
      <w:r>
        <w:t>Källor</w:t>
      </w:r>
    </w:p>
    <w:p w:rsidR="002564D8" w:rsidRDefault="00410D96" w:rsidP="002564D8">
      <w:hyperlink r:id="rId6" w:history="1">
        <w:r>
          <w:rPr>
            <w:rStyle w:val="Hyperlnk"/>
          </w:rPr>
          <w:t>https://www.internetmuseum.se/tidslinjen/iden-om-internet-formuleras/</w:t>
        </w:r>
      </w:hyperlink>
    </w:p>
    <w:p w:rsidR="00410D96" w:rsidRDefault="00410D96" w:rsidP="002564D8">
      <w:hyperlink r:id="rId7" w:history="1">
        <w:r>
          <w:rPr>
            <w:rStyle w:val="Hyperlnk"/>
          </w:rPr>
          <w:t>https://www.internetmuseum.se/tidslinjen/arpanet/</w:t>
        </w:r>
      </w:hyperlink>
    </w:p>
    <w:p w:rsidR="00410D96" w:rsidRDefault="00410D96" w:rsidP="002564D8">
      <w:hyperlink r:id="rId8" w:history="1">
        <w:r>
          <w:rPr>
            <w:rStyle w:val="Hyperlnk"/>
          </w:rPr>
          <w:t>https://www.internetmuseum.se/tidslinjen/den-svenska-routingupptackten-som-byggs-in-i-arpanet/</w:t>
        </w:r>
      </w:hyperlink>
    </w:p>
    <w:p w:rsidR="00410D96" w:rsidRDefault="00410D96" w:rsidP="002564D8">
      <w:hyperlink r:id="rId9" w:history="1">
        <w:r>
          <w:rPr>
            <w:rStyle w:val="Hyperlnk"/>
          </w:rPr>
          <w:t>https://www.internetmuseum.se/tidslinjen/www/</w:t>
        </w:r>
      </w:hyperlink>
    </w:p>
    <w:p w:rsidR="00410D96" w:rsidRPr="008E5262" w:rsidRDefault="00410D96" w:rsidP="002564D8">
      <w:hyperlink r:id="rId10" w:history="1">
        <w:r>
          <w:rPr>
            <w:rStyle w:val="Hyperlnk"/>
          </w:rPr>
          <w:t>https://sv.wikipedia.org/wiki/Internets_historia</w:t>
        </w:r>
      </w:hyperlink>
    </w:p>
    <w:sectPr w:rsidR="00410D96" w:rsidRPr="008E52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2554F"/>
    <w:multiLevelType w:val="hybridMultilevel"/>
    <w:tmpl w:val="242C08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62"/>
    <w:rsid w:val="000B1C55"/>
    <w:rsid w:val="001075DB"/>
    <w:rsid w:val="001875BB"/>
    <w:rsid w:val="00187ECF"/>
    <w:rsid w:val="001C7B94"/>
    <w:rsid w:val="002214C9"/>
    <w:rsid w:val="002564D8"/>
    <w:rsid w:val="002C1582"/>
    <w:rsid w:val="002C711F"/>
    <w:rsid w:val="003B4841"/>
    <w:rsid w:val="00410D96"/>
    <w:rsid w:val="00450CEF"/>
    <w:rsid w:val="004B4D5C"/>
    <w:rsid w:val="0068118F"/>
    <w:rsid w:val="0076043C"/>
    <w:rsid w:val="007659A8"/>
    <w:rsid w:val="00840942"/>
    <w:rsid w:val="008E5262"/>
    <w:rsid w:val="00952751"/>
    <w:rsid w:val="009743A8"/>
    <w:rsid w:val="00A66915"/>
    <w:rsid w:val="00A72C00"/>
    <w:rsid w:val="00B054FE"/>
    <w:rsid w:val="00BA50B0"/>
    <w:rsid w:val="00BE3673"/>
    <w:rsid w:val="00C323E7"/>
    <w:rsid w:val="00DB0A96"/>
    <w:rsid w:val="00FE34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ADE8"/>
  <w15:chartTrackingRefBased/>
  <w15:docId w15:val="{D3D26D2C-A6DC-4285-B3EB-B86D75AF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8E5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187E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5262"/>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8E5262"/>
    <w:pPr>
      <w:ind w:left="720"/>
      <w:contextualSpacing/>
    </w:pPr>
  </w:style>
  <w:style w:type="character" w:styleId="Hyperlnk">
    <w:name w:val="Hyperlink"/>
    <w:basedOn w:val="Standardstycketeckensnitt"/>
    <w:uiPriority w:val="99"/>
    <w:unhideWhenUsed/>
    <w:rsid w:val="002564D8"/>
    <w:rPr>
      <w:color w:val="0563C1" w:themeColor="hyperlink"/>
      <w:u w:val="single"/>
    </w:rPr>
  </w:style>
  <w:style w:type="character" w:customStyle="1" w:styleId="Rubrik2Char">
    <w:name w:val="Rubrik 2 Char"/>
    <w:basedOn w:val="Standardstycketeckensnitt"/>
    <w:link w:val="Rubrik2"/>
    <w:uiPriority w:val="9"/>
    <w:rsid w:val="00187E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netmuseum.se/tidslinjen/den-svenska-routingupptackten-som-byggs-in-i-arpanet/" TargetMode="External"/><Relationship Id="rId3" Type="http://schemas.openxmlformats.org/officeDocument/2006/relationships/settings" Target="settings.xml"/><Relationship Id="rId7" Type="http://schemas.openxmlformats.org/officeDocument/2006/relationships/hyperlink" Target="https://www.internetmuseum.se/tidslinjen/arpa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netmuseum.se/tidslinjen/iden-om-internet-formuleras/" TargetMode="External"/><Relationship Id="rId11" Type="http://schemas.openxmlformats.org/officeDocument/2006/relationships/fontTable" Target="fontTable.xml"/><Relationship Id="rId5" Type="http://schemas.openxmlformats.org/officeDocument/2006/relationships/hyperlink" Target="http://info.cern.ch/" TargetMode="External"/><Relationship Id="rId10" Type="http://schemas.openxmlformats.org/officeDocument/2006/relationships/hyperlink" Target="https://sv.wikipedia.org/wiki/Internets_historia" TargetMode="External"/><Relationship Id="rId4" Type="http://schemas.openxmlformats.org/officeDocument/2006/relationships/webSettings" Target="webSettings.xml"/><Relationship Id="rId9" Type="http://schemas.openxmlformats.org/officeDocument/2006/relationships/hyperlink" Target="https://www.internetmuseum.se/tidslinjen/ww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2</Pages>
  <Words>772</Words>
  <Characters>4095</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Carlhed</dc:creator>
  <cp:keywords/>
  <dc:description/>
  <cp:lastModifiedBy>Emanuel Carlhed</cp:lastModifiedBy>
  <cp:revision>5</cp:revision>
  <dcterms:created xsi:type="dcterms:W3CDTF">2019-09-02T06:36:00Z</dcterms:created>
  <dcterms:modified xsi:type="dcterms:W3CDTF">2019-09-09T06:05:00Z</dcterms:modified>
</cp:coreProperties>
</file>