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9F6" w:rsidRDefault="001C2E9C" w:rsidP="001C2E9C">
      <w:pPr>
        <w:jc w:val="center"/>
      </w:pPr>
      <w:r>
        <w:t>Webbens Historia – Linus Jakobsson Te18</w:t>
      </w:r>
    </w:p>
    <w:p w:rsidR="001C2E9C" w:rsidRDefault="001C2E9C" w:rsidP="001C2E9C"/>
    <w:p w:rsidR="001C2E9C" w:rsidRDefault="001C2E9C" w:rsidP="001C2E9C"/>
    <w:p w:rsidR="00657D6E" w:rsidRDefault="00657D6E" w:rsidP="00657D6E">
      <w:pPr>
        <w:pStyle w:val="Liststycke"/>
      </w:pPr>
    </w:p>
    <w:p w:rsidR="006B6CA9" w:rsidRDefault="000415C5" w:rsidP="006B6CA9">
      <w:pPr>
        <w:pStyle w:val="Liststycke"/>
        <w:numPr>
          <w:ilvl w:val="0"/>
          <w:numId w:val="1"/>
        </w:numPr>
      </w:pPr>
      <w:r>
        <w:t>Arpanet då dom testade att skicka ett meddelande till varandra genom Arpanet och visa att det var möjligt.</w:t>
      </w:r>
      <w:r w:rsidR="008D3B60">
        <w:t xml:space="preserve"> (</w:t>
      </w:r>
      <w:hyperlink r:id="rId5" w:history="1">
        <w:r w:rsidR="008D3B60">
          <w:rPr>
            <w:rStyle w:val="Hyperlnk"/>
          </w:rPr>
          <w:t>https://www.internetmuseum.se/</w:t>
        </w:r>
      </w:hyperlink>
      <w:r w:rsidR="008D3B60">
        <w:t>)</w:t>
      </w:r>
    </w:p>
    <w:p w:rsidR="00224EA5" w:rsidRDefault="00224EA5" w:rsidP="00224EA5">
      <w:pPr>
        <w:pStyle w:val="Liststycke"/>
      </w:pPr>
    </w:p>
    <w:p w:rsidR="00224EA5" w:rsidRDefault="00224EA5" w:rsidP="00224EA5">
      <w:pPr>
        <w:pStyle w:val="Liststycke"/>
        <w:numPr>
          <w:ilvl w:val="0"/>
          <w:numId w:val="1"/>
        </w:numPr>
      </w:pPr>
      <w:r>
        <w:t>Då Tim Berners-Lee gjorde World Wide Webb och att han lät</w:t>
      </w:r>
      <w:r w:rsidR="002D1819">
        <w:t xml:space="preserve"> det vara fritt för</w:t>
      </w:r>
      <w:r>
        <w:t xml:space="preserve"> alla göra saker på det</w:t>
      </w:r>
      <w:r w:rsidR="00DB44EA">
        <w:t xml:space="preserve"> så att alla skulle kunna lägga upp det som man vill</w:t>
      </w:r>
      <w:r>
        <w:t>.</w:t>
      </w:r>
      <w:r w:rsidR="008D3B60">
        <w:t xml:space="preserve"> (</w:t>
      </w:r>
      <w:hyperlink r:id="rId6" w:history="1">
        <w:r w:rsidR="008D3B60">
          <w:rPr>
            <w:rStyle w:val="Hyperlnk"/>
          </w:rPr>
          <w:t>https://www.internetmuseum.se/</w:t>
        </w:r>
      </w:hyperlink>
      <w:r w:rsidR="008D3B60">
        <w:t>)</w:t>
      </w:r>
    </w:p>
    <w:p w:rsidR="00224EA5" w:rsidRDefault="00224EA5" w:rsidP="00224EA5">
      <w:pPr>
        <w:pStyle w:val="Liststycke"/>
      </w:pPr>
    </w:p>
    <w:p w:rsidR="00224EA5" w:rsidRDefault="007D4B46" w:rsidP="00224EA5">
      <w:pPr>
        <w:pStyle w:val="Liststycke"/>
        <w:numPr>
          <w:ilvl w:val="0"/>
          <w:numId w:val="1"/>
        </w:numPr>
      </w:pPr>
      <w:r>
        <w:t xml:space="preserve">Då internet blir mer lättåtkomligt för privatpersoner. </w:t>
      </w:r>
    </w:p>
    <w:p w:rsidR="002E5944" w:rsidRDefault="002E5944" w:rsidP="002E5944">
      <w:pPr>
        <w:pStyle w:val="Liststycke"/>
      </w:pPr>
    </w:p>
    <w:p w:rsidR="002E5944" w:rsidRDefault="00CA6398" w:rsidP="00224EA5">
      <w:pPr>
        <w:pStyle w:val="Liststycke"/>
        <w:numPr>
          <w:ilvl w:val="0"/>
          <w:numId w:val="1"/>
        </w:numPr>
      </w:pPr>
      <w:r>
        <w:t xml:space="preserve">Förmågan att skicka brev med Email som gjorde det lättare att </w:t>
      </w:r>
      <w:r w:rsidR="00556999">
        <w:t>kommunicera.</w:t>
      </w:r>
    </w:p>
    <w:p w:rsidR="0007367A" w:rsidRDefault="0007367A" w:rsidP="0007367A">
      <w:pPr>
        <w:pStyle w:val="Liststycke"/>
      </w:pPr>
    </w:p>
    <w:p w:rsidR="0007367A" w:rsidRDefault="0007367A" w:rsidP="00224EA5">
      <w:pPr>
        <w:pStyle w:val="Liststycke"/>
        <w:numPr>
          <w:ilvl w:val="0"/>
          <w:numId w:val="1"/>
        </w:numPr>
      </w:pPr>
      <w:r>
        <w:t>Då vi får internetåtkomst i mobiltelefonerna och gör det mö</w:t>
      </w:r>
      <w:r w:rsidR="00ED53E5">
        <w:t>jligt att skriva till varandra</w:t>
      </w:r>
      <w:r w:rsidR="006A2989">
        <w:t xml:space="preserve"> ut</w:t>
      </w:r>
      <w:r w:rsidR="00ED53E5">
        <w:t xml:space="preserve">an datorer. </w:t>
      </w:r>
    </w:p>
    <w:p w:rsidR="009A2597" w:rsidRDefault="009A2597" w:rsidP="009A2597">
      <w:pPr>
        <w:pStyle w:val="Liststycke"/>
      </w:pPr>
    </w:p>
    <w:p w:rsidR="009A2597" w:rsidRDefault="009A2597" w:rsidP="00224EA5">
      <w:pPr>
        <w:pStyle w:val="Liststycke"/>
        <w:numPr>
          <w:ilvl w:val="0"/>
          <w:numId w:val="1"/>
        </w:numPr>
      </w:pPr>
      <w:r>
        <w:t>Då mosaik släps och gör att webbsidorna får en grafisk uppbyggnad och gör att det blir roligare att se och läs</w:t>
      </w:r>
      <w:r w:rsidR="006052F9">
        <w:t>a på och även lite lättare att navigera.</w:t>
      </w:r>
    </w:p>
    <w:p w:rsidR="000E416C" w:rsidRDefault="000E416C" w:rsidP="000E416C">
      <w:pPr>
        <w:pStyle w:val="Liststycke"/>
      </w:pPr>
    </w:p>
    <w:p w:rsidR="000E416C" w:rsidRDefault="000E416C" w:rsidP="000E416C"/>
    <w:p w:rsidR="000E416C" w:rsidRDefault="000E416C" w:rsidP="000E416C">
      <w:r>
        <w:t xml:space="preserve">Samhället har påverkats mycket av internet med att nya jobb har skapats som t.ex </w:t>
      </w:r>
      <w:r w:rsidR="0056739A">
        <w:t>webbdesigners</w:t>
      </w:r>
      <w:r w:rsidR="0031616C">
        <w:t xml:space="preserve">. </w:t>
      </w:r>
      <w:r w:rsidR="0095420C">
        <w:t xml:space="preserve">Att sprida information har </w:t>
      </w:r>
      <w:r w:rsidR="00136F3B">
        <w:t>blivit</w:t>
      </w:r>
      <w:r w:rsidR="0095420C">
        <w:t xml:space="preserve"> </w:t>
      </w:r>
      <w:r w:rsidR="00136F3B">
        <w:t xml:space="preserve">lättare med sidor som Wikipedia </w:t>
      </w:r>
      <w:r w:rsidR="0063617E">
        <w:t xml:space="preserve">och saker som E-mail. </w:t>
      </w:r>
      <w:r w:rsidR="00457B64">
        <w:t>I skolor så har det blivit mer vanligt med datorer eller surfplattor som läromedel och trotts att det kan hjälpa så kan det även vara distraherande för vissa elever.</w:t>
      </w:r>
      <w:r w:rsidR="00147CA0">
        <w:t xml:space="preserve"> Med hur lätt det är att sprida sina tankar och åsikter och att även kunna vara anonym på vissa sidor så kommer det komma ganska taskiga kommentarer förr eller senare.</w:t>
      </w:r>
      <w:r w:rsidR="00C24A8E">
        <w:t xml:space="preserve"> En annan negativ sak kan vara sociala medier där folk lägger upp bilder av sig skälv och det kan få andra att bli deprimerade för att det många inte tänker på är att man oftast bara lägger upp snygga eller bra bilder då dom har kul och gör saker.</w:t>
      </w:r>
      <w:bookmarkStart w:id="0" w:name="_GoBack"/>
      <w:bookmarkEnd w:id="0"/>
    </w:p>
    <w:sectPr w:rsidR="000E41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E81DFB"/>
    <w:multiLevelType w:val="hybridMultilevel"/>
    <w:tmpl w:val="08B8F2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E9C"/>
    <w:rsid w:val="000415C5"/>
    <w:rsid w:val="0007367A"/>
    <w:rsid w:val="000E416C"/>
    <w:rsid w:val="001369F6"/>
    <w:rsid w:val="00136F3B"/>
    <w:rsid w:val="00147CA0"/>
    <w:rsid w:val="001C2E9C"/>
    <w:rsid w:val="00224EA5"/>
    <w:rsid w:val="002D1819"/>
    <w:rsid w:val="002E5944"/>
    <w:rsid w:val="0031616C"/>
    <w:rsid w:val="00457B64"/>
    <w:rsid w:val="00556999"/>
    <w:rsid w:val="0056739A"/>
    <w:rsid w:val="006052F9"/>
    <w:rsid w:val="0063617E"/>
    <w:rsid w:val="00657D6E"/>
    <w:rsid w:val="006A2989"/>
    <w:rsid w:val="006B6CA9"/>
    <w:rsid w:val="007D4B46"/>
    <w:rsid w:val="008D3B60"/>
    <w:rsid w:val="0095420C"/>
    <w:rsid w:val="009A2597"/>
    <w:rsid w:val="00C24A8E"/>
    <w:rsid w:val="00CA6398"/>
    <w:rsid w:val="00DB44EA"/>
    <w:rsid w:val="00ED53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E837"/>
  <w15:chartTrackingRefBased/>
  <w15:docId w15:val="{54F4A96F-E9DE-4D6C-8010-79CD96557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B6CA9"/>
    <w:pPr>
      <w:ind w:left="720"/>
      <w:contextualSpacing/>
    </w:pPr>
  </w:style>
  <w:style w:type="character" w:styleId="Hyperlnk">
    <w:name w:val="Hyperlink"/>
    <w:basedOn w:val="Standardstycketeckensnitt"/>
    <w:uiPriority w:val="99"/>
    <w:semiHidden/>
    <w:unhideWhenUsed/>
    <w:rsid w:val="008D3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netmuseum.se/" TargetMode="External"/><Relationship Id="rId5" Type="http://schemas.openxmlformats.org/officeDocument/2006/relationships/hyperlink" Target="https://www.internetmuseum.s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257</Words>
  <Characters>1364</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Jakobsson</dc:creator>
  <cp:keywords/>
  <dc:description/>
  <cp:lastModifiedBy>Linus Jakobsson</cp:lastModifiedBy>
  <cp:revision>24</cp:revision>
  <dcterms:created xsi:type="dcterms:W3CDTF">2019-08-30T11:12:00Z</dcterms:created>
  <dcterms:modified xsi:type="dcterms:W3CDTF">2019-09-06T11:43:00Z</dcterms:modified>
</cp:coreProperties>
</file>