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4748" w:rsidRDefault="00857F33" w:rsidP="00AE4748">
      <w:pPr>
        <w:jc w:val="center"/>
        <w:rPr>
          <w:sz w:val="36"/>
          <w:szCs w:val="36"/>
        </w:rPr>
      </w:pPr>
      <w:r>
        <w:rPr>
          <w:sz w:val="36"/>
          <w:szCs w:val="36"/>
        </w:rPr>
        <w:t>Webbens historia – Linus Landin</w:t>
      </w:r>
    </w:p>
    <w:p w:rsidR="00AE4748" w:rsidRPr="00AE4748" w:rsidRDefault="00AE4748" w:rsidP="00AE4748">
      <w:pPr>
        <w:rPr>
          <w:sz w:val="28"/>
          <w:szCs w:val="28"/>
        </w:rPr>
      </w:pPr>
      <w:r>
        <w:rPr>
          <w:sz w:val="28"/>
          <w:szCs w:val="28"/>
        </w:rPr>
        <w:t>Fråga: 1</w:t>
      </w:r>
    </w:p>
    <w:p w:rsidR="005A54F2" w:rsidRDefault="00BF0300" w:rsidP="005A54F2">
      <w:pPr>
        <w:pStyle w:val="Liststycke"/>
        <w:numPr>
          <w:ilvl w:val="0"/>
          <w:numId w:val="1"/>
        </w:numPr>
      </w:pPr>
      <w:proofErr w:type="spellStart"/>
      <w:r>
        <w:rPr>
          <w:b/>
        </w:rPr>
        <w:t>Arpanet</w:t>
      </w:r>
      <w:proofErr w:type="spellEnd"/>
      <w:r>
        <w:rPr>
          <w:b/>
        </w:rPr>
        <w:t xml:space="preserve"> </w:t>
      </w:r>
      <w:r>
        <w:t xml:space="preserve">är det som startade internet. 1969 så skickade man det första meddelandet med en IMP (Interface </w:t>
      </w:r>
      <w:proofErr w:type="spellStart"/>
      <w:r>
        <w:t>Message</w:t>
      </w:r>
      <w:proofErr w:type="spellEnd"/>
      <w:r>
        <w:t xml:space="preserve"> Proc</w:t>
      </w:r>
      <w:r w:rsidR="00AD1867">
        <w:t xml:space="preserve">essor) som fungerade ungefär som dagens router. </w:t>
      </w:r>
      <w:proofErr w:type="spellStart"/>
      <w:r w:rsidR="003824D0">
        <w:t>Arpanet</w:t>
      </w:r>
      <w:proofErr w:type="spellEnd"/>
      <w:r w:rsidR="003824D0">
        <w:t xml:space="preserve"> är viktigt efters</w:t>
      </w:r>
      <w:r w:rsidR="005A54F2">
        <w:t xml:space="preserve">om att det använde paketutbyte och TCP/IP som man inte hade haft tidigare. Innan var man tvungen att ha datorerna kopplade till varandra med en koppling som inte användes till något annat än att prata med varandra. Med paketutbyte så skickar man inte hel fil på en gång utan delar upp den i små bitar. Detta är bra eftersom att paketen kan ta omvägar för att inte fastna i ”trafikstockningar”. </w:t>
      </w:r>
      <w:r w:rsidR="00494200">
        <w:t xml:space="preserve">Bitarna kommer inte fram samtidigt så datorn använder sig av TCP (Transfer </w:t>
      </w:r>
      <w:proofErr w:type="spellStart"/>
      <w:r w:rsidR="00494200">
        <w:t>control</w:t>
      </w:r>
      <w:proofErr w:type="spellEnd"/>
      <w:r w:rsidR="00494200">
        <w:t xml:space="preserve"> </w:t>
      </w:r>
      <w:proofErr w:type="spellStart"/>
      <w:r w:rsidR="00494200">
        <w:t>protocol</w:t>
      </w:r>
      <w:proofErr w:type="spellEnd"/>
      <w:r w:rsidR="00494200">
        <w:t xml:space="preserve">) för att veta hur den ska bygga ihop filen sen. En IP adress används för att paketen ska veta vart dom ska åka. Skulle datorn märka att ett paket fattas eller tar väldigt lång tid på sig så kan den be att paketet ska skickas igen. </w:t>
      </w:r>
    </w:p>
    <w:p w:rsidR="00E731C1" w:rsidRDefault="00E731C1" w:rsidP="00E731C1">
      <w:pPr>
        <w:pStyle w:val="Liststycke"/>
      </w:pPr>
    </w:p>
    <w:p w:rsidR="00AD1867" w:rsidRDefault="00E35D20" w:rsidP="00605EAE">
      <w:pPr>
        <w:pStyle w:val="Liststycke"/>
        <w:numPr>
          <w:ilvl w:val="0"/>
          <w:numId w:val="1"/>
        </w:numPr>
      </w:pPr>
      <w:r>
        <w:t>1983 så föds internet på ”riktigt” när ARPANET officiellt går över till TCP/IP och nätverket blir civilt, det användes tidigare till</w:t>
      </w:r>
      <w:r w:rsidR="00BE129E">
        <w:t xml:space="preserve"> den amerikanska</w:t>
      </w:r>
      <w:r>
        <w:t xml:space="preserve"> militären. Så därför skapas MILNET s</w:t>
      </w:r>
      <w:r w:rsidR="00E731C1">
        <w:t>om blir militärens egna nätverk.</w:t>
      </w:r>
    </w:p>
    <w:p w:rsidR="00E731C1" w:rsidRDefault="00E731C1" w:rsidP="00E731C1">
      <w:pPr>
        <w:pStyle w:val="Liststycke"/>
      </w:pPr>
    </w:p>
    <w:p w:rsidR="00E35D20" w:rsidRDefault="00CB5980" w:rsidP="00605EAE">
      <w:pPr>
        <w:pStyle w:val="Liststycke"/>
        <w:numPr>
          <w:ilvl w:val="0"/>
          <w:numId w:val="1"/>
        </w:numPr>
      </w:pPr>
      <w:r w:rsidRPr="00114A1E">
        <w:rPr>
          <w:lang w:val="en-US"/>
        </w:rPr>
        <w:t xml:space="preserve">Tim Berners Lee </w:t>
      </w:r>
      <w:proofErr w:type="spellStart"/>
      <w:r w:rsidRPr="00114A1E">
        <w:rPr>
          <w:lang w:val="en-US"/>
        </w:rPr>
        <w:t>skapar</w:t>
      </w:r>
      <w:proofErr w:type="spellEnd"/>
      <w:r w:rsidRPr="00114A1E">
        <w:rPr>
          <w:lang w:val="en-US"/>
        </w:rPr>
        <w:t xml:space="preserve"> World Wide Webb</w:t>
      </w:r>
      <w:r w:rsidR="00D93960" w:rsidRPr="00114A1E">
        <w:rPr>
          <w:lang w:val="en-US"/>
        </w:rPr>
        <w:t xml:space="preserve"> (WWW)</w:t>
      </w:r>
      <w:r w:rsidR="00114A1E" w:rsidRPr="00114A1E">
        <w:rPr>
          <w:lang w:val="en-US"/>
        </w:rPr>
        <w:t xml:space="preserve"> 1989</w:t>
      </w:r>
      <w:r w:rsidRPr="00114A1E">
        <w:rPr>
          <w:lang w:val="en-US"/>
        </w:rPr>
        <w:t xml:space="preserve">. </w:t>
      </w:r>
      <w:r w:rsidR="00D93960">
        <w:t xml:space="preserve">Det som var revolutionerande med WWW är att webbplatser och dokument fick en URL, en adress, som talar om hur man hittar dit. Samt ett system som gör att webbläsare kan visa och läsa innehåll. </w:t>
      </w:r>
      <w:r w:rsidR="00996C64">
        <w:t xml:space="preserve">Innan låg allting bara huller om buller. </w:t>
      </w:r>
      <w:r w:rsidR="00114A1E">
        <w:rPr>
          <w:b/>
        </w:rPr>
        <w:t>Hyperlänkar</w:t>
      </w:r>
      <w:r w:rsidR="00114A1E">
        <w:t xml:space="preserve"> som är klickbar text som leder en till en annan hemsida är också en viktig del då det såklart underlättar användning då man slipper söka. 1993 så börjar webbens spridning. Cern, där Tim jobbade, bestämde sig för att släppa </w:t>
      </w:r>
      <w:proofErr w:type="spellStart"/>
      <w:r w:rsidR="00114A1E">
        <w:t>WWW’s</w:t>
      </w:r>
      <w:proofErr w:type="spellEnd"/>
      <w:r w:rsidR="00114A1E">
        <w:t xml:space="preserve"> rättigheter fria och därmed spreds systemet över hela världen. </w:t>
      </w:r>
      <w:r w:rsidR="00895A61">
        <w:t>Tim gjorde även den första webbläsaren som gjorde det möjligt att surfa mellan dom få sidorna som fanns.</w:t>
      </w:r>
    </w:p>
    <w:p w:rsidR="00E731C1" w:rsidRDefault="00E731C1" w:rsidP="00E731C1">
      <w:pPr>
        <w:pStyle w:val="Liststycke"/>
      </w:pPr>
    </w:p>
    <w:p w:rsidR="00114A1E" w:rsidRDefault="00717FEC" w:rsidP="00605EAE">
      <w:pPr>
        <w:pStyle w:val="Liststycke"/>
        <w:numPr>
          <w:ilvl w:val="0"/>
          <w:numId w:val="1"/>
        </w:numPr>
      </w:pPr>
      <w:r>
        <w:t xml:space="preserve">1993 släpptes HTML som står för: Hypertext </w:t>
      </w:r>
      <w:proofErr w:type="spellStart"/>
      <w:r>
        <w:t>Markup</w:t>
      </w:r>
      <w:proofErr w:type="spellEnd"/>
      <w:r>
        <w:t xml:space="preserve"> </w:t>
      </w:r>
      <w:proofErr w:type="spellStart"/>
      <w:r>
        <w:t>Language</w:t>
      </w:r>
      <w:proofErr w:type="spellEnd"/>
      <w:r>
        <w:t xml:space="preserve">. Innan HTML så var sidorna bara vanliga textdokument men med HTML så kan man få mer och bättre struktur på sina sidor. </w:t>
      </w:r>
      <w:r w:rsidR="00F07A80">
        <w:t>Några exempel är rubriker, sty</w:t>
      </w:r>
      <w:r w:rsidR="001F506D">
        <w:t>cken mm. Även metadata och</w:t>
      </w:r>
      <w:r w:rsidR="00F07A80">
        <w:t xml:space="preserve"> exempel på det ä</w:t>
      </w:r>
      <w:r w:rsidR="001F506D">
        <w:t xml:space="preserve">r hur artiklarna i </w:t>
      </w:r>
      <w:proofErr w:type="spellStart"/>
      <w:r w:rsidR="001F506D">
        <w:t>wikipedia</w:t>
      </w:r>
      <w:proofErr w:type="spellEnd"/>
      <w:r w:rsidR="001F506D">
        <w:t xml:space="preserve"> kategoriseras, författarens namn och datum. </w:t>
      </w:r>
    </w:p>
    <w:p w:rsidR="00E731C1" w:rsidRDefault="00E731C1" w:rsidP="00E731C1">
      <w:pPr>
        <w:pStyle w:val="Liststycke"/>
      </w:pPr>
    </w:p>
    <w:p w:rsidR="00E731C1" w:rsidRDefault="00E731C1" w:rsidP="00E731C1">
      <w:pPr>
        <w:pStyle w:val="Liststycke"/>
      </w:pPr>
    </w:p>
    <w:p w:rsidR="001F506D" w:rsidRDefault="001F506D" w:rsidP="00605EAE">
      <w:pPr>
        <w:pStyle w:val="Liststycke"/>
        <w:numPr>
          <w:ilvl w:val="0"/>
          <w:numId w:val="1"/>
        </w:numPr>
      </w:pPr>
      <w:r>
        <w:t xml:space="preserve">1993 kommer webbläsaren Mosaic som är den första grafiska webbläsaren. </w:t>
      </w:r>
      <w:r w:rsidR="00332267">
        <w:t xml:space="preserve">Anledningen till att Mosaic slår igenom är på grund av att den är grafisk, vilket betyder att den kan visa bilder, ljud, grafik och video tillsammans med texten istället för att behöva öppna allt i ett eget fönster. Allt detta gjorde att surfa vart mer njutbart, både lättare och roligare. </w:t>
      </w:r>
    </w:p>
    <w:p w:rsidR="00394444" w:rsidRDefault="00394444" w:rsidP="00394444">
      <w:pPr>
        <w:pStyle w:val="Liststycke"/>
      </w:pPr>
    </w:p>
    <w:p w:rsidR="00332267" w:rsidRPr="00394444" w:rsidRDefault="00763767" w:rsidP="00605EAE">
      <w:pPr>
        <w:pStyle w:val="Liststycke"/>
        <w:numPr>
          <w:ilvl w:val="0"/>
          <w:numId w:val="1"/>
        </w:numPr>
      </w:pPr>
      <w:r w:rsidRPr="00AE4748">
        <w:t>CSS (</w:t>
      </w:r>
      <w:proofErr w:type="spellStart"/>
      <w:r w:rsidRPr="00AE4748">
        <w:t>Cascading</w:t>
      </w:r>
      <w:proofErr w:type="spellEnd"/>
      <w:r w:rsidRPr="00AE4748">
        <w:t xml:space="preserve"> Style </w:t>
      </w:r>
      <w:proofErr w:type="spellStart"/>
      <w:r w:rsidRPr="00AE4748">
        <w:t>Sheets</w:t>
      </w:r>
      <w:proofErr w:type="spellEnd"/>
      <w:r w:rsidR="00394444" w:rsidRPr="00AE4748">
        <w:t xml:space="preserve">) 1996. </w:t>
      </w:r>
      <w:r w:rsidR="00394444" w:rsidRPr="00394444">
        <w:t>Med CSS så “stylar”</w:t>
      </w:r>
      <w:r w:rsidR="00394444">
        <w:t xml:space="preserve"> man sina sidor. Man ändrar typsnitt, färger, textstorlekar mm. </w:t>
      </w:r>
      <w:r w:rsidR="00907D3A">
        <w:t xml:space="preserve">XML eller HTML dokument består utav strukturerad text och kommer utan stilinformation. Hur ett dokument skrivs </w:t>
      </w:r>
      <w:r w:rsidR="006C2D74">
        <w:t>ut, eller visas bestäms</w:t>
      </w:r>
      <w:r w:rsidR="00907D3A">
        <w:t xml:space="preserve"> därför av prog</w:t>
      </w:r>
      <w:r w:rsidR="006C2D74">
        <w:t xml:space="preserve">rammet som hanterar dokumentet, ofta en webbläsare. CSS tillåter en att ange hur dokumentet kan eller ska visas. </w:t>
      </w:r>
    </w:p>
    <w:p w:rsidR="00763767" w:rsidRDefault="00763767" w:rsidP="00763767">
      <w:pPr>
        <w:pStyle w:val="Liststycke"/>
      </w:pPr>
    </w:p>
    <w:p w:rsidR="00AE4748" w:rsidRDefault="00AE4748" w:rsidP="00763767">
      <w:pPr>
        <w:pStyle w:val="Liststycke"/>
      </w:pPr>
    </w:p>
    <w:p w:rsidR="00AE4748" w:rsidRDefault="00AE4748" w:rsidP="00763767">
      <w:pPr>
        <w:pStyle w:val="Liststycke"/>
      </w:pPr>
    </w:p>
    <w:p w:rsidR="00AE4748" w:rsidRDefault="00AE4748" w:rsidP="00AE4748">
      <w:pPr>
        <w:pStyle w:val="Liststycke"/>
        <w:jc w:val="center"/>
        <w:rPr>
          <w:sz w:val="36"/>
          <w:szCs w:val="36"/>
        </w:rPr>
      </w:pPr>
      <w:r>
        <w:rPr>
          <w:sz w:val="36"/>
          <w:szCs w:val="36"/>
        </w:rPr>
        <w:lastRenderedPageBreak/>
        <w:t>Webbens påverkan på samhället</w:t>
      </w:r>
    </w:p>
    <w:p w:rsidR="00AE4748" w:rsidRPr="00AE4748" w:rsidRDefault="00AE4748" w:rsidP="00AE4748">
      <w:pPr>
        <w:pStyle w:val="Liststycke"/>
        <w:rPr>
          <w:sz w:val="24"/>
          <w:szCs w:val="24"/>
        </w:rPr>
      </w:pPr>
    </w:p>
    <w:p w:rsidR="00AE4748" w:rsidRDefault="006B6DE1" w:rsidP="00763767">
      <w:pPr>
        <w:pStyle w:val="Liststycke"/>
      </w:pPr>
      <w:r>
        <w:t>Hur tycker jag att webben har påverkat oss?</w:t>
      </w:r>
    </w:p>
    <w:p w:rsidR="006B6DE1" w:rsidRDefault="006B6DE1" w:rsidP="00763767">
      <w:pPr>
        <w:pStyle w:val="Liststycke"/>
      </w:pPr>
      <w:r>
        <w:t xml:space="preserve">Webben har påverkat våran vardag enormt mycket. Extremt mycket i livet blir lättare och smidigare med webben. </w:t>
      </w:r>
    </w:p>
    <w:p w:rsidR="006B6DE1" w:rsidRDefault="006B6DE1" w:rsidP="00763767">
      <w:pPr>
        <w:pStyle w:val="Liststycke"/>
      </w:pPr>
      <w:r>
        <w:t xml:space="preserve">Några </w:t>
      </w:r>
      <w:r w:rsidRPr="00312341">
        <w:rPr>
          <w:b/>
        </w:rPr>
        <w:t>positiva</w:t>
      </w:r>
      <w:r>
        <w:t xml:space="preserve"> exempel:</w:t>
      </w:r>
    </w:p>
    <w:p w:rsidR="006B6DE1" w:rsidRDefault="006B6DE1" w:rsidP="00763767">
      <w:pPr>
        <w:pStyle w:val="Liststycke"/>
      </w:pPr>
      <w:r>
        <w:t xml:space="preserve">Skola och arbete. Skolan har blivit mycket enklare på grund av webben. Jag tror inte att jag skulle kunna klara </w:t>
      </w:r>
      <w:r w:rsidR="002D1FED">
        <w:t xml:space="preserve">mig utan min dator och Internet. Böcker är såklart inte dåligt men dator är bra mycket smidigare. Man kan ju hitta allting på datorn istället för att dra med sig flera olika böcker från varje ämne. Att hålla kontakt med lärare, chefen, arbetskamrater blir mycket lättare. </w:t>
      </w:r>
    </w:p>
    <w:p w:rsidR="002D1FED" w:rsidRDefault="002D1FED" w:rsidP="00763767">
      <w:pPr>
        <w:pStyle w:val="Liststycke"/>
      </w:pPr>
      <w:r>
        <w:t xml:space="preserve">Scheman på papper slipper man tappa bort då man ofta hittar dom på webben. </w:t>
      </w:r>
    </w:p>
    <w:p w:rsidR="002D1FED" w:rsidRDefault="001C2276" w:rsidP="00763767">
      <w:pPr>
        <w:pStyle w:val="Liststycke"/>
      </w:pPr>
      <w:r>
        <w:t xml:space="preserve">Tänk hur mycket smidigare E-mail är än att skicka brev. Man kan få kontakt med personer direkt. Tänk förut när man var tvungen att vänta nån dag för att brevet ska kommer fram och sen ska man få svar igen också. </w:t>
      </w:r>
    </w:p>
    <w:p w:rsidR="00FA05E5" w:rsidRDefault="00FA05E5" w:rsidP="00763767">
      <w:pPr>
        <w:pStyle w:val="Liststycke"/>
      </w:pPr>
      <w:r>
        <w:t xml:space="preserve">Online spel tycker jag också har en stor påverkan. Håller oss roade när det inte finns något annat att göra, även när det finns annat att göra ;). Man socialiserar sig fortfarande fast än att man sitter bakom varsin skärm. </w:t>
      </w:r>
    </w:p>
    <w:p w:rsidR="00312341" w:rsidRDefault="00FA05E5" w:rsidP="00DF5FA9">
      <w:pPr>
        <w:pStyle w:val="Liststycke"/>
      </w:pPr>
      <w:r>
        <w:rPr>
          <w:b/>
        </w:rPr>
        <w:t xml:space="preserve">Sociala medier </w:t>
      </w:r>
      <w:r>
        <w:t xml:space="preserve">tycker jag både har en positiv och negativ påverkan. Det är positivt att man håller sig underhållen och kan ha smidig kontakt mellan </w:t>
      </w:r>
      <w:r w:rsidR="00312341">
        <w:t xml:space="preserve">personer. Något negativt är att många personer känner press på sig själv när man ser på t.ex. Instagram alla som tränar och äter sina perfekta måltider. Men såklart kan detta påverka personer på ett bra sätt också. </w:t>
      </w:r>
    </w:p>
    <w:p w:rsidR="00D86148" w:rsidRDefault="00DF5FA9" w:rsidP="00DF5FA9">
      <w:pPr>
        <w:pStyle w:val="Liststycke"/>
      </w:pPr>
      <w:r w:rsidRPr="00DF5FA9">
        <w:rPr>
          <w:b/>
        </w:rPr>
        <w:t xml:space="preserve">Några fler negativa saker med webben. </w:t>
      </w:r>
      <w:r w:rsidR="00021FD5">
        <w:t xml:space="preserve">Det första jag tänker på är mobbning och kriminalitet. Det är väldigt enkelt för personer att skriva kränkande saker på internet. Då folk sitter bakom en skärm så vågar dom säga saker dom aldrig skulle göra framför näsan på dom. Man kan också vara anonym på många sociala medier som också underlättar mobbing. </w:t>
      </w:r>
    </w:p>
    <w:p w:rsidR="00DF5FA9" w:rsidRDefault="00D86148" w:rsidP="00DF5FA9">
      <w:pPr>
        <w:pStyle w:val="Liststycke"/>
      </w:pPr>
      <w:r>
        <w:t xml:space="preserve">Falsk information och rykten sprids extremt snabbt vilket kan leda till problem. </w:t>
      </w:r>
    </w:p>
    <w:p w:rsidR="00D86148" w:rsidRDefault="00D86148" w:rsidP="00DF5FA9">
      <w:pPr>
        <w:pStyle w:val="Liststycke"/>
      </w:pPr>
      <w:r>
        <w:t xml:space="preserve">Kriminaliteten jag tänker på är det som sker på </w:t>
      </w:r>
      <w:r>
        <w:rPr>
          <w:b/>
        </w:rPr>
        <w:t xml:space="preserve">Dark Web. </w:t>
      </w:r>
      <w:r w:rsidR="00E918A2">
        <w:t xml:space="preserve">Där man kan allting man kan tänka sig. Vapen, droger, olagligt djurliv, till och med hyra en </w:t>
      </w:r>
      <w:proofErr w:type="spellStart"/>
      <w:r w:rsidR="00E918A2">
        <w:t>hitman</w:t>
      </w:r>
      <w:proofErr w:type="spellEnd"/>
      <w:r w:rsidR="00E918A2">
        <w:t xml:space="preserve">. Allt detta kan man göra utan att det går att spåra köpen med hjälp av </w:t>
      </w:r>
      <w:proofErr w:type="spellStart"/>
      <w:r w:rsidR="00E918A2">
        <w:t>bitcoin</w:t>
      </w:r>
      <w:proofErr w:type="spellEnd"/>
      <w:r w:rsidR="00E918A2">
        <w:t xml:space="preserve">. </w:t>
      </w:r>
    </w:p>
    <w:p w:rsidR="0070077F" w:rsidRPr="00D86148" w:rsidRDefault="0070077F" w:rsidP="00DF5FA9">
      <w:pPr>
        <w:pStyle w:val="Liststycke"/>
      </w:pPr>
      <w:r>
        <w:t xml:space="preserve">Vi sitter mer still idag och vi är mindre fysiskt aktiv på grund av dagens teknik. </w:t>
      </w:r>
      <w:bookmarkStart w:id="0" w:name="_GoBack"/>
      <w:bookmarkEnd w:id="0"/>
    </w:p>
    <w:sectPr w:rsidR="0070077F" w:rsidRPr="00D8614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A2B252C"/>
    <w:multiLevelType w:val="hybridMultilevel"/>
    <w:tmpl w:val="82EAC63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7F33"/>
    <w:rsid w:val="00021FD5"/>
    <w:rsid w:val="00114A1E"/>
    <w:rsid w:val="001C2276"/>
    <w:rsid w:val="001C2B3F"/>
    <w:rsid w:val="001F506D"/>
    <w:rsid w:val="002D1FED"/>
    <w:rsid w:val="002E31CD"/>
    <w:rsid w:val="00312341"/>
    <w:rsid w:val="00332267"/>
    <w:rsid w:val="003824D0"/>
    <w:rsid w:val="00394444"/>
    <w:rsid w:val="00494200"/>
    <w:rsid w:val="005A54F2"/>
    <w:rsid w:val="00605EAE"/>
    <w:rsid w:val="006B6DE1"/>
    <w:rsid w:val="006C2D74"/>
    <w:rsid w:val="0070077F"/>
    <w:rsid w:val="00717FEC"/>
    <w:rsid w:val="00763767"/>
    <w:rsid w:val="00765F33"/>
    <w:rsid w:val="00857F33"/>
    <w:rsid w:val="00895A61"/>
    <w:rsid w:val="00907D3A"/>
    <w:rsid w:val="00996C64"/>
    <w:rsid w:val="00AD1867"/>
    <w:rsid w:val="00AE4748"/>
    <w:rsid w:val="00BE129E"/>
    <w:rsid w:val="00BF0300"/>
    <w:rsid w:val="00CB5980"/>
    <w:rsid w:val="00D43EB8"/>
    <w:rsid w:val="00D86148"/>
    <w:rsid w:val="00D93960"/>
    <w:rsid w:val="00DF5FA9"/>
    <w:rsid w:val="00E35D20"/>
    <w:rsid w:val="00E731C1"/>
    <w:rsid w:val="00E918A2"/>
    <w:rsid w:val="00F07A80"/>
    <w:rsid w:val="00FA05E5"/>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DA8E60"/>
  <w15:chartTrackingRefBased/>
  <w15:docId w15:val="{0A0591AF-5772-4395-9563-6128FF5FCE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Liststycke">
    <w:name w:val="List Paragraph"/>
    <w:basedOn w:val="Normal"/>
    <w:uiPriority w:val="34"/>
    <w:qFormat/>
    <w:rsid w:val="00605E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450</TotalTime>
  <Pages>2</Pages>
  <Words>819</Words>
  <Characters>4344</Characters>
  <Application>Microsoft Office Word</Application>
  <DocSecurity>0</DocSecurity>
  <Lines>36</Lines>
  <Paragraphs>10</Paragraphs>
  <ScaleCrop>false</ScaleCrop>
  <HeadingPairs>
    <vt:vector size="2" baseType="variant">
      <vt:variant>
        <vt:lpstr>Rubrik</vt:lpstr>
      </vt:variant>
      <vt:variant>
        <vt:i4>1</vt:i4>
      </vt:variant>
    </vt:vector>
  </HeadingPairs>
  <TitlesOfParts>
    <vt:vector size="1" baseType="lpstr">
      <vt:lpstr/>
    </vt:vector>
  </TitlesOfParts>
  <Company>Lycksele kommun</Company>
  <LinksUpToDate>false</LinksUpToDate>
  <CharactersWithSpaces>5153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Linus Landin</dc:creator>
  <cp:keywords/>
  <dc:description/>
  <cp:lastModifiedBy>Linus Landin</cp:lastModifiedBy>
  <cp:revision>9</cp:revision>
  <dcterms:created xsi:type="dcterms:W3CDTF">2019-08-30T11:18:00Z</dcterms:created>
  <dcterms:modified xsi:type="dcterms:W3CDTF">2019-09-09T06:35:00Z</dcterms:modified>
</cp:coreProperties>
</file>