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7D3" w:rsidRDefault="00BF214A" w:rsidP="00BF214A">
      <w:pPr>
        <w:pStyle w:val="Liststycke"/>
        <w:numPr>
          <w:ilvl w:val="0"/>
          <w:numId w:val="1"/>
        </w:numPr>
      </w:pPr>
      <w:r>
        <w:t>JCR Licklider, en man i USA, fick år 1962</w:t>
      </w:r>
      <w:r w:rsidR="00727A5B">
        <w:t xml:space="preserve"> leda ARPAs nya avdelning för IT innovation.</w:t>
      </w:r>
      <w:r w:rsidR="001F714A">
        <w:t xml:space="preserve"> Där får han chansen att göra sina tankar till en verklighet.</w:t>
      </w:r>
      <w:r w:rsidR="00F93A2C">
        <w:t xml:space="preserve"> I ett memo beskriver Licklider för de på Pentagon att det USA behöver är ett parallelt nätverk för kommunikation ifall ryssarna skulle bomba deras telefonnät.</w:t>
      </w:r>
      <w:r w:rsidR="00960393">
        <w:t xml:space="preserve"> Ett sorts intergalaktiskt nätverk där datorer kan kommunicera med varandra över hela världen.</w:t>
      </w:r>
    </w:p>
    <w:p w:rsidR="00A97C65" w:rsidRDefault="00A97C65" w:rsidP="00A97C65">
      <w:pPr>
        <w:pStyle w:val="Liststycke"/>
      </w:pPr>
    </w:p>
    <w:p w:rsidR="008D21E2" w:rsidRDefault="00501F4D" w:rsidP="00BF214A">
      <w:pPr>
        <w:pStyle w:val="Liststycke"/>
        <w:numPr>
          <w:ilvl w:val="0"/>
          <w:numId w:val="1"/>
        </w:numPr>
      </w:pPr>
      <w:r>
        <w:t xml:space="preserve">År 1969 </w:t>
      </w:r>
      <w:r w:rsidR="00D04B66">
        <w:t>startar USAs försvar vad som kom att bli föregångaren till internet, Arpanet.</w:t>
      </w:r>
      <w:r w:rsidR="00FE0B01">
        <w:t xml:space="preserve"> Arpanets första dator hade ett så kallat IMP – Interface message processor.</w:t>
      </w:r>
      <w:r w:rsidR="00261D8A">
        <w:t xml:space="preserve"> Tack vare det så kunde en forskargrupp</w:t>
      </w:r>
      <w:r w:rsidR="0028652B">
        <w:t xml:space="preserve"> som befann sig på UCLA skicka ett meddelande till en mottagande dator 50 mil bort.</w:t>
      </w:r>
      <w:r w:rsidR="006E7D6C">
        <w:t xml:space="preserve"> Arpanet är dessutom det som</w:t>
      </w:r>
      <w:r w:rsidR="00675656">
        <w:t xml:space="preserve">skickar det första E-mailet </w:t>
      </w:r>
      <w:r w:rsidR="006E7D6C">
        <w:t>år 1971.</w:t>
      </w:r>
    </w:p>
    <w:p w:rsidR="00A97C65" w:rsidRDefault="00A97C65" w:rsidP="00A97C65">
      <w:pPr>
        <w:pStyle w:val="Liststycke"/>
      </w:pPr>
    </w:p>
    <w:p w:rsidR="00A97C65" w:rsidRDefault="00A97C65" w:rsidP="00A97C65">
      <w:pPr>
        <w:pStyle w:val="Liststycke"/>
      </w:pPr>
    </w:p>
    <w:p w:rsidR="00C92D77" w:rsidRDefault="00271287" w:rsidP="00BF214A">
      <w:pPr>
        <w:pStyle w:val="Liststycke"/>
        <w:numPr>
          <w:ilvl w:val="0"/>
          <w:numId w:val="1"/>
        </w:numPr>
      </w:pPr>
      <w:r>
        <w:t>För första gången kunde människor spela med varandra online i ett spel som kallas MUD.</w:t>
      </w:r>
      <w:r w:rsidR="00FF42D7">
        <w:t xml:space="preserve"> Året var 1980.</w:t>
      </w:r>
    </w:p>
    <w:p w:rsidR="008A7399" w:rsidRDefault="008A7399" w:rsidP="00BF214A">
      <w:pPr>
        <w:pStyle w:val="Liststycke"/>
        <w:numPr>
          <w:ilvl w:val="0"/>
          <w:numId w:val="1"/>
        </w:numPr>
      </w:pPr>
      <w:r w:rsidRPr="00E661DA">
        <w:t xml:space="preserve">1989 </w:t>
      </w:r>
      <w:r w:rsidR="005218BE" w:rsidRPr="00E661DA">
        <w:t xml:space="preserve">skapar Tim Berners Lee WWW – World </w:t>
      </w:r>
      <w:r w:rsidR="00E661DA" w:rsidRPr="00E661DA">
        <w:t>Wide Web, vilket möjliggör</w:t>
      </w:r>
      <w:r w:rsidR="00E661DA">
        <w:t xml:space="preserve"> </w:t>
      </w:r>
      <w:r w:rsidR="001839BC">
        <w:t xml:space="preserve">för folk att enklare surfa runt </w:t>
      </w:r>
      <w:r w:rsidR="000F609F">
        <w:t>på Internet.</w:t>
      </w:r>
      <w:r w:rsidR="002F4935">
        <w:t xml:space="preserve"> Han startar världen första webbläsare så att det blir möjligt att surfa mellan de få sidorna som då fanns på internet.</w:t>
      </w:r>
      <w:r w:rsidR="002448FE">
        <w:t xml:space="preserve"> I samma veva skapar han även</w:t>
      </w:r>
      <w:r w:rsidR="00F41906">
        <w:t xml:space="preserve"> den första </w:t>
      </w:r>
      <w:r w:rsidR="004B514D">
        <w:t>webbservern</w:t>
      </w:r>
      <w:r w:rsidR="006A4849">
        <w:t xml:space="preserve"> samt första upplagan av HTML, även kallat Hyper Text Markup Language.</w:t>
      </w:r>
      <w:r w:rsidR="006F1792">
        <w:t xml:space="preserve"> År 1993 så bestämmer sig Cern att släppa internet fri, att göra rättigheterna</w:t>
      </w:r>
      <w:r w:rsidR="00D35C07">
        <w:t xml:space="preserve"> till</w:t>
      </w:r>
      <w:r w:rsidR="006959B1">
        <w:t xml:space="preserve"> WWW fria för vem som helst att använda.</w:t>
      </w:r>
      <w:r w:rsidR="00947D48">
        <w:t xml:space="preserve"> Under samma år släpps webbläsaren Mosaic som har förmågan att visa bilder.</w:t>
      </w:r>
    </w:p>
    <w:p w:rsidR="00793A64" w:rsidRDefault="002A3510" w:rsidP="00BF214A">
      <w:pPr>
        <w:pStyle w:val="Liststycke"/>
        <w:numPr>
          <w:ilvl w:val="0"/>
          <w:numId w:val="1"/>
        </w:numPr>
      </w:pPr>
      <w:r>
        <w:t>År 1998 lanseras Googles sökmotor och blir med ens en världssuccé.</w:t>
      </w:r>
      <w:r w:rsidR="007D0155">
        <w:t xml:space="preserve"> Redan år 2001 blir Googl</w:t>
      </w:r>
      <w:r w:rsidR="00595820">
        <w:t>e världens mest använda sökmotor</w:t>
      </w:r>
      <w:r w:rsidR="007D0155">
        <w:t xml:space="preserve"> efter att de har gått om</w:t>
      </w:r>
      <w:r w:rsidR="00920FA2">
        <w:t xml:space="preserve"> Altavista, dåtidens största webbläsare.</w:t>
      </w:r>
      <w:r w:rsidR="001B4947">
        <w:t xml:space="preserve"> Under år 2015 samlas alla de stora företagen in under Alphabet, Google, Youtube, Gmail med flera.</w:t>
      </w:r>
    </w:p>
    <w:p w:rsidR="00D442B3" w:rsidRDefault="00D442B3" w:rsidP="00D442B3">
      <w:pPr>
        <w:pStyle w:val="Liststycke"/>
      </w:pPr>
    </w:p>
    <w:p w:rsidR="0086508C" w:rsidRDefault="00634E5D" w:rsidP="00BF214A">
      <w:pPr>
        <w:pStyle w:val="Liststycke"/>
        <w:numPr>
          <w:ilvl w:val="0"/>
          <w:numId w:val="1"/>
        </w:numPr>
      </w:pPr>
      <w:r>
        <w:t>År 2003 startas The Pirate Bay av svensken Gottfrid Svartho</w:t>
      </w:r>
      <w:r w:rsidR="003B666A">
        <w:t>lm där han jobbar i Mexiko City, det är en fildelningssajt som kommer att nå stor framgång.</w:t>
      </w:r>
      <w:r w:rsidR="002F14AE">
        <w:t xml:space="preserve"> Servrarna flyttas senare till Göteborg och Peter Sunde och Fredrik Neij blir viktiga personer för The Pirate Bay.</w:t>
      </w:r>
      <w:r w:rsidR="00656214">
        <w:t xml:space="preserve"> Hemsidan använder sig av en teknik som kallas bittorrent så att användare lätt kan dela filer mellan varandra.</w:t>
      </w:r>
      <w:r w:rsidR="00CD3F4A">
        <w:t xml:space="preserve"> Eftersom att det inte finns några filmer eller program på deras servrar som hävdar skaparna att det är lagligt.</w:t>
      </w:r>
      <w:r w:rsidR="009432D7">
        <w:t xml:space="preserve"> År 2006 genomför polisen en razzia och beslagtar mer än 180 servrar från webbhotellet där The Pirate Bay har sina servrar.</w:t>
      </w:r>
      <w:r w:rsidR="00AB20B6">
        <w:t xml:space="preserve"> Grundrana kommer senare att dömas till fängelse och 46 miljoner i skadestånd.</w:t>
      </w:r>
      <w:r w:rsidR="00B95894">
        <w:t xml:space="preserve"> Enligt det Svenska Dagbladet tjänar The Pirate Bay hundratusentals kronor varje dag på reklam i deras webbplats.</w:t>
      </w:r>
      <w:r w:rsidR="00AE188E">
        <w:t xml:space="preserve"> Enligt ett åtal så har The Pirate Bay tjänat in över 1.2 miljoner kronor.</w:t>
      </w:r>
    </w:p>
    <w:p w:rsidR="00682AEC" w:rsidRDefault="00682AEC" w:rsidP="00682AEC">
      <w:pPr>
        <w:pStyle w:val="Liststycke"/>
      </w:pPr>
    </w:p>
    <w:p w:rsidR="00682AEC" w:rsidRDefault="002B5C15" w:rsidP="00682AEC">
      <w:r>
        <w:t>Hur tycker du att webben påverkar samhället?</w:t>
      </w:r>
    </w:p>
    <w:p w:rsidR="00EA5E7F" w:rsidRDefault="002C6DA1" w:rsidP="00682AEC">
      <w:r>
        <w:t xml:space="preserve">Att vi idag har webben så lättåtkomligt har både </w:t>
      </w:r>
      <w:r w:rsidR="00C06B77">
        <w:t xml:space="preserve">sina </w:t>
      </w:r>
      <w:r>
        <w:t>för och nackdelar.</w:t>
      </w:r>
      <w:r w:rsidR="00C06B77">
        <w:t xml:space="preserve"> </w:t>
      </w:r>
      <w:r w:rsidR="00714C77">
        <w:t>En hel del bra saker möjliggörs med hjälp av Internet, som exempelvis shopping online och ställen att dela filer med varandra.</w:t>
      </w:r>
      <w:r w:rsidR="004357A1">
        <w:t xml:space="preserve"> Men även en del dåliga saker möjliggörs med hjälp av Internet, så som ”scams” och illegal drogförsäljning mm.</w:t>
      </w:r>
      <w:r w:rsidR="002B59F6">
        <w:t xml:space="preserve"> Internet spelar en väldigt stor roll i dagens samhälle då nästan alla i världen är uppkopplad till det.</w:t>
      </w:r>
      <w:r w:rsidR="001F0535">
        <w:t xml:space="preserve"> Utan Internet skulle vi varken kunna googla efter något vi undrar eller visa våran vän ett roligt filmklipp på Youtube.</w:t>
      </w:r>
      <w:r w:rsidR="00E10717">
        <w:t xml:space="preserve"> Tack vare internet har information blivit lättillgängligt för alla</w:t>
      </w:r>
      <w:r w:rsidR="00A12532">
        <w:t xml:space="preserve"> som vill ta del av den.</w:t>
      </w:r>
      <w:r w:rsidR="004D3B4D">
        <w:t xml:space="preserve"> Internet har även gjort kommunikation med människor i andra länder mycket enklare med hjälp av program så som Skype och Discord där användare både kan skriva och prata med varandra.</w:t>
      </w:r>
      <w:r w:rsidR="00AF5723">
        <w:t xml:space="preserve"> Användandet av Internet i skolor har både för och nackdelar.</w:t>
      </w:r>
      <w:r w:rsidR="00200AC5">
        <w:t xml:space="preserve"> En stor fördel är att det </w:t>
      </w:r>
      <w:r w:rsidR="00200AC5">
        <w:lastRenderedPageBreak/>
        <w:t>blir enkelt för elever att göra research och lämna in sina uppgifter via datorn.</w:t>
      </w:r>
      <w:r w:rsidR="00AB7919">
        <w:t xml:space="preserve"> En stor nackdel är dock att det finns så mycket annat roligt att göra på Internet som kan distrahera från målet, till exempel Youtube-videos eller spel.</w:t>
      </w:r>
      <w:r w:rsidR="00E50BA2">
        <w:t xml:space="preserve"> Internet spelar en stor </w:t>
      </w:r>
      <w:r w:rsidR="000F5FA6">
        <w:t>roll i våran moderna värld, för bekvämlighet likväl som för lättsamhet</w:t>
      </w:r>
      <w:r w:rsidR="00E50BA2">
        <w:t>.</w:t>
      </w:r>
      <w:r w:rsidR="000F5FA6">
        <w:t xml:space="preserve"> </w:t>
      </w:r>
      <w:r w:rsidR="00601161">
        <w:t xml:space="preserve"> Idag kan vem som helst streama filmer och serier v</w:t>
      </w:r>
      <w:r w:rsidR="002B66D7">
        <w:t>ia internet, shoppa via interne</w:t>
      </w:r>
      <w:r w:rsidR="00601161">
        <w:t>t och chatta via internet.</w:t>
      </w:r>
      <w:r w:rsidR="00D00FA8">
        <w:t xml:space="preserve"> Det man kan fråga sig då är om denna enorma bekvämlighet gör oss alla lata.</w:t>
      </w:r>
      <w:r w:rsidR="005027C8">
        <w:t xml:space="preserve"> Vi kanske borde gå ut oftare, in</w:t>
      </w:r>
      <w:r w:rsidR="00293A83">
        <w:t>t</w:t>
      </w:r>
      <w:r w:rsidR="005027C8">
        <w:t>eragera med människor i verkliga livet och få lite motion.</w:t>
      </w:r>
      <w:r w:rsidR="00E94AEE">
        <w:t xml:space="preserve"> Sociala medier påverkar även hur vi lever.</w:t>
      </w:r>
      <w:r w:rsidR="00C840BD">
        <w:t xml:space="preserve"> De sätter ofta </w:t>
      </w:r>
      <w:r w:rsidR="00BC2D02">
        <w:t>ideal som ej går att uppnå på ett hälsosamt sätt.</w:t>
      </w:r>
      <w:r w:rsidR="001D7267">
        <w:t xml:space="preserve"> Många tittar nu mot influencers för hu</w:t>
      </w:r>
      <w:r w:rsidR="008C67FD">
        <w:t>r de ska klä sig eller bete sig istället för att tänka vad de själv</w:t>
      </w:r>
      <w:r w:rsidR="00F92EAF">
        <w:t>a</w:t>
      </w:r>
      <w:r w:rsidR="008C67FD">
        <w:t xml:space="preserve"> vill.</w:t>
      </w:r>
      <w:r w:rsidR="00F74435">
        <w:t xml:space="preserve"> Social medier bidrar till att många mår dåligt över sig själv då de ser hur bra andra har</w:t>
      </w:r>
      <w:r w:rsidR="003D6834">
        <w:t>, då de bara visar det positiva sakerna med deras</w:t>
      </w:r>
      <w:r w:rsidR="002D1185">
        <w:t xml:space="preserve"> liv så att de verkar så bra som möjligt.</w:t>
      </w:r>
      <w:r w:rsidR="006F1388">
        <w:t xml:space="preserve"> Många argumenterar </w:t>
      </w:r>
      <w:r w:rsidR="00D206E2">
        <w:t>i medier för att tv-spel skulle orsaka våld, detta tror jag dock inte på.</w:t>
      </w:r>
      <w:r w:rsidR="00862008">
        <w:t xml:space="preserve"> Jag tror inte att någon skulle gå från snäll till att slå folk för de har spelat GTA San Andreas elle</w:t>
      </w:r>
      <w:r w:rsidR="00FA21D4">
        <w:t>r dylikt, detta är dock</w:t>
      </w:r>
      <w:r w:rsidR="00216632">
        <w:t xml:space="preserve"> inte ett exempel från webben, men principen är densamma.</w:t>
      </w:r>
      <w:r w:rsidR="00C039C1">
        <w:t xml:space="preserve"> I stort sett så tror jag att webben är en fördel.</w:t>
      </w:r>
      <w:bookmarkStart w:id="0" w:name="_GoBack"/>
      <w:bookmarkEnd w:id="0"/>
    </w:p>
    <w:p w:rsidR="000A4DBD" w:rsidRDefault="000A4DBD" w:rsidP="00682AEC"/>
    <w:p w:rsidR="000A4DBD" w:rsidRPr="00E661DA" w:rsidRDefault="000A4DBD" w:rsidP="00682AEC">
      <w:r>
        <w:t xml:space="preserve">Källor: </w:t>
      </w:r>
      <w:r w:rsidR="009C498F">
        <w:t xml:space="preserve">internetmuseum.se </w:t>
      </w:r>
      <w:r w:rsidR="00E46EBE">
        <w:t xml:space="preserve"> och </w:t>
      </w:r>
      <w:hyperlink r:id="rId5" w:history="1">
        <w:r w:rsidR="009C498F">
          <w:rPr>
            <w:rStyle w:val="Hyperlnk"/>
          </w:rPr>
          <w:t>https://sv.wikipedia.org/wiki/The_Pirate_Bay</w:t>
        </w:r>
      </w:hyperlink>
      <w:r w:rsidR="00E46EBE">
        <w:t xml:space="preserve"> </w:t>
      </w:r>
    </w:p>
    <w:sectPr w:rsidR="000A4DBD" w:rsidRPr="00E661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A25E7"/>
    <w:multiLevelType w:val="hybridMultilevel"/>
    <w:tmpl w:val="8ACE66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2E"/>
    <w:rsid w:val="000A4DBD"/>
    <w:rsid w:val="000D578E"/>
    <w:rsid w:val="000F5FA6"/>
    <w:rsid w:val="000F609F"/>
    <w:rsid w:val="001839BC"/>
    <w:rsid w:val="001B4947"/>
    <w:rsid w:val="001D7267"/>
    <w:rsid w:val="001E04CE"/>
    <w:rsid w:val="001F0535"/>
    <w:rsid w:val="001F714A"/>
    <w:rsid w:val="00200AC5"/>
    <w:rsid w:val="00201EB0"/>
    <w:rsid w:val="00216632"/>
    <w:rsid w:val="002448FE"/>
    <w:rsid w:val="00261D8A"/>
    <w:rsid w:val="00271287"/>
    <w:rsid w:val="0028652B"/>
    <w:rsid w:val="00291C53"/>
    <w:rsid w:val="00293A83"/>
    <w:rsid w:val="002A3510"/>
    <w:rsid w:val="002B59F6"/>
    <w:rsid w:val="002B5C15"/>
    <w:rsid w:val="002B66D7"/>
    <w:rsid w:val="002C6DA1"/>
    <w:rsid w:val="002D1185"/>
    <w:rsid w:val="002F14AE"/>
    <w:rsid w:val="002F4935"/>
    <w:rsid w:val="00344C85"/>
    <w:rsid w:val="003B666A"/>
    <w:rsid w:val="003D6834"/>
    <w:rsid w:val="004169B7"/>
    <w:rsid w:val="004357A1"/>
    <w:rsid w:val="00470A97"/>
    <w:rsid w:val="004B514D"/>
    <w:rsid w:val="004D3B4D"/>
    <w:rsid w:val="00501F4D"/>
    <w:rsid w:val="005027C8"/>
    <w:rsid w:val="0051156D"/>
    <w:rsid w:val="005218BE"/>
    <w:rsid w:val="0055283A"/>
    <w:rsid w:val="0056676C"/>
    <w:rsid w:val="00595820"/>
    <w:rsid w:val="00601161"/>
    <w:rsid w:val="006313CF"/>
    <w:rsid w:val="00634E5D"/>
    <w:rsid w:val="00656214"/>
    <w:rsid w:val="00675656"/>
    <w:rsid w:val="00682AEC"/>
    <w:rsid w:val="006959B1"/>
    <w:rsid w:val="006A3FC9"/>
    <w:rsid w:val="006A4849"/>
    <w:rsid w:val="006E7D6C"/>
    <w:rsid w:val="006F1388"/>
    <w:rsid w:val="006F1792"/>
    <w:rsid w:val="00714C77"/>
    <w:rsid w:val="00727A5B"/>
    <w:rsid w:val="007643C5"/>
    <w:rsid w:val="00774028"/>
    <w:rsid w:val="00793A64"/>
    <w:rsid w:val="007D0155"/>
    <w:rsid w:val="00810E82"/>
    <w:rsid w:val="0082142E"/>
    <w:rsid w:val="00862008"/>
    <w:rsid w:val="0086508C"/>
    <w:rsid w:val="008A7399"/>
    <w:rsid w:val="008C67FD"/>
    <w:rsid w:val="008D21E2"/>
    <w:rsid w:val="00920FA2"/>
    <w:rsid w:val="009432D7"/>
    <w:rsid w:val="00947D48"/>
    <w:rsid w:val="00960393"/>
    <w:rsid w:val="009A3A8E"/>
    <w:rsid w:val="009B29FE"/>
    <w:rsid w:val="009C498F"/>
    <w:rsid w:val="00A12532"/>
    <w:rsid w:val="00A97C65"/>
    <w:rsid w:val="00AB20B6"/>
    <w:rsid w:val="00AB7919"/>
    <w:rsid w:val="00AE188E"/>
    <w:rsid w:val="00AF5723"/>
    <w:rsid w:val="00B95894"/>
    <w:rsid w:val="00BC2D02"/>
    <w:rsid w:val="00BF214A"/>
    <w:rsid w:val="00C039C1"/>
    <w:rsid w:val="00C06B77"/>
    <w:rsid w:val="00C74684"/>
    <w:rsid w:val="00C840BD"/>
    <w:rsid w:val="00C8596D"/>
    <w:rsid w:val="00C92D77"/>
    <w:rsid w:val="00CD3F4A"/>
    <w:rsid w:val="00D00FA8"/>
    <w:rsid w:val="00D04B66"/>
    <w:rsid w:val="00D206E2"/>
    <w:rsid w:val="00D35C07"/>
    <w:rsid w:val="00D442B3"/>
    <w:rsid w:val="00D56858"/>
    <w:rsid w:val="00DB43CC"/>
    <w:rsid w:val="00E10717"/>
    <w:rsid w:val="00E46EBE"/>
    <w:rsid w:val="00E50BA2"/>
    <w:rsid w:val="00E661DA"/>
    <w:rsid w:val="00E94AEE"/>
    <w:rsid w:val="00EA5E7F"/>
    <w:rsid w:val="00EF17D0"/>
    <w:rsid w:val="00F41906"/>
    <w:rsid w:val="00F74435"/>
    <w:rsid w:val="00F92EAF"/>
    <w:rsid w:val="00F93A2C"/>
    <w:rsid w:val="00F97BEB"/>
    <w:rsid w:val="00FA21D4"/>
    <w:rsid w:val="00FB61E9"/>
    <w:rsid w:val="00FE0B01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CEB5F"/>
  <w15:chartTrackingRefBased/>
  <w15:docId w15:val="{A77F22AE-7C00-4725-BFCE-485EE23D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F214A"/>
    <w:pPr>
      <w:ind w:left="720"/>
      <w:contextualSpacing/>
    </w:pPr>
  </w:style>
  <w:style w:type="character" w:styleId="Hyperlnk">
    <w:name w:val="Hyperlink"/>
    <w:basedOn w:val="Standardstycketeckensnitt"/>
    <w:uiPriority w:val="99"/>
    <w:semiHidden/>
    <w:unhideWhenUsed/>
    <w:rsid w:val="009C49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v.wikipedia.org/wiki/The_Pirate_B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790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Lycksele kommun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Holmgren</dc:creator>
  <cp:keywords/>
  <dc:description/>
  <cp:lastModifiedBy>Theo Holmgren</cp:lastModifiedBy>
  <cp:revision>10</cp:revision>
  <dcterms:created xsi:type="dcterms:W3CDTF">2019-09-06T11:20:00Z</dcterms:created>
  <dcterms:modified xsi:type="dcterms:W3CDTF">2019-09-06T11:37:00Z</dcterms:modified>
</cp:coreProperties>
</file>