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97" w:rsidRDefault="008B35A1">
      <w:r>
        <w:t>Mina reflektioner och tankar</w:t>
      </w:r>
    </w:p>
    <w:p w:rsidR="008B35A1" w:rsidRDefault="008B35A1">
      <w:proofErr w:type="spellStart"/>
      <w:r>
        <w:t>Header,body,footer</w:t>
      </w:r>
      <w:proofErr w:type="spellEnd"/>
    </w:p>
    <w:p w:rsidR="008B35A1" w:rsidRDefault="008B35A1">
      <w:r>
        <w:t>Det är rendering av webbplatsens struktur</w:t>
      </w:r>
    </w:p>
    <w:p w:rsidR="008B35A1" w:rsidRDefault="008B35A1">
      <w:r>
        <w:t xml:space="preserve">Ett attribut är vissa egenskaper man vill att ett program ska ha och värdet är hur den </w:t>
      </w:r>
      <w:proofErr w:type="spellStart"/>
      <w:r>
        <w:t>den</w:t>
      </w:r>
      <w:proofErr w:type="spellEnd"/>
      <w:r>
        <w:t xml:space="preserve"> är placerad</w:t>
      </w:r>
    </w:p>
    <w:p w:rsidR="008B35A1" w:rsidRDefault="008B35A1">
      <w:r>
        <w:t>../ är att man går djupare in i sin valda mapp tills du hittar den fil du vill ha</w:t>
      </w:r>
    </w:p>
    <w:p w:rsidR="000023DD" w:rsidRDefault="000023DD">
      <w:r>
        <w:t># är ett id och . är en klass</w:t>
      </w:r>
    </w:p>
    <w:p w:rsidR="008B35A1" w:rsidRDefault="008B35A1">
      <w:r>
        <w:t>Semantiskt element beskriver innehållet för webbplatsen</w:t>
      </w:r>
    </w:p>
    <w:p w:rsidR="008B35A1" w:rsidRDefault="008B35A1">
      <w:r>
        <w:t>Syntax är en typ av matte med andra ord sats lära.</w:t>
      </w:r>
    </w:p>
    <w:p w:rsidR="008B35A1" w:rsidRDefault="00396C1F">
      <w:r>
        <w:t xml:space="preserve">Block bestämmer hur webb sidan ska visas och </w:t>
      </w:r>
      <w:proofErr w:type="spellStart"/>
      <w:r>
        <w:t>inline</w:t>
      </w:r>
      <w:proofErr w:type="spellEnd"/>
      <w:r>
        <w:t xml:space="preserve"> är bara en annan typ av sätt att få sin hemsida att se ut</w:t>
      </w:r>
    </w:p>
    <w:p w:rsidR="00396C1F" w:rsidRDefault="00396C1F">
      <w:r>
        <w:t>W3school är standarden för</w:t>
      </w:r>
      <w:r w:rsidR="000023DD">
        <w:t xml:space="preserve"> html och CSS</w:t>
      </w:r>
      <w:r>
        <w:t>, dom lägger också ut guides på hur saker och ting funkar</w:t>
      </w:r>
    </w:p>
    <w:p w:rsidR="00396C1F" w:rsidRDefault="000023DD">
      <w:r>
        <w:t>Boxmodellen är vad alla element har för att checka av vad dom specifika elementen har inuti sig själva</w:t>
      </w:r>
      <w:r w:rsidR="00396C1F">
        <w:t>.</w:t>
      </w:r>
    </w:p>
    <w:p w:rsidR="008B35A1" w:rsidRDefault="008B35A1">
      <w:bookmarkStart w:id="0" w:name="_GoBack"/>
      <w:bookmarkEnd w:id="0"/>
    </w:p>
    <w:p w:rsidR="008B35A1" w:rsidRDefault="008B35A1"/>
    <w:sectPr w:rsidR="008B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A1"/>
    <w:rsid w:val="000023DD"/>
    <w:rsid w:val="00396C1F"/>
    <w:rsid w:val="0045670D"/>
    <w:rsid w:val="008B35A1"/>
    <w:rsid w:val="00F3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1C51"/>
  <w15:chartTrackingRefBased/>
  <w15:docId w15:val="{70503EB2-2881-4203-82C2-2DD66568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Olsson</dc:creator>
  <cp:keywords/>
  <dc:description/>
  <cp:lastModifiedBy>William Olsson</cp:lastModifiedBy>
  <cp:revision>2</cp:revision>
  <dcterms:created xsi:type="dcterms:W3CDTF">2019-09-30T06:30:00Z</dcterms:created>
  <dcterms:modified xsi:type="dcterms:W3CDTF">2019-09-30T07:02:00Z</dcterms:modified>
</cp:coreProperties>
</file>