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235C2" w:rsidRDefault="00480F04">
      <w:pPr>
        <w:pStyle w:val="Rubrik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>
            <wp:extent cx="5916349" cy="104775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C235C2" w:rsidRDefault="00480F0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10263" cy="3940175"/>
            <wp:effectExtent l="0" t="0" r="0" b="0"/>
            <wp:docPr id="3" name="image3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Placeholder im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35C2" w:rsidRPr="00221693" w:rsidRDefault="00480F04">
      <w:pPr>
        <w:pStyle w:val="Rubrik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 w:rsidRPr="00221693">
        <w:t>Projektets namn</w:t>
      </w:r>
    </w:p>
    <w:p w:rsidR="00C235C2" w:rsidRPr="00221693" w:rsidRDefault="00221693">
      <w:pPr>
        <w:pStyle w:val="Underrubrik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2019/10/18</w:t>
      </w:r>
    </w:p>
    <w:p w:rsidR="00C235C2" w:rsidRPr="00221693" w:rsidRDefault="00480F04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 w:rsidRPr="00221693"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C235C2" w:rsidRDefault="002216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William</w:t>
      </w:r>
    </w:p>
    <w:p w:rsidR="00C235C2" w:rsidRDefault="00C1794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Sölves El &amp; Begravning</w:t>
      </w:r>
    </w:p>
    <w:p w:rsidR="00C235C2" w:rsidRDefault="00C1794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Stalon Vilhelminas kommun Västerbotten</w:t>
      </w:r>
    </w:p>
    <w:p w:rsidR="00C235C2" w:rsidRPr="00C17940" w:rsidRDefault="00C235C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C235C2" w:rsidRDefault="00480F04">
      <w:pPr>
        <w:pStyle w:val="Rubrik1"/>
        <w:pBdr>
          <w:top w:val="nil"/>
          <w:left w:val="nil"/>
          <w:bottom w:val="nil"/>
          <w:right w:val="nil"/>
          <w:between w:val="nil"/>
        </w:pBdr>
      </w:pPr>
      <w:bookmarkStart w:id="3" w:name="_au51mny0sx6" w:colFirst="0" w:colLast="0"/>
      <w:bookmarkEnd w:id="3"/>
      <w:r w:rsidRPr="00221693">
        <w:t>Mål / Syfte / Vision med webbplatsen</w:t>
      </w:r>
    </w:p>
    <w:p w:rsidR="00C17940" w:rsidRPr="00C17940" w:rsidRDefault="00B63E61" w:rsidP="00C17940">
      <w:r>
        <w:t>Målet med webbplatsen är att kunna få reda på våra låga kist priser och våra</w:t>
      </w:r>
      <w:r w:rsidR="00D04F72">
        <w:t xml:space="preserve"> schyssta </w:t>
      </w:r>
      <w:bookmarkStart w:id="4" w:name="_GoBack"/>
      <w:bookmarkEnd w:id="4"/>
      <w:r>
        <w:t xml:space="preserve"> </w:t>
      </w:r>
    </w:p>
    <w:p w:rsidR="00C235C2" w:rsidRPr="00221693" w:rsidRDefault="00480F04">
      <w:pPr>
        <w:pStyle w:val="Rubrik1"/>
        <w:spacing w:before="280" w:after="80"/>
        <w:ind w:right="210"/>
        <w:jc w:val="both"/>
      </w:pPr>
      <w:bookmarkStart w:id="5" w:name="_gusmaz3yysof" w:colFirst="0" w:colLast="0"/>
      <w:bookmarkEnd w:id="5"/>
      <w:r w:rsidRPr="00221693">
        <w:lastRenderedPageBreak/>
        <w:t>Målgrupp</w:t>
      </w:r>
    </w:p>
    <w:p w:rsidR="00C235C2" w:rsidRPr="00221693" w:rsidRDefault="00C235C2"/>
    <w:p w:rsidR="00C235C2" w:rsidRPr="00221693" w:rsidRDefault="00480F04">
      <w:pPr>
        <w:pStyle w:val="Rubrik1"/>
        <w:spacing w:before="280" w:after="80"/>
        <w:ind w:right="210"/>
        <w:jc w:val="both"/>
      </w:pPr>
      <w:bookmarkStart w:id="6" w:name="_84gjz5j9j4jj" w:colFirst="0" w:colLast="0"/>
      <w:bookmarkEnd w:id="6"/>
      <w:r w:rsidRPr="00221693">
        <w:t>Research och inhämtning av material</w:t>
      </w:r>
    </w:p>
    <w:p w:rsidR="00C235C2" w:rsidRPr="00221693" w:rsidRDefault="00480F04">
      <w:pPr>
        <w:pStyle w:val="Rubrik2"/>
        <w:widowControl w:val="0"/>
        <w:spacing w:before="360" w:after="80"/>
        <w:ind w:right="210"/>
        <w:jc w:val="both"/>
      </w:pPr>
      <w:bookmarkStart w:id="7" w:name="_6jzzhl6plkw8" w:colFirst="0" w:colLast="0"/>
      <w:bookmarkEnd w:id="7"/>
      <w:r w:rsidRPr="00221693">
        <w:t>Beskrivning av webbplatsen</w:t>
      </w:r>
    </w:p>
    <w:p w:rsidR="00C235C2" w:rsidRPr="00221693" w:rsidRDefault="00480F04">
      <w:pPr>
        <w:pStyle w:val="Rubrik1"/>
        <w:spacing w:before="280" w:after="80"/>
        <w:ind w:right="210"/>
        <w:jc w:val="both"/>
      </w:pPr>
      <w:bookmarkStart w:id="8" w:name="_njmwa5fcv5ui" w:colFirst="0" w:colLast="0"/>
      <w:bookmarkEnd w:id="8"/>
      <w:r w:rsidRPr="00221693">
        <w:t>Innehåll på webbplatsen i stora drag -&gt; känslan som den försöker förmedla.</w:t>
      </w:r>
    </w:p>
    <w:p w:rsidR="00C235C2" w:rsidRPr="00221693" w:rsidRDefault="00480F04">
      <w:pPr>
        <w:pStyle w:val="Rubrik1"/>
        <w:spacing w:before="280" w:after="80"/>
        <w:ind w:right="210"/>
        <w:jc w:val="both"/>
      </w:pPr>
      <w:bookmarkStart w:id="9" w:name="_9v49j0opzxxj" w:colFirst="0" w:colLast="0"/>
      <w:bookmarkEnd w:id="9"/>
      <w:r w:rsidRPr="00221693">
        <w:t>Design/Form</w:t>
      </w:r>
    </w:p>
    <w:p w:rsidR="00C235C2" w:rsidRPr="00221693" w:rsidRDefault="00480F04">
      <w:pPr>
        <w:pStyle w:val="Rubrik1"/>
        <w:spacing w:before="280" w:after="80"/>
        <w:ind w:right="210"/>
        <w:jc w:val="both"/>
      </w:pPr>
      <w:bookmarkStart w:id="10" w:name="_60kgeum560ap" w:colFirst="0" w:colLast="0"/>
      <w:bookmarkEnd w:id="10"/>
      <w:r w:rsidRPr="00221693">
        <w:t xml:space="preserve">Text </w:t>
      </w:r>
    </w:p>
    <w:p w:rsidR="00C235C2" w:rsidRDefault="00480F04">
      <w:pPr>
        <w:pStyle w:val="Rubrik1"/>
        <w:spacing w:before="280" w:after="80"/>
        <w:ind w:right="210"/>
        <w:jc w:val="both"/>
      </w:pPr>
      <w:bookmarkStart w:id="11" w:name="_mhrgyfucnmoz" w:colFirst="0" w:colLast="0"/>
      <w:bookmarkEnd w:id="11"/>
      <w:r w:rsidRPr="00221693">
        <w:t>Bild</w:t>
      </w:r>
    </w:p>
    <w:p w:rsidR="00C916A1" w:rsidRPr="00C916A1" w:rsidRDefault="00C916A1" w:rsidP="00C916A1">
      <w:r>
        <w:t xml:space="preserve">Bildernas syfte är för att visa </w:t>
      </w:r>
    </w:p>
    <w:p w:rsidR="00C235C2" w:rsidRPr="00221693" w:rsidRDefault="00480F04">
      <w:pPr>
        <w:pStyle w:val="Rubrik1"/>
        <w:spacing w:before="280" w:after="80"/>
        <w:ind w:right="210"/>
        <w:jc w:val="both"/>
      </w:pPr>
      <w:bookmarkStart w:id="12" w:name="_okbvd4p5qu5t" w:colFirst="0" w:colLast="0"/>
      <w:bookmarkEnd w:id="12"/>
      <w:r w:rsidRPr="00221693">
        <w:t>Rörliga bilder</w:t>
      </w:r>
    </w:p>
    <w:p w:rsidR="00C235C2" w:rsidRPr="00221693" w:rsidRDefault="00480F04">
      <w:pPr>
        <w:pStyle w:val="Rubrik1"/>
        <w:spacing w:before="280" w:after="80"/>
        <w:ind w:right="210"/>
        <w:jc w:val="both"/>
      </w:pPr>
      <w:bookmarkStart w:id="13" w:name="_a3njx0vvazm8" w:colFirst="0" w:colLast="0"/>
      <w:bookmarkEnd w:id="13"/>
      <w:r w:rsidRPr="00221693">
        <w:t xml:space="preserve">Ljud  </w:t>
      </w:r>
    </w:p>
    <w:p w:rsidR="00C235C2" w:rsidRPr="00221693" w:rsidRDefault="00480F04">
      <w:pPr>
        <w:pStyle w:val="Rubrik1"/>
        <w:spacing w:before="280" w:after="80"/>
        <w:ind w:right="210"/>
        <w:jc w:val="both"/>
      </w:pPr>
      <w:bookmarkStart w:id="14" w:name="_7t0xj8beg7ob" w:colFirst="0" w:colLast="0"/>
      <w:bookmarkEnd w:id="14"/>
      <w:r w:rsidRPr="00221693">
        <w:t xml:space="preserve">Interaktivitet  </w:t>
      </w:r>
    </w:p>
    <w:p w:rsidR="00C235C2" w:rsidRPr="00221693" w:rsidRDefault="00C235C2"/>
    <w:p w:rsidR="00C235C2" w:rsidRPr="00221693" w:rsidRDefault="00480F04">
      <w:pPr>
        <w:pStyle w:val="Rubrik1"/>
        <w:spacing w:before="280" w:after="80"/>
        <w:ind w:right="210"/>
        <w:jc w:val="both"/>
      </w:pPr>
      <w:bookmarkStart w:id="15" w:name="_8v65xu1dvtlr" w:colFirst="0" w:colLast="0"/>
      <w:bookmarkEnd w:id="15"/>
      <w:r w:rsidRPr="00221693">
        <w:t xml:space="preserve">Funktioner </w:t>
      </w:r>
    </w:p>
    <w:p w:rsidR="00C235C2" w:rsidRPr="00221693" w:rsidRDefault="00480F04">
      <w:pPr>
        <w:pStyle w:val="Rubrik2"/>
      </w:pPr>
      <w:bookmarkStart w:id="16" w:name="_x8ajyigc75i1" w:colFirst="0" w:colLast="0"/>
      <w:bookmarkEnd w:id="16"/>
      <w:r w:rsidRPr="00221693">
        <w:t>+++ &lt;!-- Sätt igång och koda din webbplats stenhårt! --&gt; +++</w:t>
      </w:r>
    </w:p>
    <w:p w:rsidR="00C235C2" w:rsidRPr="00221693" w:rsidRDefault="00480F04">
      <w:pPr>
        <w:pStyle w:val="Underrubrik"/>
        <w:widowControl w:val="0"/>
        <w:spacing w:before="360" w:after="80"/>
        <w:ind w:right="210"/>
        <w:jc w:val="both"/>
        <w:rPr>
          <w:rFonts w:ascii="Arial" w:eastAsia="Arial" w:hAnsi="Arial" w:cs="Arial"/>
          <w:b/>
          <w:color w:val="999999"/>
        </w:rPr>
      </w:pPr>
      <w:bookmarkStart w:id="17" w:name="_7udq95w4q6v" w:colFirst="0" w:colLast="0"/>
      <w:bookmarkEnd w:id="17"/>
      <w:r w:rsidRPr="00221693">
        <w:rPr>
          <w:rFonts w:ascii="Arial" w:eastAsia="Arial" w:hAnsi="Arial" w:cs="Arial"/>
          <w:b/>
          <w:color w:val="999999"/>
        </w:rPr>
        <w:t>Stilguide &amp; Tester</w:t>
      </w:r>
    </w:p>
    <w:bookmarkStart w:id="18" w:name="_3xpm9xaa5ahv" w:colFirst="0" w:colLast="0"/>
    <w:bookmarkEnd w:id="18"/>
    <w:p w:rsidR="00C235C2" w:rsidRPr="00221693" w:rsidRDefault="00480F04">
      <w:pPr>
        <w:pStyle w:val="Rubrik1"/>
        <w:spacing w:before="280" w:after="80"/>
        <w:ind w:right="210"/>
        <w:jc w:val="both"/>
      </w:pPr>
      <w:r>
        <w:lastRenderedPageBreak/>
        <w:fldChar w:fldCharType="begin"/>
      </w:r>
      <w:r w:rsidRPr="00221693">
        <w:instrText xml:space="preserve"> HYPERLINK "https://docs.google.com/document/d/1ZCTLiIy8tFVdr1AfHJKFj5aOTx9YaSFk6lqNMdMrID4/edit?usp=sharing" \h </w:instrText>
      </w:r>
      <w:r>
        <w:fldChar w:fldCharType="separate"/>
      </w:r>
      <w:r w:rsidRPr="00221693">
        <w:rPr>
          <w:color w:val="1155CC"/>
          <w:u w:val="single"/>
        </w:rPr>
        <w:t>Stilguide</w:t>
      </w:r>
      <w:r>
        <w:rPr>
          <w:color w:val="1155CC"/>
          <w:u w:val="single"/>
        </w:rPr>
        <w:fldChar w:fldCharType="end"/>
      </w:r>
    </w:p>
    <w:p w:rsidR="00C235C2" w:rsidRPr="00221693" w:rsidRDefault="00480F04">
      <w:r w:rsidRPr="00221693">
        <w:t>Beskriv sidans layout, mått, typografi och färg som en mall för andra designers, om de skulle ta över efter dig. Går bra att göra med skärmdumpar och kommentarer till.</w:t>
      </w:r>
    </w:p>
    <w:bookmarkStart w:id="19" w:name="_k5ghb4hkmyoi" w:colFirst="0" w:colLast="0"/>
    <w:bookmarkEnd w:id="19"/>
    <w:p w:rsidR="00C235C2" w:rsidRPr="00221693" w:rsidRDefault="00480F04">
      <w:pPr>
        <w:pStyle w:val="Rubrik1"/>
        <w:spacing w:before="280" w:after="80"/>
        <w:ind w:right="210"/>
        <w:jc w:val="both"/>
      </w:pPr>
      <w:r>
        <w:fldChar w:fldCharType="begin"/>
      </w:r>
      <w:r w:rsidRPr="00221693">
        <w:instrText xml:space="preserve"> HYPERLINK "https://docs.google.com/document/d/1WWk5B2VCt5Gc-cjilEPpTupPVDlqn7tf-39C0taMJ28/edit?usp=sharing" \h </w:instrText>
      </w:r>
      <w:r>
        <w:fldChar w:fldCharType="separate"/>
      </w:r>
      <w:r w:rsidRPr="00221693">
        <w:rPr>
          <w:color w:val="1155CC"/>
          <w:u w:val="single"/>
        </w:rPr>
        <w:t>Testning</w:t>
      </w:r>
      <w:r>
        <w:rPr>
          <w:color w:val="1155CC"/>
          <w:u w:val="single"/>
        </w:rPr>
        <w:fldChar w:fldCharType="end"/>
      </w:r>
    </w:p>
    <w:p w:rsidR="00C235C2" w:rsidRPr="00221693" w:rsidRDefault="00480F04">
      <w:r w:rsidRPr="00221693">
        <w:t>Beskriv hur du testat din design, med vilka verktyg och vad du kommit fram till. Även om du ändrat något i designen pga testresultaten.</w:t>
      </w:r>
    </w:p>
    <w:p w:rsidR="00C235C2" w:rsidRPr="00221693" w:rsidRDefault="00480F04">
      <w:pPr>
        <w:pStyle w:val="Underrubrik"/>
        <w:widowControl w:val="0"/>
        <w:spacing w:before="360" w:after="80"/>
        <w:ind w:right="210"/>
        <w:jc w:val="both"/>
        <w:rPr>
          <w:rFonts w:ascii="Arial" w:eastAsia="Arial" w:hAnsi="Arial" w:cs="Arial"/>
          <w:b/>
          <w:color w:val="999999"/>
          <w:sz w:val="18"/>
          <w:szCs w:val="18"/>
        </w:rPr>
      </w:pPr>
      <w:bookmarkStart w:id="20" w:name="_d8hs0mkix2c9" w:colFirst="0" w:colLast="0"/>
      <w:bookmarkEnd w:id="20"/>
      <w:r w:rsidRPr="00221693">
        <w:rPr>
          <w:rFonts w:ascii="Arial" w:eastAsia="Arial" w:hAnsi="Arial" w:cs="Arial"/>
          <w:b/>
          <w:color w:val="999999"/>
        </w:rPr>
        <w:t>Slutsats och sammanfattning</w:t>
      </w:r>
    </w:p>
    <w:p w:rsidR="00C235C2" w:rsidRPr="00221693" w:rsidRDefault="00480F04">
      <w:pPr>
        <w:numPr>
          <w:ilvl w:val="0"/>
          <w:numId w:val="2"/>
        </w:numPr>
      </w:pPr>
      <w:r w:rsidRPr="00221693">
        <w:t>Berätta hur arbetet har gått: Vilka problem ni stött på och hur ni löst dem.</w:t>
      </w:r>
    </w:p>
    <w:p w:rsidR="00C235C2" w:rsidRPr="00221693" w:rsidRDefault="00480F04">
      <w:pPr>
        <w:numPr>
          <w:ilvl w:val="0"/>
          <w:numId w:val="2"/>
        </w:numPr>
      </w:pPr>
      <w:r w:rsidRPr="00221693">
        <w:t>Berätta vilka anpassningar ni gjort av er ursprungliga planering och design, påverkat av era tester eller annat som hänt under arbetets gång.</w:t>
      </w:r>
    </w:p>
    <w:p w:rsidR="00C235C2" w:rsidRPr="00221693" w:rsidRDefault="00480F04">
      <w:pPr>
        <w:numPr>
          <w:ilvl w:val="0"/>
          <w:numId w:val="2"/>
        </w:numPr>
      </w:pPr>
      <w:r w:rsidRPr="00221693">
        <w:t>Beskriv hur ni tycker att ni kan förbättra arbetet.</w:t>
      </w:r>
    </w:p>
    <w:p w:rsidR="00C235C2" w:rsidRPr="00221693" w:rsidRDefault="00C235C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C235C2" w:rsidRPr="00221693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D67" w:rsidRDefault="00695D67">
      <w:pPr>
        <w:spacing w:before="0" w:line="240" w:lineRule="auto"/>
      </w:pPr>
      <w:r>
        <w:separator/>
      </w:r>
    </w:p>
  </w:endnote>
  <w:endnote w:type="continuationSeparator" w:id="0">
    <w:p w:rsidR="00695D67" w:rsidRDefault="00695D6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5C2" w:rsidRDefault="00C235C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D67" w:rsidRDefault="00695D67">
      <w:pPr>
        <w:spacing w:before="0" w:line="240" w:lineRule="auto"/>
      </w:pPr>
      <w:r>
        <w:separator/>
      </w:r>
    </w:p>
  </w:footnote>
  <w:footnote w:type="continuationSeparator" w:id="0">
    <w:p w:rsidR="00695D67" w:rsidRDefault="00695D6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5C2" w:rsidRDefault="00480F04">
    <w:pPr>
      <w:pStyle w:val="Underrubrik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21" w:name="_9nvcibv3gama" w:colFirst="0" w:colLast="0"/>
    <w:bookmarkEnd w:id="21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04F72">
      <w:rPr>
        <w:noProof/>
        <w:color w:val="000000"/>
      </w:rPr>
      <w:t>1</w:t>
    </w:r>
    <w:r>
      <w:rPr>
        <w:color w:val="000000"/>
      </w:rPr>
      <w:fldChar w:fldCharType="end"/>
    </w:r>
  </w:p>
  <w:p w:rsidR="00C235C2" w:rsidRDefault="00480F04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>
          <wp:extent cx="5916349" cy="104775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5C2" w:rsidRDefault="00C235C2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C1F23"/>
    <w:multiLevelType w:val="multilevel"/>
    <w:tmpl w:val="7876EDA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861206"/>
    <w:multiLevelType w:val="multilevel"/>
    <w:tmpl w:val="3656F9E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C2"/>
    <w:rsid w:val="00221693"/>
    <w:rsid w:val="00480F04"/>
    <w:rsid w:val="00695D67"/>
    <w:rsid w:val="00B63E61"/>
    <w:rsid w:val="00C17940"/>
    <w:rsid w:val="00C235C2"/>
    <w:rsid w:val="00C916A1"/>
    <w:rsid w:val="00D0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29DBE"/>
  <w15:docId w15:val="{3CB66731-2099-48AA-B86A-80C00646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sv-SE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sv-SE"/>
    </w:rPr>
  </w:style>
  <w:style w:type="paragraph" w:styleId="Rubrik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Rubrik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Rubrik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Rubrik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Underrubrik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Lycksele kommun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Olsson</dc:creator>
  <cp:lastModifiedBy>William Olsson</cp:lastModifiedBy>
  <cp:revision>2</cp:revision>
  <dcterms:created xsi:type="dcterms:W3CDTF">2019-10-18T12:05:00Z</dcterms:created>
  <dcterms:modified xsi:type="dcterms:W3CDTF">2019-10-18T12:05:00Z</dcterms:modified>
</cp:coreProperties>
</file>