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0F5B2902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>Nome completo:</w:t>
      </w:r>
    </w:p>
    <w:p w14:paraId="632813F2" w14:textId="77777777" w:rsidR="00A865AF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Liste o sobrenome de todos os funcionários.</w:t>
      </w:r>
    </w:p>
    <w:p w14:paraId="139216AA" w14:textId="77777777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 nome de todos os departamentos cujo orçamento seja maior que 15000.</w:t>
      </w:r>
    </w:p>
    <w:p w14:paraId="667C32E0" w14:textId="3C9B5D11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cujo sobrenome seja “Coelho” ou “Pereira”</w:t>
      </w:r>
      <w:r w:rsidR="00136483">
        <w:rPr>
          <w:rFonts w:ascii="Arial" w:hAnsi="Arial" w:cs="Arial"/>
        </w:rPr>
        <w:t>.</w:t>
      </w:r>
    </w:p>
    <w:p w14:paraId="45B8A147" w14:textId="77777777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que trabalham no departamento 1.</w:t>
      </w:r>
    </w:p>
    <w:p w14:paraId="570FFBD4" w14:textId="77777777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que trabalham nos departamentos 1 e 2.</w:t>
      </w:r>
    </w:p>
    <w:p w14:paraId="1B3CE875" w14:textId="57397C7A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cujo sobrenome termine em eira</w:t>
      </w:r>
      <w:r w:rsidR="00F31982">
        <w:rPr>
          <w:rFonts w:ascii="Arial" w:hAnsi="Arial" w:cs="Arial"/>
        </w:rPr>
        <w:t>.</w:t>
      </w:r>
    </w:p>
    <w:p w14:paraId="6596B402" w14:textId="05BDA554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136483">
        <w:rPr>
          <w:rFonts w:ascii="Arial" w:hAnsi="Arial" w:cs="Arial"/>
        </w:rPr>
        <w:t>Insira</w:t>
      </w:r>
      <w:r w:rsidR="00A865AF" w:rsidRPr="00A865AF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, nesse novo departamento.</w:t>
      </w:r>
    </w:p>
    <w:p w14:paraId="35B6237C" w14:textId="18648286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Migrar todos os funcionários do departamento “Pesquisa e desenvolvimento” para o departamento de “TI”.</w:t>
      </w:r>
    </w:p>
    <w:p w14:paraId="277C248A" w14:textId="5BF48AD7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Exclua o departamento “Pesquisa e desenvolvimento”.</w:t>
      </w:r>
    </w:p>
    <w:p w14:paraId="60928976" w14:textId="7BC09F20" w:rsidR="00A865AF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0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Adicione o funcionário “Paulo Aguiar”</w:t>
      </w:r>
      <w:r w:rsidR="001C5993">
        <w:rPr>
          <w:rFonts w:ascii="Arial" w:hAnsi="Arial" w:cs="Arial"/>
        </w:rPr>
        <w:t xml:space="preserve"> e crie um id para ele, </w:t>
      </w:r>
      <w:r w:rsidRPr="00A865AF">
        <w:rPr>
          <w:rFonts w:ascii="Arial" w:hAnsi="Arial" w:cs="Arial"/>
        </w:rPr>
        <w:t>no departamento de TI.</w:t>
      </w:r>
    </w:p>
    <w:p w14:paraId="3BEEAD62" w14:textId="0E11506D" w:rsidR="00CE4EB7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1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C</w:t>
      </w:r>
      <w:r w:rsidR="00136483">
        <w:rPr>
          <w:rFonts w:ascii="Arial" w:hAnsi="Arial" w:cs="Arial"/>
        </w:rPr>
        <w:t>rie duas consultas à sua escolha</w:t>
      </w:r>
      <w:r w:rsidR="00F31982">
        <w:rPr>
          <w:rFonts w:ascii="Arial" w:hAnsi="Arial" w:cs="Arial"/>
        </w:rPr>
        <w:t>, envolvendo dados de duas tabelas.</w:t>
      </w:r>
    </w:p>
    <w:sectPr w:rsidR="00CE4EB7" w:rsidRPr="00A8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130DC7"/>
    <w:rsid w:val="00136483"/>
    <w:rsid w:val="001C5993"/>
    <w:rsid w:val="00352348"/>
    <w:rsid w:val="006C2982"/>
    <w:rsid w:val="00782498"/>
    <w:rsid w:val="00882F53"/>
    <w:rsid w:val="00A668A3"/>
    <w:rsid w:val="00A865AF"/>
    <w:rsid w:val="00BD0E85"/>
    <w:rsid w:val="00CE4EB7"/>
    <w:rsid w:val="00E25243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8FBD9791490F44881486FC9FA6FE31" ma:contentTypeVersion="4" ma:contentTypeDescription="Crie um novo documento." ma:contentTypeScope="" ma:versionID="0101a11a3366d0a3cd7ceab162169516">
  <xsd:schema xmlns:xsd="http://www.w3.org/2001/XMLSchema" xmlns:xs="http://www.w3.org/2001/XMLSchema" xmlns:p="http://schemas.microsoft.com/office/2006/metadata/properties" xmlns:ns2="4ce7f548-3a69-4eaf-8e61-48794d6c94a0" targetNamespace="http://schemas.microsoft.com/office/2006/metadata/properties" ma:root="true" ma:fieldsID="514d3039613dec49ce4714edc5345928" ns2:_="">
    <xsd:import namespace="4ce7f548-3a69-4eaf-8e61-48794d6c94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f548-3a69-4eaf-8e61-48794d6c94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5D16B-7176-438E-954E-68C97AEF7DE0}"/>
</file>

<file path=customXml/itemProps2.xml><?xml version="1.0" encoding="utf-8"?>
<ds:datastoreItem xmlns:ds="http://schemas.openxmlformats.org/officeDocument/2006/customXml" ds:itemID="{2F27FDB3-FD4D-4580-B4CB-D01A83594D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ANGELA ROSA LOCATELI DE GODOY</cp:lastModifiedBy>
  <cp:revision>8</cp:revision>
  <dcterms:created xsi:type="dcterms:W3CDTF">2021-05-28T00:18:00Z</dcterms:created>
  <dcterms:modified xsi:type="dcterms:W3CDTF">2022-05-27T00:28:00Z</dcterms:modified>
</cp:coreProperties>
</file>