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13958"/>
          <w:sz w:val="56"/>
          <w:szCs w:val="56"/>
        </w:rPr>
        <w:t xml:space="preserve">KEPLER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User Guide  —  Installation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13958"/>
          <w:sz w:val="32"/>
          <w:szCs w:val="32"/>
        </w:rPr>
        <w:t xml:space="preserve">Installation</w:t>
      </w:r>
    </w:p>
    <w:p>
      <w:pPr>
        <w:spacing w:before="50" w:after="70"/>
      </w:pPr>
      <w:r>
        <w:rPr>
          <w:rFonts w:ascii="Arial" w:cs="Arial" w:eastAsia="Arial" w:hAnsi="Arial"/>
          <w:sz w:val="22"/>
          <w:szCs w:val="22"/>
        </w:rPr>
        <w:t xml:space="preserve">Kepler requires Python 3.8 or later and five supporting libraries (NumPy, Pillow, SciPy, tifffile, scikit-image). The included installer handles everything automatically. Choose the section below for your operating system.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13958"/>
          <w:sz w:val="26"/>
          <w:szCs w:val="26"/>
        </w:rPr>
        <w:t xml:space="preserve">Installing on Windows 11</w:t>
      </w:r>
    </w:p>
    <w:p>
      <w:pPr>
        <w:spacing w:before="50" w:after="70"/>
      </w:pPr>
      <w:r>
        <w:rPr>
          <w:rFonts w:ascii="Arial" w:cs="Arial" w:eastAsia="Arial" w:hAnsi="Arial"/>
          <w:sz w:val="22"/>
          <w:szCs w:val="22"/>
        </w:rPr>
        <w:t xml:space="preserve">Kepler runs on Windows 11. The installer checks for Python and all required libraries automatically — if anything is missing it installs it for you. No programming knowledge is needed.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you need before you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PC running Windows 11 (Home, Pro, or Education).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internet connection for the initial installation (to download Python and libraries if needed).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About 150 MB of free disk space in the worst case — less if Python is already installed.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Administrator rights are recommended but not required. Right-clicking install.bat and choosing Run as administrator gives the smoothest experience.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Step-by-step installation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Extract the Kepler zip file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Right-click the Kepler zip file you downloaded and choose Extract All. Extract it to a convenient location such as your Desktop or Downloads folder. You will see a folder containing install.bat and several other files.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Right-click install.bat and run as administrator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Inside the extracted folder, right-click install.bat and choose Run as administrator.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CD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2306"/>
                      <w:sz w:val="22"/>
                      <w:szCs w:val="22"/>
                    </w:rPr>
                    <w:t xml:space="preserve">Important: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Windows may show a SmartScreen warning: "Windows protected your PC". This appears because Kepler is newly released, independent software not yet in Microsoft's database. It does not mean the software is harmful.</w:t>
                  </w:r>
                </w:p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To proceed: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1.  Click More info  (the small gray link under the warning text)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2.  Click Run anyway  (a button that now appears)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terminal window will briefly appear, then the Kepler Installer window will open.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Welcome page — click Begin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Welcome page shows a list of what the installer will do. Click Begin ▶ to continue.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13958"/>
                      <w:sz w:val="22"/>
                      <w:szCs w:val="22"/>
                    </w:rPr>
                    <w:t xml:space="preserve">Tip: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a yellow box says NOT RUNNING AS ADMINISTRATOR, the installer will still work but the system-wide PATH update may be skipped. You can re-run as administrator later if needed.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Warnings page — read and click I Understand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page lists three potential prompts you may see during installation: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UAC prompt ("Allow this app to make changes?"):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Click Yes. This appears only if Python needs to be installed.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 installer checkbox: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the Python installer opens, look for a checkbox at the very bottom of the first screen that says Add python.exe to PATH. Tick it before clicking anything else. This is critical — without it Kepler will not launch from shortcuts or the terminal.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Antivirus prompt: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your antivirus flags pip.exe, choose Allow. This is a known false positive — pip is Python's official package downloader.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I Understand ▶ to continue.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System Check page — wait for results, then click Continue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installer scans your system. You will see a checklist of items: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ticks (✔) — already installed, nothing to 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Orange items — missing, will be installed automatically.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Wait for all items to resolve. When the Continue ▶ button becomes active, click it.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13958"/>
                      <w:sz w:val="22"/>
                      <w:szCs w:val="22"/>
                    </w:rPr>
                    <w:t xml:space="preserve">Tip: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Python is shown as Not found, the installer will download and install it automatically. You will see a UAC prompt and possibly the Python installer window — follow the instructions in Step 4 above.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Installation Options page — review and click Install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Review the installation folder. The default is: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F5F9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20"/>
                      <w:szCs w:val="20"/>
                    </w:rPr>
                    <w:t xml:space="preserve">C:\Users\YourName\AppData\Local\Kepler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 change this by clicking Browse… if you prefer a different location. Leave the checkboxes ticked: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Desktop shortcut — adds a Kepler icon to your Desktop.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Kepler to the Start Menu — adds Kepler to All Programs.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Kepler to system PATH — lets you type kepler in any terminal.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Install ▶ to begin.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Installation progress — wait for completion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progress bar and log show what is happening. The installer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or update Python if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NumPy, Pillow, SciPy, tifffile, and scikit-image using pip.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Kepler application files to the installation folder.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the Desktop shortcut and Start Menu entry.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Typical time: under 2 minutes if Python is already installed, 5–10 minutes if Python needs to be downloaded.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Done — click Finish or Launch Kepler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the installer shows Kepler Successfully Installed!, you are done.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9ED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✔  Kepler has been installed.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You can now launch it from: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The Kepler shortcut on your Desktop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Start  ›  All Programs  ›  Kepler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Any terminal — type:  kepler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Tick Launch Kepler when I click Finish if you want to open Kepler immediately, then click Finish.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Troubleshooting — Windows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 icon has no image (blank icon)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install.bat again as administrator. The icon file was not found at shortcut creation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"Python was not found" when double-clicking Kepler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Python's PATH was not set. Re-run the Python installer, tick Add python.exe to PATH, then re-run install.bat.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SmartScreen blocks install.bat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More info, then Run anyway. See Step 2 above.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Installer says "pip is not available"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terminal and run: python -m ensurepip --upgrade, then re-run install.bat.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Kepler opens a black window and closes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library may be missing. Open a terminal and run: pip install numpy Pillow scipy tifffile scikit-image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 uninstall Kepler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installation folder (C:\Users\YourName\AppData\Local\Kepler by default) and run uninstall.bat. This removes Kepler files but leaves Python and its libraries in place.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013958" w:sz="4" w:space="1"/>
        </w:pBdr>
        <w:spacing w:before="160" w:after="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13958"/>
          <w:sz w:val="26"/>
          <w:szCs w:val="26"/>
        </w:rPr>
        <w:t xml:space="preserve">Installing on Linux Mint</w:t>
      </w:r>
    </w:p>
    <w:p>
      <w:pPr>
        <w:spacing w:before="50" w:after="70"/>
      </w:pPr>
      <w:r>
        <w:rPr>
          <w:rFonts w:ascii="Arial" w:cs="Arial" w:eastAsia="Arial" w:hAnsi="Arial"/>
          <w:sz w:val="22"/>
          <w:szCs w:val="22"/>
        </w:rPr>
        <w:t xml:space="preserve">Kepler runs on Linux Mint (and most Ubuntu-based distributions). The installer handles Python library installation automatically using apt and pip, and creates an application menu entry so Kepler appears in your applications like any other program.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you need before you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 Mint 20, 21, or 22 (any edition — Cinnamon, MATE, Xfce).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3.8 or later — this is already included in all recent Linux Mint versions.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internet connection for the initial installation.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About 65 MB of free disk space in the worst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user account password (sudo access) — needed only to install the tkinter GUI library if it is missing. Most systems already have it.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Step-by-step installation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Extract the Kepler zip file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Right-click the Kepler zip file you downloaded and choose Extract Here, or Extract To and pick a location such as your home folder. You will see a folder containing install.sh and several other files.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Open a terminal in the Kepler folder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 the Files app (Nemo), navigate into the extracted Kepler folder, then right-click on an empty area of the folder and choose Open Terminal Here. A terminal window will open, already pointed at the right location.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13958"/>
                      <w:sz w:val="22"/>
                      <w:szCs w:val="22"/>
                    </w:rPr>
                    <w:t xml:space="preserve">Tip: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Alternatively, open the Terminal app from the application menu (Menu → Terminal) and then type:  cd ~/Downloads/Kepler  (or wherever you extracted the files)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Run the installer script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the terminal, type the following command exactly and press Enter: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F5F9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20"/>
                      <w:szCs w:val="20"/>
                    </w:rPr>
                    <w:t xml:space="preserve">bash install.sh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Kepler Installer window will open after a moment.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CD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2306"/>
                      <w:sz w:val="22"/>
                      <w:szCs w:val="22"/>
                    </w:rPr>
                    <w:t xml:space="preserve">Important: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the terminal says Permission denied, type the following first and then try again:</w:t>
                  </w:r>
                </w:p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chmod +x install.sh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bash install.sh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Welcome page — click Begin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Welcome page shows what the installer will do. It will have already detected your Linux Mint version. Click Begin ▶ to continue.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Permissions page — read and click I Understand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page explains what requires your password and what does not: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Requires your password (sudo):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installing python3-tk (the GUI toolkit) and python3-pip if they are missing. The terminal where you ran install.sh will show the password prompt — switch to it if the installer appears to be waiting.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Does not require your password: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installing NumPy, Pillow, SciPy, tifffile, and scikit-image (these go into your user account only, using pip --user), copying the Kepler files, and creating the application menu entry.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I Understand ▶ to continue.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13958"/>
                      <w:sz w:val="22"/>
                      <w:szCs w:val="22"/>
                    </w:rPr>
                    <w:t xml:space="preserve">Tip: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a green box says sudo is available and cached, the installer will handle everything automatically without pausing for a password.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System Check page — wait for results, then click Continue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installer scans your system. You will see a checklist: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ticks (✔) — already installed.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Orange items (Missing — will install) — the installer will handle these automatically.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all items resolve and the Continue ▶ button becomes active, click it.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3CD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2306"/>
                      <w:sz w:val="22"/>
                      <w:szCs w:val="22"/>
                    </w:rPr>
                    <w:t xml:space="preserve">Important: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python3-tk shows as Missing, the installer needs to run:  sudo apt install python3-tk</w:t>
                  </w:r>
                </w:p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You will be prompted for your password in the terminal window. Switch to the terminal, type your password, and press Enter. Then come back to the installer window.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Installation Options page — review and click Install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Review the installation folder. The default is: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F5F9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20"/>
                      <w:szCs w:val="20"/>
                    </w:rPr>
                    <w:t xml:space="preserve">/home/yourname/.local/share/kepler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 change this by clicking Browse… if you prefer a different location. Leave the checkboxes ticked: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application menu entry — adds Kepler to Menu → Graphics (or similar).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'kepler' command — lets you type kepler in any terminal.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~/.local/bin to PATH — ensures the kepler command is always found.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Install ▶ to begin.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Installation progress — wait for completion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progress bar and scrolling log show what is happening. The installer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any missing system packages via apt (may prompt for your password in the terminal).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NumPy, Pillow, SciPy, tifffile, and scikit-image into your user account using pip --user.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Kepler application files to the installation folder.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the application menu entry (.desktop file) and the kepler terminal command.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Typical time: under 2 minutes if all libraries are already installed, 3–5 minutes if pip needs to download them.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3958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Done — click Finish or Launch Kepler</w:t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the installer shows Kepler Successfully Installed!, you are done.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9ED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✔  Kepler has been installed.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You can now launch it from: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Menu  →  Graphics  →  Kepler  (may need to log out and back in once)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Any terminal — type:  kepler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 •  Direct:  python3 ~/.local/share/kepler/main.py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50" w:after="7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Tick Launch Kepler now and click Finish to open Kepler immediately.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13958"/>
                      <w:sz w:val="22"/>
                      <w:szCs w:val="22"/>
                    </w:rPr>
                    <w:t xml:space="preserve">Tip: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If the application menu entry does not appear immediately, log out and log back in. Linux Mint refreshes the application menu on login.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Troubleshooting — Linux Mint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"kepler: command not found" in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source ~/.bashrc  then try again. Or open a new terminal window. The PATH update takes effect in new sessions.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Installer window does not open (no GUI)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tkinter may be missing. In the terminal run: sudo apt install python3-tk  then run: bash install.sh  again.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"Permission denied" when running install.sh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chmod +x install.sh  then: bash install.sh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Kepler appears in the menu but does not 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launching from the terminal: kepler — any error message will be visible there.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"No module named 'numpy'" or similar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pip3 install numpy Pillow scipy tifffile scikit-image --user  then try launching Kepler again.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 uninstall Kepler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terminal and run: bash ~/.local/share/kepler/uninstall.sh — this removes the Kepler files, menu entry, and kepler command. Python and its libraries are left in place.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1395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1395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2026-03-15T22:17:08.992Z</dcterms:created>
  <dcterms:modified xsi:type="dcterms:W3CDTF">2026-03-15T22:17:08.993Z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