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D72FB" w14:textId="4B868EA2" w:rsidR="007F1FC0" w:rsidRDefault="002C3B2E" w:rsidP="002C3B2E">
      <w:pPr>
        <w:pStyle w:val="Heading1"/>
      </w:pPr>
      <w:r>
        <w:t>Web Visualization Project</w:t>
      </w:r>
    </w:p>
    <w:p w14:paraId="041AA78F" w14:textId="0D9AD01A" w:rsidR="002C3B2E" w:rsidRDefault="002C3B2E" w:rsidP="002C3B2E"/>
    <w:p w14:paraId="072E1CF0" w14:textId="44EEF6D2" w:rsidR="002C3B2E" w:rsidRDefault="002C3B2E" w:rsidP="002C3B2E">
      <w:r>
        <w:t>Project Topic: Trends in the 2020 General Election</w:t>
      </w:r>
    </w:p>
    <w:p w14:paraId="1E7FA078" w14:textId="213BEEB1" w:rsidR="002C3B2E" w:rsidRDefault="002C3B2E" w:rsidP="002C3B2E"/>
    <w:p w14:paraId="29C08C85" w14:textId="6D8183E1" w:rsidR="002C3B2E" w:rsidRDefault="0005190D" w:rsidP="002C3B2E">
      <w:r>
        <w:t>Being in the current political climate, it is imperative that all eyes are focused on the next political election. The citizens need to take action and vote for the candidate that embodies their political beliefs. We will take this opportunity to analyze the trends in the 2020 Presidential Election by creating visuals of national polls conducted by 3rd party organizations. After creating said visuals, we can take the data provided and formulate a strategic plan to win the presidential election.</w:t>
      </w:r>
      <w:r w:rsidR="00FD54E5">
        <w:t xml:space="preserve"> </w:t>
      </w:r>
    </w:p>
    <w:p w14:paraId="369A2B30" w14:textId="30C35680" w:rsidR="002C3B2E" w:rsidRDefault="002C3B2E" w:rsidP="002C3B2E"/>
    <w:p w14:paraId="47F22C00" w14:textId="642FE288" w:rsidR="00FD54E5" w:rsidRPr="00FD54E5" w:rsidRDefault="00FD54E5" w:rsidP="00FD54E5">
      <w:pPr>
        <w:rPr>
          <w:rFonts w:ascii="Times New Roman" w:eastAsia="Times New Roman" w:hAnsi="Times New Roman" w:cs="Times New Roman"/>
        </w:rPr>
      </w:pPr>
      <w:r w:rsidRPr="00FD54E5">
        <w:rPr>
          <w:rFonts w:ascii="Times New Roman" w:eastAsia="Times New Roman" w:hAnsi="Times New Roman" w:cs="Times New Roman"/>
        </w:rPr>
        <w:fldChar w:fldCharType="begin"/>
      </w:r>
      <w:r w:rsidRPr="00FD54E5">
        <w:rPr>
          <w:rFonts w:ascii="Times New Roman" w:eastAsia="Times New Roman" w:hAnsi="Times New Roman" w:cs="Times New Roman"/>
        </w:rPr>
        <w:instrText xml:space="preserve"> INCLUDEPICTURE "https://iemweb.biz.uiowa.edu/graphs/Pres08_WTA.png" \* MERGEFORMATINET </w:instrText>
      </w:r>
      <w:r w:rsidRPr="00FD54E5">
        <w:rPr>
          <w:rFonts w:ascii="Times New Roman" w:eastAsia="Times New Roman" w:hAnsi="Times New Roman" w:cs="Times New Roman"/>
        </w:rPr>
        <w:fldChar w:fldCharType="separate"/>
      </w:r>
      <w:r w:rsidRPr="00FD54E5">
        <w:rPr>
          <w:rFonts w:ascii="Times New Roman" w:eastAsia="Times New Roman" w:hAnsi="Times New Roman" w:cs="Times New Roman"/>
        </w:rPr>
        <w:fldChar w:fldCharType="end"/>
      </w:r>
    </w:p>
    <w:p w14:paraId="35F26566" w14:textId="0436E9A1" w:rsidR="002C3B2E" w:rsidRDefault="002C3B2E" w:rsidP="002C3B2E"/>
    <w:p w14:paraId="4A1123FD" w14:textId="256623DB" w:rsidR="002C3B2E" w:rsidRDefault="002C3B2E" w:rsidP="002C3B2E">
      <w:r>
        <w:t xml:space="preserve">Link: </w:t>
      </w:r>
      <w:hyperlink r:id="rId4" w:history="1">
        <w:r w:rsidRPr="0020076D">
          <w:rPr>
            <w:rStyle w:val="Hyperlink"/>
          </w:rPr>
          <w:t>https://projects.fivethirtyeight.com/polls-page/president_polls.csv</w:t>
        </w:r>
      </w:hyperlink>
    </w:p>
    <w:p w14:paraId="5BB88529" w14:textId="7CC2BA75" w:rsidR="003B5A60" w:rsidRDefault="003B5A60" w:rsidP="002C3B2E"/>
    <w:p w14:paraId="40A019BF" w14:textId="2CF035B7" w:rsidR="003B5A60" w:rsidRDefault="003B5A60" w:rsidP="002C3B2E"/>
    <w:p w14:paraId="38F470DB" w14:textId="2907A4A8" w:rsidR="003B5A60" w:rsidRDefault="003B5A60" w:rsidP="002C3B2E">
      <w:proofErr w:type="spellStart"/>
      <w:r>
        <w:t>Github</w:t>
      </w:r>
      <w:proofErr w:type="spellEnd"/>
      <w:r>
        <w:t xml:space="preserve">: </w:t>
      </w:r>
      <w:r w:rsidRPr="003B5A60">
        <w:t>https://github.com/Jdshah06/Web-Dev-Project.git</w:t>
      </w:r>
    </w:p>
    <w:p w14:paraId="7D726F19" w14:textId="77777777" w:rsidR="003B5A60" w:rsidRDefault="003B5A60" w:rsidP="002C3B2E"/>
    <w:p w14:paraId="388429FE" w14:textId="62CC0E9F" w:rsidR="003B5A60" w:rsidRDefault="003B5A60" w:rsidP="002C3B2E"/>
    <w:p w14:paraId="1543F27A" w14:textId="254489CA" w:rsidR="003B5A60" w:rsidRDefault="003B5A60" w:rsidP="002C3B2E"/>
    <w:p w14:paraId="5166CC2B" w14:textId="77777777" w:rsidR="003B5A60" w:rsidRDefault="003B5A60" w:rsidP="002C3B2E"/>
    <w:p w14:paraId="791BEFFE" w14:textId="77777777" w:rsidR="003B5A60" w:rsidRDefault="003B5A60" w:rsidP="002C3B2E"/>
    <w:p w14:paraId="1881B03D" w14:textId="78BBEDE8" w:rsidR="003B5A60" w:rsidRDefault="003B5A60" w:rsidP="002C3B2E"/>
    <w:p w14:paraId="00340230" w14:textId="20FA559B" w:rsidR="003B5A60" w:rsidRDefault="003B5A60" w:rsidP="002C3B2E"/>
    <w:p w14:paraId="719FA808" w14:textId="7EE2C209" w:rsidR="003B5A60" w:rsidRDefault="003B5A60" w:rsidP="002C3B2E"/>
    <w:p w14:paraId="772E9E80" w14:textId="68A9ADDB" w:rsidR="003B5A60" w:rsidRDefault="003B5A60" w:rsidP="002C3B2E"/>
    <w:p w14:paraId="1C6B3509" w14:textId="435AB71B" w:rsidR="003B5A60" w:rsidRDefault="003B5A60" w:rsidP="002C3B2E"/>
    <w:p w14:paraId="076A7DC7" w14:textId="2DDFD13F" w:rsidR="003B5A60" w:rsidRDefault="003B5A60" w:rsidP="002C3B2E"/>
    <w:p w14:paraId="7C00BB97" w14:textId="36474467" w:rsidR="003B5A60" w:rsidRDefault="003B5A60" w:rsidP="002C3B2E"/>
    <w:p w14:paraId="2C070718" w14:textId="78B5EC92" w:rsidR="003B5A60" w:rsidRDefault="003B5A60" w:rsidP="002C3B2E"/>
    <w:p w14:paraId="57087E8D" w14:textId="5C8EDA6F" w:rsidR="003B5A60" w:rsidRDefault="003B5A60" w:rsidP="002C3B2E"/>
    <w:p w14:paraId="1D1B42D8" w14:textId="77DDE679" w:rsidR="003B5A60" w:rsidRDefault="003B5A60" w:rsidP="002C3B2E"/>
    <w:p w14:paraId="62B89A46" w14:textId="57A93EB9" w:rsidR="003B5A60" w:rsidRDefault="003B5A60" w:rsidP="002C3B2E"/>
    <w:p w14:paraId="203ABE68" w14:textId="48092275" w:rsidR="003B5A60" w:rsidRDefault="003B5A60" w:rsidP="002C3B2E"/>
    <w:p w14:paraId="19753C2A" w14:textId="4F531605" w:rsidR="003B5A60" w:rsidRDefault="003B5A60" w:rsidP="002C3B2E"/>
    <w:p w14:paraId="114F1DA5" w14:textId="7C7E2688" w:rsidR="003B5A60" w:rsidRDefault="003B5A60" w:rsidP="002C3B2E"/>
    <w:p w14:paraId="28BAB4EC" w14:textId="5BCA017B" w:rsidR="003B5A60" w:rsidRDefault="003B5A60" w:rsidP="002C3B2E"/>
    <w:p w14:paraId="412F695E" w14:textId="77777777" w:rsidR="003B5A60" w:rsidRDefault="003B5A60" w:rsidP="002C3B2E"/>
    <w:p w14:paraId="798FFB71" w14:textId="77777777" w:rsidR="003B5A60" w:rsidRDefault="003B5A60" w:rsidP="002C3B2E"/>
    <w:p w14:paraId="6736531A" w14:textId="6878E484" w:rsidR="003B5A60" w:rsidRDefault="003B5A60" w:rsidP="002C3B2E"/>
    <w:p w14:paraId="037FF621" w14:textId="77777777" w:rsidR="003B5A60" w:rsidRDefault="003B5A60" w:rsidP="002C3B2E"/>
    <w:p w14:paraId="4FB46E11" w14:textId="1206F34B" w:rsidR="003B5A60" w:rsidRDefault="003B5A60" w:rsidP="002C3B2E"/>
    <w:p w14:paraId="170E1B95" w14:textId="3174515F" w:rsidR="003B5A60" w:rsidRDefault="003B5A60" w:rsidP="002C3B2E"/>
    <w:p w14:paraId="5387E2DE" w14:textId="77777777" w:rsidR="003B5A60" w:rsidRDefault="003B5A60" w:rsidP="002C3B2E"/>
    <w:p w14:paraId="5954BFC7" w14:textId="63695231" w:rsidR="003B5A60" w:rsidRDefault="003B5A60" w:rsidP="002C3B2E">
      <w:r>
        <w:rPr>
          <w:noProof/>
        </w:rPr>
        <mc:AlternateContent>
          <mc:Choice Requires="wps">
            <w:drawing>
              <wp:anchor distT="0" distB="0" distL="114300" distR="114300" simplePos="0" relativeHeight="251661312" behindDoc="0" locked="0" layoutInCell="1" allowOverlap="1" wp14:anchorId="7BEF12A2" wp14:editId="4C47E255">
                <wp:simplePos x="0" y="0"/>
                <wp:positionH relativeFrom="column">
                  <wp:posOffset>1348056</wp:posOffset>
                </wp:positionH>
                <wp:positionV relativeFrom="paragraph">
                  <wp:posOffset>-445086</wp:posOffset>
                </wp:positionV>
                <wp:extent cx="1371600" cy="316523"/>
                <wp:effectExtent l="0" t="0" r="12700" b="13970"/>
                <wp:wrapNone/>
                <wp:docPr id="8" name="Text Box 8"/>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accent4">
                            <a:lumMod val="40000"/>
                            <a:lumOff val="60000"/>
                          </a:schemeClr>
                        </a:solidFill>
                        <a:ln w="6350">
                          <a:solidFill>
                            <a:prstClr val="black"/>
                          </a:solidFill>
                        </a:ln>
                      </wps:spPr>
                      <wps:txbx>
                        <w:txbxContent>
                          <w:p w14:paraId="24533650" w14:textId="6C7C1B14" w:rsidR="003B5A60" w:rsidRDefault="003B5A60" w:rsidP="003B5A60">
                            <w:pPr>
                              <w:jc w:val="center"/>
                            </w:pPr>
                            <w:r>
                              <w:t>US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EF12A2" id="_x0000_t202" coordsize="21600,21600" o:spt="202" path="m,l,21600r21600,l21600,xe">
                <v:stroke joinstyle="miter"/>
                <v:path gradientshapeok="t" o:connecttype="rect"/>
              </v:shapetype>
              <v:shape id="Text Box 8" o:spid="_x0000_s1026" type="#_x0000_t202" style="position:absolute;margin-left:106.15pt;margin-top:-35.05pt;width:108pt;height:24.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s3JagIAAOAEAAAOAAAAZHJzL2Uyb0RvYy54bWysVE1v2zAMvQ/YfxB0X+18NO2COkXWosOA&#13;&#10;ri3QDj0rstwYk0VNUmJ3v75PspOm3U7DclAoknokH0mfnXeNZlvlfE2m4KOjnDNlJJW1eSr4j4er&#13;&#10;T6ec+SBMKTQZVfBn5fn54uOHs9bO1ZjWpEvlGECMn7e24OsQ7DzLvFyrRvgjssrAWJFrRMDVPWWl&#13;&#10;Ey3QG52N83yWteRK60gq76G97I18kfCrSslwW1VeBaYLjtxCOl06V/HMFmdi/uSEXddySEP8QxaN&#13;&#10;qA2C7qEuRRBs4+o/oJpaOvJUhSNJTUZVVUuVakA1o/xdNfdrYVWqBeR4u6fJ/z9YebO9c6wuC45G&#13;&#10;GdGgRQ+qC+wLdew0stNaP4fTvYVb6KBGl3d6D2UsuqtcE/9RDoMdPD/vuY1gMj6anIxmOUwStslo&#13;&#10;djyeRJjs9bV1PnxV1LAoFNyhd4lSsb32oXfducRgnnRdXtVap0ucF3WhHdsKdFpIqUyYpud603yn&#13;&#10;stdPc/z6nkONyejVyKtXI5s0eREp5fYmiDasLfhscpwn4De2mNk+/EoL+XOo7sAL6NoANlLaUxel&#13;&#10;0K26gecVlc+g2VE/pt7Kqxq418KHO+Ewl6APuxZucVSakAwNEmdrcr//po/+GBdYOWsx5wX3vzbC&#13;&#10;Kc70N4NB+jyaTuNipMv0+GSMizu0rA4tZtNcEAgeYautTGL0D3onVo6aR6zkMkaFSRiJ2AUPO/Ei&#13;&#10;9NuHlZZquUxOWAUrwrW5tzJCx4ZGPh+6R+HsMA4Bg3RDu40Q83dT0fvGl4aWm0BVnUYmEtyzOvCO&#13;&#10;NUqNHVY+7unhPXm9fpgWLwAAAP//AwBQSwMEFAAGAAgAAAAhANBUjt3lAAAAEAEAAA8AAABkcnMv&#13;&#10;ZG93bnJldi54bWxMT01PwzAMvSPxHyIjcUFb0gyxqWs6TZuQkLhAt4lr2oS20Dilydby7zEnuFjy&#13;&#10;8/P7yDaT69jFDqH1qCCZC2AWK29arBUcD4+zFbAQNRrdebQKvm2ATX59lenU+BFf7aWINSMRDKlW&#13;&#10;0MTYp5yHqrFOh7nvLdLt3Q9OR1qHmptBjyTuOi6FeOBOt0gOje7trrHVZ3F2CkbPn+9e3sqiLr+O&#13;&#10;y7h/+jjx00Gp25tpv6axXQOLdop/H/DbgfJDTsFKf0YTWKdAJnJBVAWzpUiAEeNerggpCZFiATzP&#13;&#10;+P8i+Q8AAAD//wMAUEsBAi0AFAAGAAgAAAAhALaDOJL+AAAA4QEAABMAAAAAAAAAAAAAAAAAAAAA&#13;&#10;AFtDb250ZW50X1R5cGVzXS54bWxQSwECLQAUAAYACAAAACEAOP0h/9YAAACUAQAACwAAAAAAAAAA&#13;&#10;AAAAAAAvAQAAX3JlbHMvLnJlbHNQSwECLQAUAAYACAAAACEAZ7LNyWoCAADgBAAADgAAAAAAAAAA&#13;&#10;AAAAAAAuAgAAZHJzL2Uyb0RvYy54bWxQSwECLQAUAAYACAAAACEA0FSO3eUAAAAQAQAADwAAAAAA&#13;&#10;AAAAAAAAAADEBAAAZHJzL2Rvd25yZXYueG1sUEsFBgAAAAAEAAQA8wAAANYFAAAAAA==&#13;&#10;" fillcolor="#ffe599 [1303]" strokeweight=".5pt">
                <v:textbox>
                  <w:txbxContent>
                    <w:p w14:paraId="24533650" w14:textId="6C7C1B14" w:rsidR="003B5A60" w:rsidRDefault="003B5A60" w:rsidP="003B5A60">
                      <w:pPr>
                        <w:jc w:val="center"/>
                      </w:pPr>
                      <w:r>
                        <w:t>US MAP</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4F45C8" wp14:editId="6C877268">
                <wp:simplePos x="0" y="0"/>
                <wp:positionH relativeFrom="column">
                  <wp:posOffset>2989287</wp:posOffset>
                </wp:positionH>
                <wp:positionV relativeFrom="paragraph">
                  <wp:posOffset>-445086</wp:posOffset>
                </wp:positionV>
                <wp:extent cx="1371600" cy="316523"/>
                <wp:effectExtent l="0" t="0" r="12700" b="13970"/>
                <wp:wrapNone/>
                <wp:docPr id="9" name="Text Box 9"/>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lt1"/>
                        </a:solidFill>
                        <a:ln w="6350">
                          <a:solidFill>
                            <a:prstClr val="black"/>
                          </a:solidFill>
                        </a:ln>
                      </wps:spPr>
                      <wps:txbx>
                        <w:txbxContent>
                          <w:p w14:paraId="6CED6B7C" w14:textId="6B417226" w:rsidR="003B5A60" w:rsidRDefault="003B5A60" w:rsidP="003B5A60">
                            <w:pPr>
                              <w:jc w:val="center"/>
                            </w:pPr>
                            <w:r>
                              <w:t>State Polls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4F45C8" id="Text Box 9" o:spid="_x0000_s1027" type="#_x0000_t202" style="position:absolute;margin-left:235.4pt;margin-top:-35.05pt;width:108pt;height:24.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s+TgIAAKgEAAAOAAAAZHJzL2Uyb0RvYy54bWysVE1v2zAMvQ/YfxB0X2znq4sRp8hSZBgQ&#13;&#10;tAWSoWdFlmNjsqhJSuzs14+SnTTtdhp2kSnx6Yl8JD2/b2tJTsLYClRGk0FMiVAc8kodMvp9t/70&#13;&#10;mRLrmMqZBCUyehaW3i8+fpg3OhVDKEHmwhAkUTZtdEZL53QaRZaXomZ2AFoodBZgauZwaw5RbliD&#13;&#10;7LWMhnE8jRowuTbAhbV4+tA56SLwF4Xg7qkorHBEZhRjc2E1Yd37NVrMWXowTJcV78Ng/xBFzSqF&#13;&#10;j16pHphj5GiqP6jqihuwULgBhzqCoqi4CDlgNkn8LpttybQIuaA4Vl9lsv+Plj+eng2p8ozOKFGs&#13;&#10;xhLtROvIF2jJzKvTaJsiaKsR5lo8xipfzi0e+qTbwtT+i+kQ9KPO56u2noz7S6O7ZBqji6NvlEwn&#13;&#10;w5GniV5va2PdVwE18UZGDdYuSMpOG+s66AXiH7Mgq3xdSRk2vl/EShpyYlhp6UKMSP4GJRVpMjod&#13;&#10;TeJA/Mbnqa/395LxH314Nyjkkwpj9pp0uXvLtfs2KHjVZQ/5GeUy0LWb1XxdIf2GWffMDPYXyoAz&#13;&#10;455wKSRgTNBblJRgfv3t3OOx7OilpMF+zaj9eWRGUCK/KWyIWTIe+wYPm/Hkbogbc+vZ33rUsV4B&#13;&#10;CpXgdGoeTI938mIWBuoXHK2lfxVdTHF8O6PuYq5cN0U4mlwslwGELa2Z26it5p7aF8bLumtfmNF9&#13;&#10;WR02xCNcOpul76rbYf1NBcujg6IKpfc6d6r28uM4hObpR9fP2+0+oF5/MIvfAAAA//8DAFBLAwQU&#13;&#10;AAYACAAAACEAfUByeOMAAAAQAQAADwAAAGRycy9kb3ducmV2LnhtbEyPT0/DMAzF70h8h8hI3LZk&#13;&#10;A3WlazrxZ+PCiYE4Z42XRDRJ1WRd+fZ4J7hY8rP9/Hv1ZvIdG3FILgYJi7kAhqGN2gUj4fNjNyuB&#13;&#10;payCVl0MKOEHE2ya66taVTqewzuO+2wYmYRUKQk2577iPLUWvUrz2GOg2TEOXmVqB8P1oM5k7ju+&#13;&#10;FKLgXrlAH6zq8dli+70/eQnbJ/Ng2lINdltq58bp6/hmXqW8vZle1lQe18AyTvnvAi4ZiB8aAjvE&#13;&#10;U9CJdRLuV4L4s4TZSiyA0UZRFqQcSFmKO+BNzf8HaX4BAAD//wMAUEsBAi0AFAAGAAgAAAAhALaD&#13;&#10;OJL+AAAA4QEAABMAAAAAAAAAAAAAAAAAAAAAAFtDb250ZW50X1R5cGVzXS54bWxQSwECLQAUAAYA&#13;&#10;CAAAACEAOP0h/9YAAACUAQAACwAAAAAAAAAAAAAAAAAvAQAAX3JlbHMvLnJlbHNQSwECLQAUAAYA&#13;&#10;CAAAACEAgrfrPk4CAACoBAAADgAAAAAAAAAAAAAAAAAuAgAAZHJzL2Uyb0RvYy54bWxQSwECLQAU&#13;&#10;AAYACAAAACEAfUByeOMAAAAQAQAADwAAAAAAAAAAAAAAAACoBAAAZHJzL2Rvd25yZXYueG1sUEsF&#13;&#10;BgAAAAAEAAQA8wAAALgFAAAAAA==&#13;&#10;" fillcolor="white [3201]" strokeweight=".5pt">
                <v:textbox>
                  <w:txbxContent>
                    <w:p w14:paraId="6CED6B7C" w14:textId="6B417226" w:rsidR="003B5A60" w:rsidRDefault="003B5A60" w:rsidP="003B5A60">
                      <w:pPr>
                        <w:jc w:val="center"/>
                      </w:pPr>
                      <w:r>
                        <w:t>State Polls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95DDB9B" wp14:editId="6A825C8E">
                <wp:simplePos x="0" y="0"/>
                <wp:positionH relativeFrom="column">
                  <wp:posOffset>4642240</wp:posOffset>
                </wp:positionH>
                <wp:positionV relativeFrom="paragraph">
                  <wp:posOffset>-445526</wp:posOffset>
                </wp:positionV>
                <wp:extent cx="1371600" cy="316523"/>
                <wp:effectExtent l="0" t="0" r="12700" b="13970"/>
                <wp:wrapNone/>
                <wp:docPr id="10" name="Text Box 10"/>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lt1"/>
                        </a:solidFill>
                        <a:ln w="6350">
                          <a:solidFill>
                            <a:prstClr val="black"/>
                          </a:solidFill>
                        </a:ln>
                      </wps:spPr>
                      <wps:txbx>
                        <w:txbxContent>
                          <w:p w14:paraId="442BA8CF" w14:textId="62C6BC58" w:rsidR="003B5A60" w:rsidRDefault="003B5A60" w:rsidP="003B5A60">
                            <w:pPr>
                              <w:jc w:val="center"/>
                            </w:pPr>
                            <w:r>
                              <w:t>Campaign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DDB9B" id="Text Box 10" o:spid="_x0000_s1028" type="#_x0000_t202" style="position:absolute;margin-left:365.55pt;margin-top:-35.1pt;width:108pt;height:24.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H0TgIAAKoEAAAOAAAAZHJzL2Uyb0RvYy54bWysVE1v2zAMvQ/YfxB0X52vpl0Qp8hSZBhQ&#13;&#10;tAXaoWdFlhNjsqhJSuzs1+9JTtK022nYRZbIpyfykfT0pq012ynnKzI571/0OFNGUlGZdc6/Py8/&#13;&#10;XXPmgzCF0GRUzvfK85vZxw/Txk7UgDakC+UYSIyfNDbnmxDsJMu83Kha+AuyysBZkqtFwNGts8KJ&#13;&#10;Buy1zga93jhryBXWkVTew3rbOfks8ZelkuGhLL0KTOccsYW0urSu4prNpmKydsJuKnkIQ/xDFLWo&#13;&#10;DB49Ud2KINjWVX9Q1ZV05KkMF5LqjMqykirlgGz6vXfZPG2EVSkXiOPtSSb//2jl/e7RsapA7SCP&#13;&#10;ETVq9KzawL5Qy2CCPo31E8CeLIChhR3Yo93DGNNuS1fHLxJi8INqf1I3ssl4aXjVH/fgkvAN++PL&#13;&#10;wTDSZK+3rfPhq6KaxU3OHaqXRBW7Ox866BESH/Okq2JZaZ0OsWPUQju2E6i1DilGkL9BacOanI+H&#13;&#10;l71E/MYXqU/3V1rIH4fwzlDg0wYxR0263OMutKs2aTg46rKiYg+5HHUN561cVqC/Ez48CocOgwyY&#13;&#10;mvCApdSEmOiw42xD7tff7BGPwsPLWYOOzbn/uRVOcaa/GbTE5/5oBNqQDqPLqwEO7tyzOveYbb0g&#13;&#10;CNXHfFqZthEf9HFbOqpfMFzz+Cpcwki8nfNw3C5CN0cYTqnm8wRCU1sR7syTlZE6FibK+ty+CGcP&#13;&#10;ZQ1oiHs69raYvKtuh403Dc23gcoqlT7q3Kl6kB8DkZrnMLxx4s7PCfX6i5n9BgAA//8DAFBLAwQU&#13;&#10;AAYACAAAACEA8fINc+IAAAAQAQAADwAAAGRycy9kb3ducmV2LnhtbExPy07DMBC8I/EP1iJxa+2E&#13;&#10;iqRpnIpH4dITBXF2Y9e2iO3IdtPw9ywnuKy0s7PzaLezG8ikYrLBcyiWDIjyfZDWaw4f7y+LGkjK&#13;&#10;wksxBK84fKsE2+76qhWNDBf/pqZD1gRFfGoEB5Pz2FCaeqOcSMswKo+3U4hOZFyjpjKKC4q7gZaM&#13;&#10;3VMnrEcHI0b1ZFT/dTg7DrtHvdZ9LaLZ1dLaaf487fUr57c38/MGx8MGSFZz/vuA3w6YHzoMdgxn&#13;&#10;LxMZOFR3RYFUDouKlUCQsV5ViBwRKdkKaNfS/0W6HwAAAP//AwBQSwECLQAUAAYACAAAACEAtoM4&#13;&#10;kv4AAADhAQAAEwAAAAAAAAAAAAAAAAAAAAAAW0NvbnRlbnRfVHlwZXNdLnhtbFBLAQItABQABgAI&#13;&#10;AAAAIQA4/SH/1gAAAJQBAAALAAAAAAAAAAAAAAAAAC8BAABfcmVscy8ucmVsc1BLAQItABQABgAI&#13;&#10;AAAAIQDJkYH0TgIAAKoEAAAOAAAAAAAAAAAAAAAAAC4CAABkcnMvZTJvRG9jLnhtbFBLAQItABQA&#13;&#10;BgAIAAAAIQDx8g1z4gAAABABAAAPAAAAAAAAAAAAAAAAAKgEAABkcnMvZG93bnJldi54bWxQSwUG&#13;&#10;AAAAAAQABADzAAAAtwUAAAAA&#13;&#10;" fillcolor="white [3201]" strokeweight=".5pt">
                <v:textbox>
                  <w:txbxContent>
                    <w:p w14:paraId="442BA8CF" w14:textId="62C6BC58" w:rsidR="003B5A60" w:rsidRDefault="003B5A60" w:rsidP="003B5A60">
                      <w:pPr>
                        <w:jc w:val="center"/>
                      </w:pPr>
                      <w:r>
                        <w:t>Campaign Strategy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EA9048" wp14:editId="3FEB25EE">
                <wp:simplePos x="0" y="0"/>
                <wp:positionH relativeFrom="column">
                  <wp:posOffset>-351692</wp:posOffset>
                </wp:positionH>
                <wp:positionV relativeFrom="paragraph">
                  <wp:posOffset>-562708</wp:posOffset>
                </wp:positionV>
                <wp:extent cx="6834554" cy="550985"/>
                <wp:effectExtent l="0" t="0" r="10795" b="8255"/>
                <wp:wrapNone/>
                <wp:docPr id="4" name="Rectangle 4"/>
                <wp:cNvGraphicFramePr/>
                <a:graphic xmlns:a="http://schemas.openxmlformats.org/drawingml/2006/main">
                  <a:graphicData uri="http://schemas.microsoft.com/office/word/2010/wordprocessingShape">
                    <wps:wsp>
                      <wps:cNvSpPr/>
                      <wps:spPr>
                        <a:xfrm>
                          <a:off x="0" y="0"/>
                          <a:ext cx="6834554" cy="55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9AC7D" w14:textId="6144FAF2" w:rsidR="003B5A60" w:rsidRPr="003B5A60" w:rsidRDefault="003B5A60" w:rsidP="003B5A60">
                            <w:pPr>
                              <w:rPr>
                                <w:sz w:val="36"/>
                                <w:szCs w:val="36"/>
                              </w:rPr>
                            </w:pPr>
                            <w:r>
                              <w:rPr>
                                <w:sz w:val="36"/>
                                <w:szCs w:val="36"/>
                              </w:rPr>
                              <w:t>2020 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A9048" id="Rectangle 4" o:spid="_x0000_s1029" style="position:absolute;margin-left:-27.7pt;margin-top:-44.3pt;width:538.15pt;height:4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S4+fQIAAEsFAAAOAAAAZHJzL2Uyb0RvYy54bWysVEtv2zAMvg/YfxB0X+2kcdcGcYogRYcB&#13;&#10;RVv0gZ4VWYoN6DVKiZ39+lGy4xZtscMwH2RKJD+Sn0gtLjutyF6Ab6wp6eQkp0QYbqvGbEv6/HT9&#13;&#10;7ZwSH5ipmLJGlPQgPL1cfv2yaN1cTG1tVSWAIIjx89aVtA7BzbPM81po5k+sEwaV0oJmAbewzSpg&#13;&#10;LaJrlU3z/CxrLVQOLBfe4+lVr6TLhC+l4OFOSi8CUSXF3EJaIa2buGbLBZtvgbm64UMa7B+y0Kwx&#13;&#10;GHSEumKBkR00H6B0w8F6K8MJtzqzUjZcpBqwmkn+rprHmjmRakFyvBtp8v8Plt/u74E0VUlnlBim&#13;&#10;8YoekDRmtkqQWaSndX6OVo/uHoadRzHW2knQ8Y9VkC5RehgpFV0gHA/Pzk9nRYHYHHVFkV+cFxE0&#13;&#10;e/V24MMPYTWJQkkBoycm2f7Gh970aIJ+MZs+fpLCQYmYgjIPQmIZGHGavFMDibUCsmd49YxzYcKk&#13;&#10;V9WsEv1xkeM35DN6pOwSYESWjVIj9gAQm/Mjdp/rYB9dReq/0Tn/W2K98+iRIlsTRmfdGAufASis&#13;&#10;aojc2x9J6qmJLIVu06UrPo2W8WRjqwNeO9h+Hrzj1w2yf8N8uGeAA4CjgkMd7nCRyrYltYNESW3h&#13;&#10;92fn0R77ErWUtDhQJfW/dgwEJeqnwY69mMxmcQLTZlZ8n+IG3mo2bzVmp9cWL26Cz4fjSYz2QR1F&#13;&#10;CVa/4OyvYlRUMcMxdkl5gONmHfpBx9eDi9UqmeHUORZuzKPjETzyHLvrqXth4IYWDNi8t/Y4fGz+&#13;&#10;rhN72+hp7GoXrGxSm77yOtwATmxqpeF1iU/C232yen0Dl38AAAD//wMAUEsDBBQABgAIAAAAIQA0&#13;&#10;OqKT4AAAABABAAAPAAAAZHJzL2Rvd25yZXYueG1sTE/JTsMwEL0j8Q/WIHFr7VS0hDROhYq4IHFo&#13;&#10;ywe48RCHeolip0n+nukJLqNZ3ryl3E3Osiv2sQ1eQrYUwNDXQbe+kfB1el/kwGJSXisbPEqYMcKu&#13;&#10;ur8rVaHD6A94PaaGEYmPhZJgUuoKzmNt0Km4DB16un2H3qlEY99w3auRyJ3lKyE23KnWk4JRHe4N&#13;&#10;1pfj4EhE4WHOnsf95dNMHy3a+QeHWcrHh+ltS+V1CyzhlP4+4JaB/ENFxs5h8DoyK2GxXj8RlJo8&#13;&#10;3wC7IcRKvAA70yrLgVcl/x+k+gUAAP//AwBQSwECLQAUAAYACAAAACEAtoM4kv4AAADhAQAAEwAA&#13;&#10;AAAAAAAAAAAAAAAAAAAAW0NvbnRlbnRfVHlwZXNdLnhtbFBLAQItABQABgAIAAAAIQA4/SH/1gAA&#13;&#10;AJQBAAALAAAAAAAAAAAAAAAAAC8BAABfcmVscy8ucmVsc1BLAQItABQABgAIAAAAIQDHsS4+fQIA&#13;&#10;AEsFAAAOAAAAAAAAAAAAAAAAAC4CAABkcnMvZTJvRG9jLnhtbFBLAQItABQABgAIAAAAIQA0OqKT&#13;&#10;4AAAABABAAAPAAAAAAAAAAAAAAAAANcEAABkcnMvZG93bnJldi54bWxQSwUGAAAAAAQABADzAAAA&#13;&#10;5AUAAAAA&#13;&#10;" fillcolor="#4472c4 [3204]" strokecolor="#1f3763 [1604]" strokeweight="1pt">
                <v:textbox>
                  <w:txbxContent>
                    <w:p w14:paraId="5CC9AC7D" w14:textId="6144FAF2" w:rsidR="003B5A60" w:rsidRPr="003B5A60" w:rsidRDefault="003B5A60" w:rsidP="003B5A60">
                      <w:pPr>
                        <w:rPr>
                          <w:sz w:val="36"/>
                          <w:szCs w:val="36"/>
                        </w:rPr>
                      </w:pPr>
                      <w:r>
                        <w:rPr>
                          <w:sz w:val="36"/>
                          <w:szCs w:val="36"/>
                        </w:rPr>
                        <w:t>2020 Election</w:t>
                      </w:r>
                    </w:p>
                  </w:txbxContent>
                </v:textbox>
              </v:rect>
            </w:pict>
          </mc:Fallback>
        </mc:AlternateContent>
      </w:r>
    </w:p>
    <w:p w14:paraId="6A6B5FD3" w14:textId="769572F9" w:rsidR="003B5A60" w:rsidRDefault="003B5A60" w:rsidP="002C3B2E">
      <w:r>
        <w:rPr>
          <w:noProof/>
        </w:rPr>
        <w:drawing>
          <wp:anchor distT="0" distB="0" distL="114300" distR="114300" simplePos="0" relativeHeight="251667456" behindDoc="0" locked="0" layoutInCell="1" allowOverlap="1" wp14:anchorId="636971C8" wp14:editId="4F079D76">
            <wp:simplePos x="0" y="0"/>
            <wp:positionH relativeFrom="column">
              <wp:posOffset>-351155</wp:posOffset>
            </wp:positionH>
            <wp:positionV relativeFrom="paragraph">
              <wp:posOffset>269240</wp:posOffset>
            </wp:positionV>
            <wp:extent cx="6318738" cy="4884196"/>
            <wp:effectExtent l="0" t="0" r="0" b="5715"/>
            <wp:wrapNone/>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7 at 9.30.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8738" cy="4884196"/>
                    </a:xfrm>
                    <a:prstGeom prst="rect">
                      <a:avLst/>
                    </a:prstGeom>
                  </pic:spPr>
                </pic:pic>
              </a:graphicData>
            </a:graphic>
            <wp14:sizeRelH relativeFrom="page">
              <wp14:pctWidth>0</wp14:pctWidth>
            </wp14:sizeRelH>
            <wp14:sizeRelV relativeFrom="page">
              <wp14:pctHeight>0</wp14:pctHeight>
            </wp14:sizeRelV>
          </wp:anchor>
        </w:drawing>
      </w:r>
    </w:p>
    <w:p w14:paraId="4A22EFF4" w14:textId="49CB124F" w:rsidR="003B5A60" w:rsidRDefault="003B5A60" w:rsidP="002C3B2E"/>
    <w:p w14:paraId="208A620F" w14:textId="688BB551" w:rsidR="003B5A60" w:rsidRDefault="003B5A60" w:rsidP="002C3B2E"/>
    <w:p w14:paraId="7F73B045" w14:textId="33A585AC" w:rsidR="003B5A60" w:rsidRDefault="003B5A60" w:rsidP="002C3B2E"/>
    <w:p w14:paraId="353828B1" w14:textId="09B10396" w:rsidR="003B5A60" w:rsidRDefault="003B5A60" w:rsidP="002C3B2E"/>
    <w:p w14:paraId="66DAE346" w14:textId="77777777" w:rsidR="003B5A60" w:rsidRDefault="003B5A60" w:rsidP="002C3B2E"/>
    <w:p w14:paraId="263BED35" w14:textId="77777777" w:rsidR="003B5A60" w:rsidRDefault="003B5A60" w:rsidP="002C3B2E"/>
    <w:p w14:paraId="1CE6087B" w14:textId="77777777" w:rsidR="003B5A60" w:rsidRDefault="003B5A60" w:rsidP="002C3B2E"/>
    <w:p w14:paraId="130F0042" w14:textId="77777777" w:rsidR="003B5A60" w:rsidRDefault="003B5A60" w:rsidP="002C3B2E"/>
    <w:p w14:paraId="5F34E422" w14:textId="5E68BDBB" w:rsidR="002C3B2E" w:rsidRDefault="002C3B2E" w:rsidP="002C3B2E"/>
    <w:p w14:paraId="734391C3" w14:textId="6A308168" w:rsidR="003B5A60" w:rsidRPr="003B5A60" w:rsidRDefault="003B5A60" w:rsidP="003B5A60"/>
    <w:p w14:paraId="61E171C8" w14:textId="20D7014A" w:rsidR="003B5A60" w:rsidRPr="003B5A60" w:rsidRDefault="003B5A60" w:rsidP="003B5A60"/>
    <w:p w14:paraId="7359427B" w14:textId="42585747" w:rsidR="003B5A60" w:rsidRPr="003B5A60" w:rsidRDefault="003B5A60" w:rsidP="003B5A60"/>
    <w:p w14:paraId="52191C87" w14:textId="286849CD" w:rsidR="003B5A60" w:rsidRPr="003B5A60" w:rsidRDefault="003B5A60" w:rsidP="003B5A60"/>
    <w:p w14:paraId="43E40062" w14:textId="1CEF914F" w:rsidR="003B5A60" w:rsidRPr="003B5A60" w:rsidRDefault="003B5A60" w:rsidP="003B5A60"/>
    <w:p w14:paraId="2DA65825" w14:textId="6190521D" w:rsidR="003B5A60" w:rsidRPr="003B5A60" w:rsidRDefault="003B5A60" w:rsidP="003B5A60"/>
    <w:p w14:paraId="78AB1818" w14:textId="56C850B2" w:rsidR="003B5A60" w:rsidRPr="003B5A60" w:rsidRDefault="003B5A60" w:rsidP="003B5A60"/>
    <w:p w14:paraId="5DCC9FCB" w14:textId="0E1B1481" w:rsidR="003B5A60" w:rsidRPr="003B5A60" w:rsidRDefault="003B5A60" w:rsidP="003B5A60"/>
    <w:p w14:paraId="3FEE3F9A" w14:textId="320ACD44" w:rsidR="003B5A60" w:rsidRPr="003B5A60" w:rsidRDefault="003B5A60" w:rsidP="003B5A60"/>
    <w:p w14:paraId="637166C5" w14:textId="10806ED5" w:rsidR="003B5A60" w:rsidRPr="003B5A60" w:rsidRDefault="003B5A60" w:rsidP="003B5A60"/>
    <w:p w14:paraId="2A289DFF" w14:textId="73421773" w:rsidR="003B5A60" w:rsidRPr="003B5A60" w:rsidRDefault="003B5A60" w:rsidP="003B5A60"/>
    <w:p w14:paraId="498A927C" w14:textId="642274B0" w:rsidR="003B5A60" w:rsidRPr="003B5A60" w:rsidRDefault="003B5A60" w:rsidP="003B5A60"/>
    <w:p w14:paraId="18E37562" w14:textId="691AE43A" w:rsidR="003B5A60" w:rsidRPr="003B5A60" w:rsidRDefault="003B5A60" w:rsidP="003B5A60"/>
    <w:p w14:paraId="47B264AE" w14:textId="21CD385C" w:rsidR="003B5A60" w:rsidRPr="003B5A60" w:rsidRDefault="003B5A60" w:rsidP="003B5A60"/>
    <w:p w14:paraId="58F7F065" w14:textId="3ACE3DC4" w:rsidR="003B5A60" w:rsidRPr="003B5A60" w:rsidRDefault="003B5A60" w:rsidP="003B5A60"/>
    <w:p w14:paraId="15245156" w14:textId="2D510E82" w:rsidR="003B5A60" w:rsidRPr="003B5A60" w:rsidRDefault="003B5A60" w:rsidP="003B5A60"/>
    <w:p w14:paraId="19A668E5" w14:textId="2012E09A" w:rsidR="003B5A60" w:rsidRPr="003B5A60" w:rsidRDefault="003B5A60" w:rsidP="003B5A60"/>
    <w:p w14:paraId="0F3F2B65" w14:textId="0570850E" w:rsidR="003B5A60" w:rsidRPr="003B5A60" w:rsidRDefault="003B5A60" w:rsidP="003B5A60"/>
    <w:p w14:paraId="48AD28E0" w14:textId="3605FB75" w:rsidR="003B5A60" w:rsidRPr="003B5A60" w:rsidRDefault="003B5A60" w:rsidP="003B5A60"/>
    <w:p w14:paraId="1E8C886E" w14:textId="105A9E09" w:rsidR="003B5A60" w:rsidRPr="003B5A60" w:rsidRDefault="003B5A60" w:rsidP="003B5A60"/>
    <w:p w14:paraId="7F6D69FA" w14:textId="23878A31" w:rsidR="003B5A60" w:rsidRPr="003B5A60" w:rsidRDefault="003B5A60" w:rsidP="003B5A60"/>
    <w:p w14:paraId="21CD42B5" w14:textId="5A84E97A" w:rsidR="003B5A60" w:rsidRPr="003B5A60" w:rsidRDefault="003B5A60" w:rsidP="003B5A60"/>
    <w:p w14:paraId="37FDD15A" w14:textId="1F552FFB" w:rsidR="003B5A60" w:rsidRPr="003B5A60" w:rsidRDefault="003B5A60" w:rsidP="003B5A60"/>
    <w:p w14:paraId="221E7233" w14:textId="5CBFE041" w:rsidR="003B5A60" w:rsidRDefault="003B5A60" w:rsidP="003B5A60">
      <w:pPr>
        <w:tabs>
          <w:tab w:val="left" w:pos="3065"/>
        </w:tabs>
      </w:pPr>
      <w:r>
        <w:tab/>
      </w:r>
    </w:p>
    <w:p w14:paraId="480B0850" w14:textId="6A4AB1B6" w:rsidR="003B5A60" w:rsidRDefault="003B5A60" w:rsidP="003B5A60">
      <w:pPr>
        <w:tabs>
          <w:tab w:val="left" w:pos="3065"/>
        </w:tabs>
      </w:pPr>
    </w:p>
    <w:p w14:paraId="4E908C5A" w14:textId="1A652E7E" w:rsidR="003B5A60" w:rsidRDefault="003B5A60" w:rsidP="003B5A60">
      <w:pPr>
        <w:tabs>
          <w:tab w:val="left" w:pos="3065"/>
        </w:tabs>
      </w:pPr>
    </w:p>
    <w:p w14:paraId="36B54A6D" w14:textId="63F50958" w:rsidR="003B5A60" w:rsidRDefault="003B5A60" w:rsidP="003B5A60">
      <w:pPr>
        <w:tabs>
          <w:tab w:val="left" w:pos="3065"/>
        </w:tabs>
      </w:pPr>
    </w:p>
    <w:p w14:paraId="4A745554" w14:textId="6BFA419E" w:rsidR="003B5A60" w:rsidRDefault="003B5A60" w:rsidP="003B5A60">
      <w:pPr>
        <w:tabs>
          <w:tab w:val="left" w:pos="3065"/>
        </w:tabs>
      </w:pPr>
    </w:p>
    <w:p w14:paraId="7AB43CE3" w14:textId="6F90BF48" w:rsidR="003B5A60" w:rsidRDefault="003B5A60" w:rsidP="003B5A60">
      <w:pPr>
        <w:tabs>
          <w:tab w:val="left" w:pos="3065"/>
        </w:tabs>
      </w:pPr>
    </w:p>
    <w:p w14:paraId="1F071FE0" w14:textId="6F5E8B72" w:rsidR="003B5A60" w:rsidRDefault="003B5A60" w:rsidP="003B5A60">
      <w:pPr>
        <w:tabs>
          <w:tab w:val="left" w:pos="3065"/>
        </w:tabs>
      </w:pPr>
    </w:p>
    <w:p w14:paraId="191881AA" w14:textId="5C3303F0" w:rsidR="003B5A60" w:rsidRDefault="003B5A60" w:rsidP="003B5A60">
      <w:pPr>
        <w:tabs>
          <w:tab w:val="left" w:pos="3065"/>
        </w:tabs>
      </w:pPr>
    </w:p>
    <w:p w14:paraId="2C2AFC55" w14:textId="081F232C" w:rsidR="003B5A60" w:rsidRDefault="003B5A60" w:rsidP="003B5A60">
      <w:pPr>
        <w:tabs>
          <w:tab w:val="left" w:pos="3065"/>
        </w:tabs>
      </w:pPr>
    </w:p>
    <w:p w14:paraId="2D94FDBE" w14:textId="47D722B0" w:rsidR="003B5A60" w:rsidRDefault="003B5A60" w:rsidP="003B5A60">
      <w:pPr>
        <w:tabs>
          <w:tab w:val="left" w:pos="3065"/>
        </w:tabs>
      </w:pPr>
    </w:p>
    <w:p w14:paraId="235A8A6A" w14:textId="724688F9" w:rsidR="003B5A60" w:rsidRDefault="003B5A60" w:rsidP="003B5A60">
      <w:pPr>
        <w:tabs>
          <w:tab w:val="left" w:pos="3065"/>
        </w:tabs>
      </w:pPr>
      <w:r>
        <w:rPr>
          <w:noProof/>
        </w:rPr>
        <mc:AlternateContent>
          <mc:Choice Requires="wps">
            <w:drawing>
              <wp:anchor distT="0" distB="0" distL="114300" distR="114300" simplePos="0" relativeHeight="251677696" behindDoc="0" locked="0" layoutInCell="1" allowOverlap="1" wp14:anchorId="08F14E47" wp14:editId="38B9D5B2">
                <wp:simplePos x="0" y="0"/>
                <wp:positionH relativeFrom="column">
                  <wp:posOffset>3223065</wp:posOffset>
                </wp:positionH>
                <wp:positionV relativeFrom="paragraph">
                  <wp:posOffset>-312420</wp:posOffset>
                </wp:positionV>
                <wp:extent cx="1371600" cy="316523"/>
                <wp:effectExtent l="0" t="0" r="12700" b="13970"/>
                <wp:wrapNone/>
                <wp:docPr id="14" name="Text Box 14"/>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accent4">
                            <a:lumMod val="40000"/>
                            <a:lumOff val="60000"/>
                          </a:schemeClr>
                        </a:solidFill>
                        <a:ln w="6350">
                          <a:solidFill>
                            <a:prstClr val="black"/>
                          </a:solidFill>
                        </a:ln>
                      </wps:spPr>
                      <wps:txbx>
                        <w:txbxContent>
                          <w:p w14:paraId="339A87D5" w14:textId="77777777" w:rsidR="003B5A60" w:rsidRDefault="003B5A60" w:rsidP="003B5A60">
                            <w:pPr>
                              <w:jc w:val="center"/>
                            </w:pPr>
                            <w:r>
                              <w:t>State Polls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14E47" id="Text Box 14" o:spid="_x0000_s1030" type="#_x0000_t202" style="position:absolute;margin-left:253.8pt;margin-top:-24.6pt;width:108pt;height:24.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aDSbAIAAOkEAAAOAAAAZHJzL2Uyb0RvYy54bWysVE1v2zAMvQ/YfxB0X+18NN2COkWWosOA&#13;&#10;ri2QDj0rspwYk0VNUmJ3v35PcpKm3U7DclAoknokH0lfXnWNZjvlfE2m4IOznDNlJJW1WRf8++PN&#13;&#10;h4+c+SBMKTQZVfBn5fnV7P27y9ZO1ZA2pEvlGECMn7a24JsQ7DTLvNyoRvgzssrAWJFrRMDVrbPS&#13;&#10;iRbojc6GeT7JWnKldSSV99Be90Y+S/hVpWS4ryqvAtMFR24hnS6dq3hms0sxXTthN7XcpyH+IYtG&#13;&#10;1AZBj1DXIgi2dfUfUE0tHXmqwpmkJqOqqqVKNaCaQf6mmuVGWJVqATneHmny/w9W3u0eHKtL9G7M&#13;&#10;mRENevSousA+U8egAj+t9VO4LS0cQwc9fA96D2Usu6tcE/9REIMdTD8f2Y1oMj4aXQwmOUwSttFg&#13;&#10;cj4cRZjs5bV1PnxR1LAoFNyhe4lUsbv1oXc9uMRgnnRd3tRap0ucGLXQju0Eei2kVCaM03O9bb5R&#13;&#10;2evHOX5916HGbPRq5NWrkU2avYiUcnsVRBvWFnwyOs8T8CtbzOwYfqWF/LGv7sQL6NoANlLaUxel&#13;&#10;0K261IIj3Ssqn8G2o35evZU3NeBvhQ8PwmFAwSKWLtzjqDQhJ9pLnG3I/fqbPvpjbmDlrMXAF9z/&#13;&#10;3AqnONNfDSbq02A8jhuSLuPziyEu7tSyOrWYbbMg8DzAeluZxOgf9EGsHDVP2M15jAqTMBKxCx4O&#13;&#10;4iL0a4jdlmo+T07YCSvCrVlaGaFjXyOtj92TcHY/FQHzdEeH1RDTN8PR+8aXhubbQFWdJify3LO6&#13;&#10;px/7lPq73/24sKf35PXyhZr9BgAA//8DAFBLAwQUAAYACAAAACEApVhChuMAAAANAQAADwAAAGRy&#13;&#10;cy9kb3ducmV2LnhtbExPTU+DQBC9m/gfNmPixbSLqKCUpTE2JiZelLbxurAjoOwsstuC/97xpJdJ&#13;&#10;Zt6b95GvZ9uLI46+c6TgchmBQKqd6ahRsNs+Lm5B+KDJ6N4RKvhGD+vi9CTXmXETveKxDI1gEfKZ&#13;&#10;VtCGMGRS+rpFq/3SDUiMvbvR6sDr2Egz6onFbS/jKEqk1R2xQ6sHfGix/iwPVsHk5PPFy1tVNtXX&#13;&#10;Lg2bp4+93G+VOj+bNyse9ysQAefw9wG/HTg/FByscgcyXvQKbqI0YaqCxfVdDIIZaXzFl0pBArLI&#13;&#10;5f8WxQ8AAAD//wMAUEsBAi0AFAAGAAgAAAAhALaDOJL+AAAA4QEAABMAAAAAAAAAAAAAAAAAAAAA&#13;&#10;AFtDb250ZW50X1R5cGVzXS54bWxQSwECLQAUAAYACAAAACEAOP0h/9YAAACUAQAACwAAAAAAAAAA&#13;&#10;AAAAAAAvAQAAX3JlbHMvLnJlbHNQSwECLQAUAAYACAAAACEAI6Gg0mwCAADpBAAADgAAAAAAAAAA&#13;&#10;AAAAAAAuAgAAZHJzL2Uyb0RvYy54bWxQSwECLQAUAAYACAAAACEApVhChuMAAAANAQAADwAAAAAA&#13;&#10;AAAAAAAAAADGBAAAZHJzL2Rvd25yZXYueG1sUEsFBgAAAAAEAAQA8wAAANYFAAAAAA==&#13;&#10;" fillcolor="#ffe599 [1303]" strokeweight=".5pt">
                <v:textbox>
                  <w:txbxContent>
                    <w:p w14:paraId="339A87D5" w14:textId="77777777" w:rsidR="003B5A60" w:rsidRDefault="003B5A60" w:rsidP="003B5A60">
                      <w:pPr>
                        <w:jc w:val="center"/>
                      </w:pPr>
                      <w:r>
                        <w:t>State Polls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5F9F75" wp14:editId="1701BCEF">
                <wp:simplePos x="0" y="0"/>
                <wp:positionH relativeFrom="column">
                  <wp:posOffset>4806462</wp:posOffset>
                </wp:positionH>
                <wp:positionV relativeFrom="paragraph">
                  <wp:posOffset>-321701</wp:posOffset>
                </wp:positionV>
                <wp:extent cx="1371600" cy="316523"/>
                <wp:effectExtent l="0" t="0" r="12700" b="13970"/>
                <wp:wrapNone/>
                <wp:docPr id="15" name="Text Box 15"/>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lt1"/>
                        </a:solidFill>
                        <a:ln w="6350">
                          <a:solidFill>
                            <a:prstClr val="black"/>
                          </a:solidFill>
                        </a:ln>
                      </wps:spPr>
                      <wps:txbx>
                        <w:txbxContent>
                          <w:p w14:paraId="13C56879" w14:textId="77777777" w:rsidR="003B5A60" w:rsidRDefault="003B5A60" w:rsidP="003B5A60">
                            <w:pPr>
                              <w:jc w:val="center"/>
                            </w:pPr>
                            <w:r>
                              <w:t>Campaign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F9F75" id="Text Box 15" o:spid="_x0000_s1031" type="#_x0000_t202" style="position:absolute;margin-left:378.45pt;margin-top:-25.35pt;width:108pt;height:24.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paeTwIAAKoEAAAOAAAAZHJzL2Uyb0RvYy54bWysVE1v2zAMvQ/YfxB0X5yPJu2COkWWIsOA&#13;&#10;oi2QDj0rstwYk0VNUmJnv35PcpKm3U7DLrJEPj2Rj6Svb9pas51yviKT80Gvz5kykorKvOT8+9Py&#13;&#10;0xVnPghTCE1G5XyvPL+Zffxw3dipGtKGdKEcA4nx08bmfBOCnWaZlxtVC98jqwycJblaBBzdS1Y4&#13;&#10;0YC91tmw359kDbnCOpLKe1hvOyefJf6yVDI8lKVXgemcI7aQVpfWdVyz2bWYvjhhN5U8hCH+IYpa&#13;&#10;VAaPnqhuRRBs66o/qOpKOvJUhp6kOqOyrKRKOSCbQf9dNquNsCrlAnG8Pcnk/x+tvN89OlYVqN2Y&#13;&#10;MyNq1OhJtYF9oZbBBH0a66eArSyAoYUd2KPdwxjTbktXxy8SYvBD6f1J3cgm46XR5WDSh0vCNxpM&#13;&#10;xsNRpMleb1vnw1dFNYubnDtUL4kqdnc+dNAjJD7mSVfFstI6HWLHqIV2bCdQax1SjCB/g9KGNTmf&#13;&#10;jMb9RPzGF6lP99dayB+H8M5Q4NMGMUdNutzjLrTrNml40mtNxR5yOeoazlu5rEB/J3x4FA4dBhkw&#13;&#10;NeEBS6kJMdFhx9mG3K+/2SMehYeXswYdm3P/cyuc4kx/M2iJz4OLi9ji6XAxvhzi4M4963OP2dYL&#13;&#10;glADzKeVaRvxQR+3paP6GcM1j6/CJYzE2zkPx+0idHOE4ZRqPk8gNLUV4c6srIzUsTBR1qf2WTh7&#13;&#10;KGtAQ9zTsbfF9F11O2y8aWi+DVRWqfRR507Vg/wYiNQ8h+GNE3d+TqjXX8zsNwAAAP//AwBQSwME&#13;&#10;FAAGAAgAAAAhAEGiJSvgAAAADgEAAA8AAABkcnMvZG93bnJldi54bWxMT8lOwzAQvSPxD9YgcWsd&#13;&#10;KrVZGqdiKVw4URBnN3Zti3gc2W4a/p7hBJeR5s2bt7S72Q9s0jG5gALulgUwjX1QDo2Aj/fnRQUs&#13;&#10;ZYlKDgG1gG+dYNddX7WyUeGCb3o6ZMNIBFMjBdicx4bz1FvtZVqGUSPdTiF6mWmNhqsoLyTuB74q&#13;&#10;ig330iE5WDnqR6v7r8PZC9g/mNr0lYx2Xynnpvnz9GpehLi9mZ+2NO63wLKe898H/Hag/NBRsGM4&#13;&#10;o0psEFCuNzVRBSzWRQmMGHW5IuRISA28a/n/Gt0PAAAA//8DAFBLAQItABQABgAIAAAAIQC2gziS&#13;&#10;/gAAAOEBAAATAAAAAAAAAAAAAAAAAAAAAABbQ29udGVudF9UeXBlc10ueG1sUEsBAi0AFAAGAAgA&#13;&#10;AAAhADj9If/WAAAAlAEAAAsAAAAAAAAAAAAAAAAALwEAAF9yZWxzLy5yZWxzUEsBAi0AFAAGAAgA&#13;&#10;AAAhAIo6lp5PAgAAqgQAAA4AAAAAAAAAAAAAAAAALgIAAGRycy9lMm9Eb2MueG1sUEsBAi0AFAAG&#13;&#10;AAgAAAAhAEGiJSvgAAAADgEAAA8AAAAAAAAAAAAAAAAAqQQAAGRycy9kb3ducmV2LnhtbFBLBQYA&#13;&#10;AAAABAAEAPMAAAC2BQAAAAA=&#13;&#10;" fillcolor="white [3201]" strokeweight=".5pt">
                <v:textbox>
                  <w:txbxContent>
                    <w:p w14:paraId="13C56879" w14:textId="77777777" w:rsidR="003B5A60" w:rsidRDefault="003B5A60" w:rsidP="003B5A60">
                      <w:pPr>
                        <w:jc w:val="center"/>
                      </w:pPr>
                      <w:r>
                        <w:t>Campaign Strategy</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8DAB164" wp14:editId="4A007616">
                <wp:simplePos x="0" y="0"/>
                <wp:positionH relativeFrom="column">
                  <wp:posOffset>1629508</wp:posOffset>
                </wp:positionH>
                <wp:positionV relativeFrom="paragraph">
                  <wp:posOffset>-313006</wp:posOffset>
                </wp:positionV>
                <wp:extent cx="1371600" cy="316523"/>
                <wp:effectExtent l="0" t="0" r="12700" b="13970"/>
                <wp:wrapNone/>
                <wp:docPr id="13" name="Text Box 13"/>
                <wp:cNvGraphicFramePr/>
                <a:graphic xmlns:a="http://schemas.openxmlformats.org/drawingml/2006/main">
                  <a:graphicData uri="http://schemas.microsoft.com/office/word/2010/wordprocessingShape">
                    <wps:wsp>
                      <wps:cNvSpPr txBox="1"/>
                      <wps:spPr>
                        <a:xfrm>
                          <a:off x="0" y="0"/>
                          <a:ext cx="1371600" cy="316523"/>
                        </a:xfrm>
                        <a:prstGeom prst="rect">
                          <a:avLst/>
                        </a:prstGeom>
                        <a:solidFill>
                          <a:schemeClr val="lt1"/>
                        </a:solidFill>
                        <a:ln w="6350">
                          <a:solidFill>
                            <a:prstClr val="black"/>
                          </a:solidFill>
                        </a:ln>
                      </wps:spPr>
                      <wps:txbx>
                        <w:txbxContent>
                          <w:p w14:paraId="1EF88FD7" w14:textId="77777777" w:rsidR="003B5A60" w:rsidRDefault="003B5A60" w:rsidP="003B5A60">
                            <w:pPr>
                              <w:jc w:val="center"/>
                            </w:pPr>
                            <w:r>
                              <w:t>US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AB164" id="Text Box 13" o:spid="_x0000_s1032" type="#_x0000_t202" style="position:absolute;margin-left:128.3pt;margin-top:-24.65pt;width:108pt;height:2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6u6TgIAAKoEAAAOAAAAZHJzL2Uyb0RvYy54bWysVN9v2jAQfp+0/8Hy+wiBlnaooWKtmCZV&#13;&#10;bSWY+mwcp0RzfJ5tSLq/fp8NobTb07QX53758913d7m67hrNdsr5mkzB88GQM2UklbV5Lvj31eLT&#13;&#10;JWc+CFMKTUYV/EV5fj37+OGqtVM1og3pUjkGEOOnrS34JgQ7zTIvN6oRfkBWGTgrco0IUN1zVjrR&#13;&#10;Ar3R2Wg4nGQtudI6ksp7WG/3Tj5L+FWlZHioKq8C0wVHbiGdLp3reGazKzF9dsJuanlIQ/xDFo2o&#13;&#10;DR49Qt2KINjW1X9ANbV05KkKA0lNRlVVS5VqQDX58F01y42wKtUCcrw90uT/H6y83z06Vpfo3Zgz&#13;&#10;Ixr0aKW6wL5Qx2ACP631U4QtLQJDBztie7uHMZbdVa6JXxTE4AfTL0d2I5qMl8YX+WQIl4RvnE/O&#13;&#10;Rwk+e71tnQ9fFTUsCgV36F4iVezufEAmCO1D4mOedF0uaq2TEidG3WjHdgK91iHliBtvorRhbcEn&#13;&#10;4/NhAn7ji9DH+2st5I9Y5VsEaNrAGDnZ1x6l0K27xOGk52VN5QvocrQfOG/logb8nfDhUThMGGjA&#13;&#10;1oQHHJUm5EQHibMNuV9/s8d4NB5ezlpMbMH9z61wijP9zWAkPudnZ3HEk3J2fjGC4k4961OP2TY3&#13;&#10;BKJy7KeVSYzxQfdi5ah5wnLN46twCSPxdsFDL96E/R5hOaWaz1MQhtqKcGeWVkbo2JhI66p7Es4e&#13;&#10;2howEPfUz7aYvuvuPjbeNDTfBqrq1PrI857VA/1YiNSdw/LGjTvVU9TrL2b2GwAA//8DAFBLAwQU&#13;&#10;AAYACAAAACEANDgBceEAAAANAQAADwAAAGRycy9kb3ducmV2LnhtbExPy07DMBC8V+IfrEXi1jqE&#13;&#10;NqRpNhWPlgsnCuLsxq5jEduR7abh71lOcFlpd2bnUW8n27NRhWi8Q7hdZMCUa700TiN8vO/nJbCY&#13;&#10;hJOi904hfKsI2+ZqVotK+ot7U+MhaUYiLlYCoUtpqDiPbaesiAs/KEfYyQcrEq1BcxnEhcRtz/Ms&#13;&#10;K7gVxpFDJwb11Kn263C2CLtHvdZtKUK3K6Ux4/R5etUviDfX0/OGxsMGWFJT+vuA3w6UHxoKdvRn&#13;&#10;JyPrEfJVURAVYb5c3wEjxvI+p8sRYQW8qfn/Fs0PAAAA//8DAFBLAQItABQABgAIAAAAIQC2gziS&#13;&#10;/gAAAOEBAAATAAAAAAAAAAAAAAAAAAAAAABbQ29udGVudF9UeXBlc10ueG1sUEsBAi0AFAAGAAgA&#13;&#10;AAAhADj9If/WAAAAlAEAAAsAAAAAAAAAAAAAAAAALwEAAF9yZWxzLy5yZWxzUEsBAi0AFAAGAAgA&#13;&#10;AAAhACPDq7pOAgAAqgQAAA4AAAAAAAAAAAAAAAAALgIAAGRycy9lMm9Eb2MueG1sUEsBAi0AFAAG&#13;&#10;AAgAAAAhADQ4AXHhAAAADQEAAA8AAAAAAAAAAAAAAAAAqAQAAGRycy9kb3ducmV2LnhtbFBLBQYA&#13;&#10;AAAABAAEAPMAAAC2BQAAAAA=&#13;&#10;" fillcolor="white [3201]" strokeweight=".5pt">
                <v:textbox>
                  <w:txbxContent>
                    <w:p w14:paraId="1EF88FD7" w14:textId="77777777" w:rsidR="003B5A60" w:rsidRDefault="003B5A60" w:rsidP="003B5A60">
                      <w:pPr>
                        <w:jc w:val="center"/>
                      </w:pPr>
                      <w:r>
                        <w:t>US MAP</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F963F3B" wp14:editId="6D2A6B66">
                <wp:simplePos x="0" y="0"/>
                <wp:positionH relativeFrom="column">
                  <wp:posOffset>-410308</wp:posOffset>
                </wp:positionH>
                <wp:positionV relativeFrom="paragraph">
                  <wp:posOffset>-433754</wp:posOffset>
                </wp:positionV>
                <wp:extent cx="6834554" cy="550985"/>
                <wp:effectExtent l="0" t="0" r="10795" b="8255"/>
                <wp:wrapNone/>
                <wp:docPr id="12" name="Rectangle 12"/>
                <wp:cNvGraphicFramePr/>
                <a:graphic xmlns:a="http://schemas.openxmlformats.org/drawingml/2006/main">
                  <a:graphicData uri="http://schemas.microsoft.com/office/word/2010/wordprocessingShape">
                    <wps:wsp>
                      <wps:cNvSpPr/>
                      <wps:spPr>
                        <a:xfrm>
                          <a:off x="0" y="0"/>
                          <a:ext cx="6834554" cy="55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5E52D" w14:textId="77777777" w:rsidR="003B5A60" w:rsidRPr="003B5A60" w:rsidRDefault="003B5A60" w:rsidP="003B5A60">
                            <w:pPr>
                              <w:rPr>
                                <w:sz w:val="36"/>
                                <w:szCs w:val="36"/>
                              </w:rPr>
                            </w:pPr>
                            <w:r>
                              <w:rPr>
                                <w:sz w:val="36"/>
                                <w:szCs w:val="36"/>
                              </w:rPr>
                              <w:t>2020 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3F3B" id="Rectangle 12" o:spid="_x0000_s1033" style="position:absolute;margin-left:-32.3pt;margin-top:-34.15pt;width:538.15pt;height:4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os8fgIAAE0FAAAOAAAAZHJzL2Uyb0RvYy54bWysVEtv2zAMvg/YfxB0X+1kcR9BnCJI0WFA&#13;&#10;0RZ9oGdFlmIDeo1SYme/fpTsuEVb7DDMB1kSyY/kR1KLy04rshfgG2tKOjnJKRGG26ox25I+P11/&#13;&#10;O6fEB2YqpqwRJT0ITy+XX78sWjcXU1tbVQkgCGL8vHUlrUNw8yzzvBaa+RPrhEGhtKBZwCNsswpY&#13;&#10;i+haZdM8P81aC5UDy4X3eHvVC+ky4UspeLiT0otAVEkxtpBWSOsmrtlyweZbYK5u+BAG+4coNGsM&#13;&#10;Oh2hrlhgZAfNByjdcLDeynDCrc6slA0XKQfMZpK/y+axZk6kXJAc70aa/P+D5bf7eyBNhbWbUmKY&#13;&#10;xho9IGvMbJUgeIcEtc7PUe/R3cNw8riN2XYSdPxjHqRLpB5GUkUXCMfL0/Pvs6KYUcJRVhT5xXkR&#13;&#10;QbNXawc+/BBWk7gpKaD7xCXb3/jQqx5V0C5G0/tPu3BQIoagzIOQmAh6nCbr1EJirYDsGRafcS5M&#13;&#10;mPSimlWivy5y/IZ4RosUXQKMyLJRasQeAGJ7fsTuYx30o6lIHTga538LrDceLZJna8JorBtj4TMA&#13;&#10;hVkNnnv9I0k9NZGl0G26VOSzqBlvNrY6YOHB9hPhHb9ukP0b5sM9AxwBHBYc63CHi1S2LakddpTU&#13;&#10;Fn5/dh/1sTNRSkmLI1VS/2vHQFCifhrs2YvJbBZnMB1mxdkUD/BWsnkrMTu9tli4CT4gjqdt1A/q&#13;&#10;uJVg9QtO/yp6RREzHH2XlAc4HtahH3V8P7hYrZIazp1j4cY8Oh7BI8+xu566FwZuaMGAzXtrj+PH&#13;&#10;5u86sdeNlsaudsHKJrXpK69DBXBmUysN70t8FN6ek9brK7j8AwAA//8DAFBLAwQUAAYACAAAACEA&#13;&#10;WWW7oeAAAAAQAQAADwAAAGRycy9kb3ducmV2LnhtbExPyW6DMBC9V+o/WFOpt8TQhSCCiapUvUTq&#13;&#10;IWk/wMFTTOMFYRPg7zOc2svojebNW8rdZA27Yh9a7wSk6wQYutqr1jUCvr8+VjmwEKVT0niHAmYM&#13;&#10;sKvu70pZKD+6I15PsWEk4kIhBegYu4LzUGu0Mqx9h45uP763MtLaN1z1ciRxa/hTkmTcytaRg5Yd&#13;&#10;7jXWl9NgyUTicU434/7yqadDi2b+xWEW4vFhet/SeNsCizjFvw9YOlB+qCjY2Q9OBWYErLKXjKgL&#13;&#10;yJ+BLYwkTTfAzoTyV+BVyf8XqW4AAAD//wMAUEsBAi0AFAAGAAgAAAAhALaDOJL+AAAA4QEAABMA&#13;&#10;AAAAAAAAAAAAAAAAAAAAAFtDb250ZW50X1R5cGVzXS54bWxQSwECLQAUAAYACAAAACEAOP0h/9YA&#13;&#10;AACUAQAACwAAAAAAAAAAAAAAAAAvAQAAX3JlbHMvLnJlbHNQSwECLQAUAAYACAAAACEAEZaLPH4C&#13;&#10;AABNBQAADgAAAAAAAAAAAAAAAAAuAgAAZHJzL2Uyb0RvYy54bWxQSwECLQAUAAYACAAAACEAWWW7&#13;&#10;oeAAAAAQAQAADwAAAAAAAAAAAAAAAADYBAAAZHJzL2Rvd25yZXYueG1sUEsFBgAAAAAEAAQA8wAA&#13;&#10;AOUFAAAAAA==&#13;&#10;" fillcolor="#4472c4 [3204]" strokecolor="#1f3763 [1604]" strokeweight="1pt">
                <v:textbox>
                  <w:txbxContent>
                    <w:p w14:paraId="3D55E52D" w14:textId="77777777" w:rsidR="003B5A60" w:rsidRPr="003B5A60" w:rsidRDefault="003B5A60" w:rsidP="003B5A60">
                      <w:pPr>
                        <w:rPr>
                          <w:sz w:val="36"/>
                          <w:szCs w:val="36"/>
                        </w:rPr>
                      </w:pPr>
                      <w:r>
                        <w:rPr>
                          <w:sz w:val="36"/>
                          <w:szCs w:val="36"/>
                        </w:rPr>
                        <w:t>2020 Election</w:t>
                      </w:r>
                    </w:p>
                  </w:txbxContent>
                </v:textbox>
              </v:rect>
            </w:pict>
          </mc:Fallback>
        </mc:AlternateContent>
      </w:r>
    </w:p>
    <w:p w14:paraId="4323CACA" w14:textId="405C266E" w:rsidR="003B5A60" w:rsidRDefault="003B5A60" w:rsidP="003B5A60">
      <w:pPr>
        <w:tabs>
          <w:tab w:val="left" w:pos="3065"/>
        </w:tabs>
      </w:pPr>
    </w:p>
    <w:p w14:paraId="3692DC0A" w14:textId="176F05F8" w:rsidR="003B5A60" w:rsidRDefault="003B5A60" w:rsidP="003B5A60">
      <w:pPr>
        <w:tabs>
          <w:tab w:val="left" w:pos="3065"/>
        </w:tabs>
      </w:pPr>
    </w:p>
    <w:p w14:paraId="78FE535E" w14:textId="11FB95A6" w:rsidR="003B5A60" w:rsidRDefault="003B5A60" w:rsidP="003B5A60">
      <w:pPr>
        <w:tabs>
          <w:tab w:val="left" w:pos="3065"/>
        </w:tabs>
      </w:pPr>
    </w:p>
    <w:p w14:paraId="206BC095" w14:textId="636E8191" w:rsidR="003B5A60" w:rsidRPr="003B5A60" w:rsidRDefault="003B5A60" w:rsidP="003B5A60">
      <w:pPr>
        <w:tabs>
          <w:tab w:val="left" w:pos="3065"/>
        </w:tabs>
      </w:pPr>
    </w:p>
    <w:p w14:paraId="31728E3C" w14:textId="3D801333" w:rsidR="003B5A60" w:rsidRPr="003B5A60" w:rsidRDefault="003B5A60" w:rsidP="003B5A60">
      <w:pPr>
        <w:rPr>
          <w:rFonts w:ascii="Times New Roman" w:eastAsia="Times New Roman" w:hAnsi="Times New Roman" w:cs="Times New Roman"/>
        </w:rPr>
      </w:pPr>
    </w:p>
    <w:p w14:paraId="48B7D05B" w14:textId="216D927C" w:rsidR="003B5A60" w:rsidRPr="003B5A60" w:rsidRDefault="003B5A60" w:rsidP="003B5A60">
      <w:r w:rsidRPr="003B5A60">
        <w:rPr>
          <w:noProof/>
        </w:rPr>
        <w:drawing>
          <wp:anchor distT="0" distB="0" distL="114300" distR="114300" simplePos="0" relativeHeight="251676672" behindDoc="0" locked="0" layoutInCell="1" allowOverlap="1" wp14:anchorId="15C13DF5" wp14:editId="52785D58">
            <wp:simplePos x="0" y="0"/>
            <wp:positionH relativeFrom="column">
              <wp:posOffset>-293418</wp:posOffset>
            </wp:positionH>
            <wp:positionV relativeFrom="paragraph">
              <wp:posOffset>254000</wp:posOffset>
            </wp:positionV>
            <wp:extent cx="6575681" cy="2637692"/>
            <wp:effectExtent l="0" t="0" r="3175" b="4445"/>
            <wp:wrapNone/>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5681" cy="26376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B5A60" w:rsidRPr="003B5A60"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2E"/>
    <w:rsid w:val="0005190D"/>
    <w:rsid w:val="00260FFD"/>
    <w:rsid w:val="00291ED9"/>
    <w:rsid w:val="002C3B2E"/>
    <w:rsid w:val="003B5A60"/>
    <w:rsid w:val="00BB60EA"/>
    <w:rsid w:val="00FD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6978"/>
  <w15:chartTrackingRefBased/>
  <w15:docId w15:val="{4FFCB8EC-30B1-9B4D-BA0B-20207A95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B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B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3B2E"/>
    <w:rPr>
      <w:color w:val="0563C1" w:themeColor="hyperlink"/>
      <w:u w:val="single"/>
    </w:rPr>
  </w:style>
  <w:style w:type="character" w:styleId="UnresolvedMention">
    <w:name w:val="Unresolved Mention"/>
    <w:basedOn w:val="DefaultParagraphFont"/>
    <w:uiPriority w:val="99"/>
    <w:semiHidden/>
    <w:unhideWhenUsed/>
    <w:rsid w:val="002C3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70705">
      <w:bodyDiv w:val="1"/>
      <w:marLeft w:val="0"/>
      <w:marRight w:val="0"/>
      <w:marTop w:val="0"/>
      <w:marBottom w:val="0"/>
      <w:divBdr>
        <w:top w:val="none" w:sz="0" w:space="0" w:color="auto"/>
        <w:left w:val="none" w:sz="0" w:space="0" w:color="auto"/>
        <w:bottom w:val="none" w:sz="0" w:space="0" w:color="auto"/>
        <w:right w:val="none" w:sz="0" w:space="0" w:color="auto"/>
      </w:divBdr>
    </w:div>
    <w:div w:id="4556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rojects.fivethirtyeight.com/polls-page/president_pol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1</cp:revision>
  <dcterms:created xsi:type="dcterms:W3CDTF">2020-07-08T04:16:00Z</dcterms:created>
  <dcterms:modified xsi:type="dcterms:W3CDTF">2020-07-10T04:33:00Z</dcterms:modified>
</cp:coreProperties>
</file>