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91B1" w14:textId="77777777" w:rsidR="00CB608F" w:rsidRDefault="00CB608F" w:rsidP="00C44C26">
      <w:pPr>
        <w:spacing w:after="200" w:line="276" w:lineRule="auto"/>
      </w:pPr>
    </w:p>
    <w:p w14:paraId="71B02FE5" w14:textId="1C70975D" w:rsidR="00CB608F" w:rsidRPr="00CB608F" w:rsidRDefault="00CB608F" w:rsidP="00C44C26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CB608F">
        <w:rPr>
          <w:b/>
          <w:bCs/>
          <w:sz w:val="28"/>
          <w:szCs w:val="28"/>
          <w:u w:val="single"/>
        </w:rPr>
        <w:t>Source Code:</w:t>
      </w:r>
    </w:p>
    <w:p w14:paraId="1BD87D18" w14:textId="0560E7FB" w:rsidR="00C44C26" w:rsidRDefault="00C44C26" w:rsidP="00C44C26">
      <w:pPr>
        <w:spacing w:after="200" w:line="276" w:lineRule="auto"/>
      </w:pPr>
      <w:r w:rsidRPr="00A97287">
        <w:t>#!/usr/bin/env bash</w:t>
      </w:r>
      <w:r w:rsidRPr="00A97287">
        <w:br/>
        <w:t>echo "DNS resolution:"</w:t>
      </w:r>
      <w:r w:rsidRPr="00A97287">
        <w:br/>
        <w:t>if getent ahosts example.com | head -n 3; then :; else echo "Resolution unavailable"; fi</w:t>
      </w:r>
      <w:r w:rsidRPr="00A97287">
        <w:br/>
        <w:t>echo</w:t>
      </w:r>
      <w:r w:rsidRPr="00A97287">
        <w:br/>
        <w:t>echo "Default route:"</w:t>
      </w:r>
      <w:r w:rsidRPr="00A97287">
        <w:br/>
        <w:t>ip route show default 2&gt;/dev/null || echo "ip route not available"</w:t>
      </w:r>
      <w:r w:rsidRPr="00A97287">
        <w:br/>
        <w:t>echo</w:t>
      </w:r>
      <w:r w:rsidRPr="00A97287">
        <w:br/>
        <w:t>echo "Firewall tooling status (no rules changed):"</w:t>
      </w:r>
      <w:r w:rsidRPr="00A97287">
        <w:br/>
        <w:t>if command -v ufw &gt;/dev/null 2&gt;&amp;1; then</w:t>
      </w:r>
      <w:r w:rsidRPr="00A97287">
        <w:br/>
        <w:t xml:space="preserve">  ufw status 2&gt;&amp;1 | head -n 8</w:t>
      </w:r>
      <w:r w:rsidRPr="00A97287">
        <w:br/>
        <w:t>elif command -v firewall-cmd &gt;/dev/null 2&gt;&amp;1; then</w:t>
      </w:r>
      <w:r w:rsidRPr="00A97287">
        <w:br/>
        <w:t xml:space="preserve">  firewall-cmd --state 2&gt;&amp;1</w:t>
      </w:r>
      <w:r w:rsidRPr="00A97287">
        <w:br/>
        <w:t>else</w:t>
      </w:r>
      <w:r w:rsidRPr="00A97287">
        <w:br/>
        <w:t xml:space="preserve">  echo "ufw/firewalld not found"</w:t>
      </w:r>
      <w:r w:rsidRPr="00A97287">
        <w:br/>
        <w:t>fi</w:t>
      </w:r>
      <w:r w:rsidRPr="00A97287">
        <w:br/>
        <w:t>echo</w:t>
      </w:r>
      <w:r w:rsidRPr="00A97287">
        <w:br/>
        <w:t>echo "Cloud metadata is intentionally not queried; use your provider's approved console or CLI."</w:t>
      </w:r>
    </w:p>
    <w:p w14:paraId="09470EEE" w14:textId="77777777" w:rsidR="00CB608F" w:rsidRDefault="00CB608F" w:rsidP="00C44C26">
      <w:pPr>
        <w:spacing w:after="200" w:line="276" w:lineRule="auto"/>
      </w:pPr>
    </w:p>
    <w:p w14:paraId="5CE3CB00" w14:textId="21386F44" w:rsidR="00CB608F" w:rsidRDefault="00AD35ED" w:rsidP="00C44C26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AD35ED">
        <w:rPr>
          <w:b/>
          <w:bCs/>
          <w:sz w:val="28"/>
          <w:szCs w:val="28"/>
          <w:u w:val="single"/>
        </w:rPr>
        <w:t>Output:</w:t>
      </w:r>
    </w:p>
    <w:p w14:paraId="696A66C7" w14:textId="46F4684C" w:rsidR="00AD35ED" w:rsidRPr="00AD35ED" w:rsidRDefault="00246B85" w:rsidP="00C44C26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246B85">
        <w:rPr>
          <w:b/>
          <w:bCs/>
          <w:sz w:val="28"/>
          <w:szCs w:val="28"/>
          <w:u w:val="single"/>
        </w:rPr>
        <w:drawing>
          <wp:inline distT="0" distB="0" distL="0" distR="0" wp14:anchorId="2952030D" wp14:editId="34AD1777">
            <wp:extent cx="5731510" cy="1918970"/>
            <wp:effectExtent l="0" t="0" r="2540" b="5080"/>
            <wp:docPr id="74005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54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C787" w14:textId="77777777" w:rsidR="00B30885" w:rsidRDefault="00B30885"/>
    <w:sectPr w:rsidR="00B30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85"/>
    <w:rsid w:val="00246B85"/>
    <w:rsid w:val="00312D62"/>
    <w:rsid w:val="00AD35ED"/>
    <w:rsid w:val="00B30885"/>
    <w:rsid w:val="00C44C26"/>
    <w:rsid w:val="00CB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136A"/>
  <w15:chartTrackingRefBased/>
  <w15:docId w15:val="{E617F7DD-52A4-40EF-9E82-AFC07D13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C26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8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8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8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8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8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8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8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8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88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8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5</cp:revision>
  <dcterms:created xsi:type="dcterms:W3CDTF">2026-10-21T06:11:00Z</dcterms:created>
  <dcterms:modified xsi:type="dcterms:W3CDTF">2026-10-21T06:14:00Z</dcterms:modified>
</cp:coreProperties>
</file>