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1A4A" w14:textId="0C5884C4" w:rsidR="0069613A" w:rsidRDefault="00E8196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40CC9ED6" w14:textId="77777777" w:rsidR="00E81962" w:rsidRDefault="00E81962"/>
    <w:p w14:paraId="7DA57AD8" w14:textId="50669E76" w:rsidR="00652418" w:rsidRDefault="00652418"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student="Anu"</w:t>
      </w:r>
      <w:r w:rsidRPr="00A97287">
        <w:br/>
        <w:t>course="Linux Systems Programming"</w:t>
      </w:r>
      <w:r w:rsidRPr="00A97287">
        <w:br/>
      </w:r>
      <w:proofErr w:type="spellStart"/>
      <w:r w:rsidRPr="00A97287">
        <w:t>show_</w:t>
      </w:r>
      <w:proofErr w:type="gramStart"/>
      <w:r w:rsidRPr="00A97287">
        <w:t>details</w:t>
      </w:r>
      <w:proofErr w:type="spellEnd"/>
      <w:r w:rsidRPr="00A97287">
        <w:t>(</w:t>
      </w:r>
      <w:proofErr w:type="gramEnd"/>
      <w:r w:rsidRPr="00A97287">
        <w:t>) {</w:t>
      </w:r>
      <w:r w:rsidRPr="00A97287">
        <w:br/>
        <w:t xml:space="preserve">  local student="Ravi"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'Inside function: %s\n' "$student"</w:t>
      </w:r>
      <w:r w:rsidRPr="00A97287">
        <w:br/>
        <w:t>}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'Outside function: %s\n' "$student"</w:t>
      </w:r>
      <w:r w:rsidRPr="00A97287">
        <w:br/>
      </w:r>
      <w:proofErr w:type="spellStart"/>
      <w:r w:rsidRPr="00A97287">
        <w:t>show_details</w:t>
      </w:r>
      <w:proofErr w:type="spellEnd"/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'Course: %s\n' "$course"</w:t>
      </w:r>
      <w:r w:rsidRPr="00A97287">
        <w:br/>
        <w:t>folder="Lab Files"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'Quoted folder created: %s\n'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'Shell: %s\n' "$SHELL"</w:t>
      </w:r>
    </w:p>
    <w:p w14:paraId="120D47E8" w14:textId="77777777" w:rsidR="00652418" w:rsidRDefault="00652418"/>
    <w:p w14:paraId="797F82EE" w14:textId="77777777" w:rsidR="00652418" w:rsidRDefault="00652418"/>
    <w:p w14:paraId="3AF081E3" w14:textId="40935F12" w:rsidR="00652418" w:rsidRDefault="006524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204DAED1" w14:textId="7D48DA2D" w:rsidR="00652418" w:rsidRPr="00652418" w:rsidRDefault="00CF7BA7">
      <w:pPr>
        <w:rPr>
          <w:b/>
          <w:bCs/>
          <w:sz w:val="28"/>
          <w:szCs w:val="28"/>
          <w:u w:val="single"/>
        </w:rPr>
      </w:pPr>
      <w:r w:rsidRPr="00CF7BA7">
        <w:rPr>
          <w:b/>
          <w:bCs/>
          <w:sz w:val="28"/>
          <w:szCs w:val="28"/>
          <w:u w:val="single"/>
        </w:rPr>
        <w:drawing>
          <wp:inline distT="0" distB="0" distL="0" distR="0" wp14:anchorId="6EE6EE86" wp14:editId="2BFE38FA">
            <wp:extent cx="5946712" cy="2240280"/>
            <wp:effectExtent l="0" t="0" r="0" b="7620"/>
            <wp:docPr id="5141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73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0403" cy="22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418" w:rsidRPr="0065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3A"/>
    <w:rsid w:val="00652418"/>
    <w:rsid w:val="0069613A"/>
    <w:rsid w:val="00CF7BA7"/>
    <w:rsid w:val="00E81962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ED00"/>
  <w15:chartTrackingRefBased/>
  <w15:docId w15:val="{B8E17AB4-2238-497B-8713-0E466DA3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2026-10-17T03:53:00Z</dcterms:created>
  <dcterms:modified xsi:type="dcterms:W3CDTF">2026-10-17T03:55:00Z</dcterms:modified>
</cp:coreProperties>
</file>