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E92" w14:textId="44752971" w:rsidR="004F1D3A" w:rsidRDefault="00222568" w:rsidP="00222568">
      <w:pPr>
        <w:pStyle w:val="ListParagraph"/>
        <w:numPr>
          <w:ilvl w:val="0"/>
          <w:numId w:val="1"/>
        </w:numPr>
      </w:pPr>
      <w:r>
        <w:t>TO WRITE A C PROAGRAM TO SIMULATE DFA?</w:t>
      </w:r>
    </w:p>
    <w:p w14:paraId="5DC3B8E7" w14:textId="3899627D" w:rsidR="00222568" w:rsidRDefault="00222568" w:rsidP="00222568">
      <w:pPr>
        <w:pStyle w:val="ListParagraph"/>
      </w:pPr>
    </w:p>
    <w:p w14:paraId="6F6436D0" w14:textId="7297CEDB" w:rsidR="00222568" w:rsidRDefault="00222568" w:rsidP="00222568">
      <w:pPr>
        <w:pStyle w:val="ListParagraph"/>
      </w:pPr>
    </w:p>
    <w:p w14:paraId="44E7AD28" w14:textId="6AA1602A" w:rsidR="00222568" w:rsidRDefault="00222568" w:rsidP="00222568">
      <w:pPr>
        <w:pStyle w:val="ListParagraph"/>
      </w:pPr>
      <w:proofErr w:type="gramStart"/>
      <w:r>
        <w:t>PROAGRAM:-</w:t>
      </w:r>
      <w:proofErr w:type="gramEnd"/>
    </w:p>
    <w:p w14:paraId="4BF31DD3" w14:textId="48CBF713" w:rsidR="00222568" w:rsidRDefault="00222568" w:rsidP="00222568">
      <w:pPr>
        <w:pStyle w:val="ListParagraph"/>
      </w:pPr>
    </w:p>
    <w:p w14:paraId="53D2826C" w14:textId="4DE24000" w:rsidR="00222568" w:rsidRDefault="00222568" w:rsidP="00222568">
      <w:pPr>
        <w:pStyle w:val="ListParagraph"/>
      </w:pPr>
    </w:p>
    <w:p w14:paraId="047F40C7" w14:textId="77777777" w:rsidR="00222568" w:rsidRDefault="00222568" w:rsidP="00222568">
      <w:pPr>
        <w:spacing w:after="0" w:line="256" w:lineRule="auto"/>
      </w:pPr>
      <w:r>
        <w:t xml:space="preserve">             </w:t>
      </w:r>
    </w:p>
    <w:p w14:paraId="20E4B9C8" w14:textId="21D6A30B" w:rsidR="00222568" w:rsidRDefault="00222568" w:rsidP="00222568">
      <w:pPr>
        <w:ind w:left="-5" w:right="551"/>
      </w:pPr>
      <w:r>
        <w:t>#include&lt;stdio.h&gt;</w:t>
      </w:r>
    </w:p>
    <w:p w14:paraId="01B7FCEF" w14:textId="4239A4C7" w:rsidR="00222568" w:rsidRDefault="00222568" w:rsidP="00222568">
      <w:pPr>
        <w:ind w:left="-5" w:right="6802"/>
      </w:pPr>
      <w:r>
        <w:t>#include&lt;string.h&gt; #define max 20</w:t>
      </w:r>
    </w:p>
    <w:p w14:paraId="0A6F170C" w14:textId="38734095" w:rsidR="00222568" w:rsidRDefault="00222568" w:rsidP="00222568">
      <w:pPr>
        <w:ind w:left="-5" w:right="5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D3E001" w14:textId="38816940" w:rsidR="00222568" w:rsidRDefault="00222568" w:rsidP="00222568">
      <w:pPr>
        <w:ind w:left="-5" w:right="551"/>
      </w:pPr>
      <w:r>
        <w:t>{</w:t>
      </w:r>
    </w:p>
    <w:p w14:paraId="7545837B" w14:textId="0257ED7C" w:rsidR="00222568" w:rsidRDefault="00222568" w:rsidP="00222568">
      <w:pPr>
        <w:tabs>
          <w:tab w:val="center" w:pos="3023"/>
        </w:tabs>
        <w:ind w:left="-15"/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06D203A4" w14:textId="2EA8DDEC" w:rsidR="00222568" w:rsidRDefault="00222568" w:rsidP="00222568">
      <w:pPr>
        <w:ind w:left="-5" w:right="6467"/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 xml:space="preserve">;  </w:t>
      </w:r>
      <w:r>
        <w:tab/>
        <w:t xml:space="preserve">int </w:t>
      </w:r>
      <w:proofErr w:type="spellStart"/>
      <w:r>
        <w:t>present_state</w:t>
      </w:r>
      <w:proofErr w:type="spellEnd"/>
      <w:r>
        <w:t xml:space="preserve">=0;  </w:t>
      </w:r>
      <w:r>
        <w:tab/>
        <w:t xml:space="preserve">int </w:t>
      </w:r>
      <w:proofErr w:type="spellStart"/>
      <w:r>
        <w:t>next_state</w:t>
      </w:r>
      <w:proofErr w:type="spellEnd"/>
      <w:r>
        <w:t xml:space="preserve">=0;  </w:t>
      </w:r>
      <w:r>
        <w:tab/>
        <w:t xml:space="preserve">int invalid=0;  </w:t>
      </w:r>
      <w:r>
        <w:tab/>
        <w:t xml:space="preserve">char </w:t>
      </w:r>
      <w:proofErr w:type="spellStart"/>
      <w:r>
        <w:t>input_string</w:t>
      </w:r>
      <w:proofErr w:type="spellEnd"/>
      <w:r>
        <w:t xml:space="preserve">[max];  </w:t>
      </w:r>
      <w:r>
        <w:tab/>
      </w:r>
      <w:proofErr w:type="spellStart"/>
      <w:r>
        <w:t>printf</w:t>
      </w:r>
      <w:proofErr w:type="spellEnd"/>
      <w:r>
        <w:t xml:space="preserve">("Enter a string:");  </w:t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input_string</w:t>
      </w:r>
      <w:proofErr w:type="spellEnd"/>
      <w:r>
        <w:t xml:space="preserve">);  </w:t>
      </w:r>
      <w:r>
        <w:tab/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41E26B17" w14:textId="54FF4606" w:rsidR="00222568" w:rsidRDefault="00222568" w:rsidP="00222568">
      <w:pPr>
        <w:tabs>
          <w:tab w:val="center" w:pos="1488"/>
        </w:tabs>
        <w:ind w:left="-1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6333A42" w14:textId="6837D583" w:rsidR="00222568" w:rsidRDefault="00222568" w:rsidP="00222568">
      <w:pPr>
        <w:tabs>
          <w:tab w:val="center" w:pos="766"/>
        </w:tabs>
        <w:ind w:left="-15"/>
      </w:pPr>
      <w:r>
        <w:t>{</w:t>
      </w:r>
    </w:p>
    <w:p w14:paraId="164EB4D8" w14:textId="3F9695E2" w:rsidR="00222568" w:rsidRDefault="00222568" w:rsidP="00222568">
      <w:pPr>
        <w:ind w:left="-5" w:right="3489"/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</w:t>
      </w:r>
      <w:proofErr w:type="gramStart"/>
      <w:r>
        <w:t xml:space="preserve">')  </w:t>
      </w:r>
      <w:r>
        <w:tab/>
      </w:r>
      <w:proofErr w:type="gramEnd"/>
      <w:r>
        <w:t xml:space="preserve"> </w:t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 xml:space="preserve">][0];  </w:t>
      </w:r>
      <w:r>
        <w:tab/>
        <w:t xml:space="preserve"> </w:t>
      </w:r>
      <w:r>
        <w:tab/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]=='b')  </w:t>
      </w:r>
      <w:r>
        <w:tab/>
        <w:t xml:space="preserve"> </w:t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647C8527" w14:textId="2DD48FA1" w:rsidR="00222568" w:rsidRDefault="00222568" w:rsidP="00222568">
      <w:pPr>
        <w:tabs>
          <w:tab w:val="center" w:pos="720"/>
          <w:tab w:val="center" w:pos="1641"/>
        </w:tabs>
        <w:ind w:left="-15"/>
      </w:pPr>
      <w:r>
        <w:t>else</w:t>
      </w:r>
    </w:p>
    <w:p w14:paraId="180D1C56" w14:textId="0EF06321" w:rsidR="00222568" w:rsidRDefault="00222568" w:rsidP="00222568">
      <w:pPr>
        <w:tabs>
          <w:tab w:val="center" w:pos="720"/>
          <w:tab w:val="center" w:pos="1921"/>
        </w:tabs>
        <w:ind w:left="-15"/>
      </w:pPr>
      <w:r>
        <w:t>invalid=l;</w:t>
      </w:r>
    </w:p>
    <w:p w14:paraId="4A04C9B0" w14:textId="234CCB34" w:rsidR="00222568" w:rsidRDefault="00222568" w:rsidP="00222568">
      <w:pPr>
        <w:tabs>
          <w:tab w:val="center" w:pos="720"/>
          <w:tab w:val="center" w:pos="2743"/>
        </w:tabs>
        <w:ind w:left="-15"/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34BA327D" w14:textId="5A79702C" w:rsidR="00222568" w:rsidRDefault="00222568" w:rsidP="00222568">
      <w:pPr>
        <w:tabs>
          <w:tab w:val="center" w:pos="766"/>
        </w:tabs>
        <w:ind w:left="-15"/>
      </w:pPr>
      <w:r>
        <w:t>}</w:t>
      </w:r>
    </w:p>
    <w:p w14:paraId="662FBF2C" w14:textId="17A36F74" w:rsidR="00222568" w:rsidRDefault="00222568" w:rsidP="00222568">
      <w:pPr>
        <w:tabs>
          <w:tab w:val="center" w:pos="1398"/>
        </w:tabs>
        <w:ind w:left="-15"/>
      </w:pPr>
      <w:r>
        <w:t>if(invalid==l)</w:t>
      </w:r>
    </w:p>
    <w:p w14:paraId="50C5EC0D" w14:textId="7677FB6E" w:rsidR="00222568" w:rsidRDefault="00222568" w:rsidP="00222568">
      <w:pPr>
        <w:tabs>
          <w:tab w:val="center" w:pos="766"/>
        </w:tabs>
        <w:ind w:left="-15"/>
      </w:pPr>
      <w:r>
        <w:t>{</w:t>
      </w:r>
    </w:p>
    <w:p w14:paraId="53FD8C3B" w14:textId="2ECBE903" w:rsidR="00222568" w:rsidRDefault="00222568" w:rsidP="00222568">
      <w:pPr>
        <w:tabs>
          <w:tab w:val="center" w:pos="720"/>
          <w:tab w:val="center" w:pos="2608"/>
        </w:tabs>
        <w:ind w:lef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40F9A7A6" w14:textId="05DCA69F" w:rsidR="00222568" w:rsidRDefault="00222568" w:rsidP="00222568">
      <w:pPr>
        <w:tabs>
          <w:tab w:val="center" w:pos="766"/>
        </w:tabs>
        <w:ind w:left="-15"/>
      </w:pPr>
      <w:r>
        <w:t>}</w:t>
      </w:r>
    </w:p>
    <w:p w14:paraId="44A15A94" w14:textId="40F47705" w:rsidR="00222568" w:rsidRDefault="00222568" w:rsidP="00222568">
      <w:pPr>
        <w:tabs>
          <w:tab w:val="center" w:pos="2451"/>
        </w:tabs>
        <w:ind w:left="-15"/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7D1CC058" w14:textId="36151FAC" w:rsidR="00222568" w:rsidRDefault="00222568" w:rsidP="00222568">
      <w:pPr>
        <w:tabs>
          <w:tab w:val="center" w:pos="1704"/>
        </w:tabs>
        <w:ind w:left="-15"/>
      </w:pPr>
      <w:proofErr w:type="spellStart"/>
      <w:r>
        <w:t>printf</w:t>
      </w:r>
      <w:proofErr w:type="spellEnd"/>
      <w:r>
        <w:t>("Accept\n");</w:t>
      </w:r>
    </w:p>
    <w:p w14:paraId="530BF557" w14:textId="63AA3534" w:rsidR="00222568" w:rsidRDefault="00222568" w:rsidP="00222568">
      <w:pPr>
        <w:tabs>
          <w:tab w:val="center" w:pos="921"/>
        </w:tabs>
        <w:ind w:left="-15"/>
      </w:pPr>
      <w:r>
        <w:lastRenderedPageBreak/>
        <w:t>else</w:t>
      </w:r>
    </w:p>
    <w:p w14:paraId="0CCFF0BC" w14:textId="76A849E5" w:rsidR="00222568" w:rsidRDefault="00222568" w:rsidP="00222568">
      <w:pPr>
        <w:tabs>
          <w:tab w:val="center" w:pos="2010"/>
        </w:tabs>
        <w:ind w:left="-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205325E1" w14:textId="3127D8CB" w:rsidR="00222568" w:rsidRDefault="00222568" w:rsidP="00222568">
      <w:pPr>
        <w:ind w:left="-5" w:right="551"/>
      </w:pPr>
      <w:r>
        <w:t>}</w:t>
      </w:r>
    </w:p>
    <w:p w14:paraId="30E0EA74" w14:textId="77777777" w:rsidR="00222568" w:rsidRDefault="00222568" w:rsidP="00222568">
      <w:pPr>
        <w:spacing w:after="0" w:line="256" w:lineRule="auto"/>
      </w:pPr>
      <w:r>
        <w:t xml:space="preserve"> </w:t>
      </w:r>
    </w:p>
    <w:p w14:paraId="3F8F2315" w14:textId="77777777" w:rsidR="00222568" w:rsidRDefault="00222568" w:rsidP="00222568">
      <w:pPr>
        <w:ind w:left="-5" w:right="551"/>
      </w:pPr>
      <w:r>
        <w:t xml:space="preserve">OUTPUT </w:t>
      </w:r>
    </w:p>
    <w:p w14:paraId="2CBB6399" w14:textId="7141A648" w:rsidR="00222568" w:rsidRDefault="00222568" w:rsidP="00222568"/>
    <w:p w14:paraId="19A4B501" w14:textId="5EC0B596" w:rsidR="00222568" w:rsidRDefault="00222568" w:rsidP="00222568">
      <w:pPr>
        <w:pStyle w:val="ListParagraph"/>
      </w:pPr>
    </w:p>
    <w:p w14:paraId="22032D9C" w14:textId="4621D7A7" w:rsidR="00222568" w:rsidRDefault="00222568" w:rsidP="00222568">
      <w:pPr>
        <w:pStyle w:val="ListParagraph"/>
      </w:pPr>
      <w:r>
        <w:rPr>
          <w:noProof/>
        </w:rPr>
        <w:drawing>
          <wp:inline distT="0" distB="0" distL="0" distR="0" wp14:anchorId="1B5B0447" wp14:editId="25F95E3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3F0"/>
    <w:multiLevelType w:val="hybridMultilevel"/>
    <w:tmpl w:val="2670F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68"/>
    <w:rsid w:val="00222568"/>
    <w:rsid w:val="004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F1F"/>
  <w15:chartTrackingRefBased/>
  <w15:docId w15:val="{BC0460DA-8524-4A4C-AA69-D7479BA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2023-01-20T07:20:00Z</dcterms:created>
  <dcterms:modified xsi:type="dcterms:W3CDTF">2023-01-20T07:23:00Z</dcterms:modified>
</cp:coreProperties>
</file>