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929" w14:textId="77777777"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r>
        <w:rPr>
          <w:b/>
          <w:u w:val="single"/>
        </w:rPr>
        <w:t>Exercise</w:t>
      </w:r>
      <w:r w:rsidRPr="006A16FE">
        <w:rPr>
          <w:b/>
          <w:u w:val="single"/>
        </w:rPr>
        <w:t xml:space="preserve"> </w:t>
      </w:r>
      <w:r w:rsidR="008162A8">
        <w:rPr>
          <w:b/>
          <w:u w:val="single"/>
        </w:rPr>
        <w:t>Overview</w:t>
      </w:r>
    </w:p>
    <w:p w14:paraId="394A0550" w14:textId="77777777" w:rsidR="008162A8" w:rsidRDefault="008162A8">
      <w:pPr>
        <w:rPr>
          <w:b/>
          <w:u w:val="single"/>
        </w:rPr>
      </w:pPr>
    </w:p>
    <w:p w14:paraId="30BAF9ED" w14:textId="77777777"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exercise you will need to </w:t>
      </w:r>
      <w:r w:rsidR="00705CD0">
        <w:t>extend</w:t>
      </w:r>
      <w:r>
        <w:t xml:space="preserve"> </w:t>
      </w:r>
      <w:r w:rsidR="00740F97">
        <w:t>out of the box features</w:t>
      </w:r>
      <w:r>
        <w:t>.</w:t>
      </w:r>
      <w:r w:rsidR="00705CD0">
        <w:t xml:space="preserve">  </w:t>
      </w:r>
    </w:p>
    <w:p w14:paraId="48FBED37" w14:textId="77777777" w:rsidR="00466AEB" w:rsidRPr="00466AEB" w:rsidRDefault="00466AEB" w:rsidP="00466AEB">
      <w:pPr>
        <w:pStyle w:val="ListParagraph"/>
        <w:numPr>
          <w:ilvl w:val="0"/>
          <w:numId w:val="3"/>
        </w:numPr>
      </w:pPr>
      <w:r w:rsidRPr="00466AEB">
        <w:t>Do not overwrite or edit the Java source code files we provide in the “</w:t>
      </w:r>
      <w:proofErr w:type="spellStart"/>
      <w:r w:rsidRPr="00466AEB">
        <w:t>customerreviewserver.jar.src</w:t>
      </w:r>
      <w:proofErr w:type="spellEnd"/>
      <w:r w:rsidRPr="00466AEB">
        <w:t>” folder</w:t>
      </w:r>
    </w:p>
    <w:p w14:paraId="4BA68FBE" w14:textId="77777777" w:rsidR="00A021E1" w:rsidRDefault="00705CD0" w:rsidP="00A021E1">
      <w:pPr>
        <w:pStyle w:val="ListParagraph"/>
        <w:numPr>
          <w:ilvl w:val="0"/>
          <w:numId w:val="3"/>
        </w:numPr>
      </w:pPr>
      <w:r>
        <w:t xml:space="preserve">You do not need to compile/run the exercise at the end.  </w:t>
      </w:r>
    </w:p>
    <w:p w14:paraId="67BAA979" w14:textId="0519D900"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>Syntax matters, d</w:t>
      </w:r>
      <w:r w:rsidR="008162A8">
        <w:t>o your best to write Java code that would compile (no pseudo code).</w:t>
      </w:r>
    </w:p>
    <w:p w14:paraId="0B695AAE" w14:textId="77777777" w:rsidR="006A16FE" w:rsidRDefault="006A16FE" w:rsidP="006A16FE"/>
    <w:p w14:paraId="63C88174" w14:textId="77777777" w:rsidR="006A16FE" w:rsidRDefault="006A16FE" w:rsidP="006A16FE">
      <w:r>
        <w:t>Tools you will need:</w:t>
      </w:r>
    </w:p>
    <w:p w14:paraId="1E1B1A7B" w14:textId="77777777"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14:paraId="10D3A446" w14:textId="77777777" w:rsidR="006A16FE" w:rsidRDefault="006A16FE" w:rsidP="006A16FE"/>
    <w:p w14:paraId="2251BEC3" w14:textId="77777777"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14:paraId="3510148F" w14:textId="77777777" w:rsidR="00401143" w:rsidRDefault="00401143" w:rsidP="006A16FE">
      <w:bookmarkStart w:id="0" w:name="_GoBack"/>
      <w:bookmarkEnd w:id="0"/>
    </w:p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</w:t>
      </w:r>
      <w:bookmarkStart w:id="1" w:name="_Hlk508102382"/>
      <w:r>
        <w:t xml:space="preserve">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  <w:bookmarkEnd w:id="1"/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r>
        <w:t xml:space="preserve"> review.</w:t>
      </w:r>
    </w:p>
    <w:p w14:paraId="32ABE840" w14:textId="65828363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>the new functionality can be used elsewhere in the application (i.e.  a</w:t>
      </w:r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p w14:paraId="5AF75783" w14:textId="1F99B4CF" w:rsidR="00576E33" w:rsidRDefault="00576E33" w:rsidP="00576E33"/>
    <w:p w14:paraId="66BA3027" w14:textId="7BF6C11E" w:rsidR="00576E33" w:rsidRDefault="00942A6C" w:rsidP="00576E33">
      <w:r>
        <w:t xml:space="preserve">Salt </w:t>
      </w:r>
      <w:proofErr w:type="spellStart"/>
      <w:r>
        <w:t>st</w:t>
      </w:r>
      <w:proofErr w:type="spellEnd"/>
      <w:r>
        <w:t xml:space="preserve"> </w:t>
      </w:r>
      <w:proofErr w:type="spellStart"/>
      <w:r>
        <w:t>mary</w:t>
      </w:r>
      <w:proofErr w:type="spellEnd"/>
    </w:p>
    <w:sectPr w:rsidR="00576E33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C0B"/>
    <w:multiLevelType w:val="hybridMultilevel"/>
    <w:tmpl w:val="E53CE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FE"/>
    <w:rsid w:val="001F3F6F"/>
    <w:rsid w:val="0021674B"/>
    <w:rsid w:val="00307D46"/>
    <w:rsid w:val="00401143"/>
    <w:rsid w:val="00427089"/>
    <w:rsid w:val="004463CF"/>
    <w:rsid w:val="00466AEB"/>
    <w:rsid w:val="004D3A65"/>
    <w:rsid w:val="00526BBC"/>
    <w:rsid w:val="00576E33"/>
    <w:rsid w:val="006A16FE"/>
    <w:rsid w:val="00705CD0"/>
    <w:rsid w:val="00740F97"/>
    <w:rsid w:val="008162A8"/>
    <w:rsid w:val="00842754"/>
    <w:rsid w:val="00942A6C"/>
    <w:rsid w:val="009B3663"/>
    <w:rsid w:val="00A021E1"/>
    <w:rsid w:val="00AE6994"/>
    <w:rsid w:val="00DA0B94"/>
    <w:rsid w:val="00DE4A17"/>
    <w:rsid w:val="00E21C21"/>
    <w:rsid w:val="00F72749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Manish Joshi</cp:lastModifiedBy>
  <cp:revision>9</cp:revision>
  <dcterms:created xsi:type="dcterms:W3CDTF">2016-09-08T17:08:00Z</dcterms:created>
  <dcterms:modified xsi:type="dcterms:W3CDTF">2018-03-06T18:44:00Z</dcterms:modified>
</cp:coreProperties>
</file>