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D1F2" w14:textId="70898794" w:rsidR="00B71574" w:rsidRPr="00FD632B" w:rsidRDefault="009F68EB">
      <w:pPr>
        <w:rPr>
          <w:sz w:val="24"/>
          <w:szCs w:val="24"/>
        </w:rPr>
      </w:pPr>
      <w:r w:rsidRPr="00FD632B">
        <w:rPr>
          <w:sz w:val="24"/>
          <w:szCs w:val="24"/>
        </w:rPr>
        <w:t>JMeter Mini Assignment</w:t>
      </w:r>
      <w:r w:rsidR="00BE78F4" w:rsidRPr="00FD632B">
        <w:rPr>
          <w:sz w:val="24"/>
          <w:szCs w:val="24"/>
        </w:rPr>
        <w:t xml:space="preserve"> - 1</w:t>
      </w:r>
      <w:r w:rsidRPr="00FD632B">
        <w:rPr>
          <w:sz w:val="24"/>
          <w:szCs w:val="24"/>
        </w:rPr>
        <w:t>:</w:t>
      </w:r>
    </w:p>
    <w:p w14:paraId="05C40E5E" w14:textId="2C7EC1F9" w:rsidR="009F68EB" w:rsidRPr="00FD632B" w:rsidRDefault="009F68EB">
      <w:pPr>
        <w:rPr>
          <w:sz w:val="24"/>
          <w:szCs w:val="24"/>
        </w:rPr>
      </w:pPr>
    </w:p>
    <w:p w14:paraId="15E4274E" w14:textId="62BDC40B" w:rsidR="00296530" w:rsidRPr="00FD632B" w:rsidRDefault="00D22C6A">
      <w:pPr>
        <w:rPr>
          <w:sz w:val="24"/>
          <w:szCs w:val="24"/>
        </w:rPr>
      </w:pPr>
      <w:r w:rsidRPr="00FD632B">
        <w:rPr>
          <w:sz w:val="24"/>
          <w:szCs w:val="24"/>
        </w:rPr>
        <w:t xml:space="preserve">Application URL: </w:t>
      </w:r>
      <w:hyperlink r:id="rId7" w:history="1">
        <w:r w:rsidRPr="00FD632B">
          <w:rPr>
            <w:rStyle w:val="Hyperlink"/>
            <w:sz w:val="24"/>
            <w:szCs w:val="24"/>
          </w:rPr>
          <w:t>https://katalon-demo-cura.herokuapp.com/</w:t>
        </w:r>
      </w:hyperlink>
    </w:p>
    <w:p w14:paraId="6766346A" w14:textId="3FC118BB" w:rsidR="00D22C6A" w:rsidRPr="00FD632B" w:rsidRDefault="00A03110">
      <w:pPr>
        <w:rPr>
          <w:sz w:val="24"/>
          <w:szCs w:val="24"/>
        </w:rPr>
      </w:pPr>
      <w:r w:rsidRPr="00FD632B">
        <w:rPr>
          <w:sz w:val="24"/>
          <w:szCs w:val="24"/>
        </w:rPr>
        <w:t>Username: John Doe</w:t>
      </w:r>
    </w:p>
    <w:p w14:paraId="6DDEA4F5" w14:textId="00D5B747" w:rsidR="00A03110" w:rsidRDefault="00A03110">
      <w:pPr>
        <w:rPr>
          <w:sz w:val="24"/>
          <w:szCs w:val="24"/>
        </w:rPr>
      </w:pPr>
      <w:r w:rsidRPr="00FD632B">
        <w:rPr>
          <w:sz w:val="24"/>
          <w:szCs w:val="24"/>
        </w:rPr>
        <w:t>Password: ThisIsNotAPassword</w:t>
      </w:r>
    </w:p>
    <w:p w14:paraId="21E4D68B" w14:textId="77777777" w:rsidR="00FD632B" w:rsidRPr="00FD632B" w:rsidRDefault="00FD632B">
      <w:pPr>
        <w:rPr>
          <w:sz w:val="24"/>
          <w:szCs w:val="24"/>
        </w:rPr>
      </w:pPr>
    </w:p>
    <w:p w14:paraId="123F3B47" w14:textId="3AC2E4C0" w:rsidR="00D22C6A" w:rsidRPr="00572231" w:rsidRDefault="00D22C6A" w:rsidP="00D22C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2231">
        <w:rPr>
          <w:sz w:val="24"/>
          <w:szCs w:val="24"/>
        </w:rPr>
        <w:t xml:space="preserve">Create a JMeter Script for the login scenario with the </w:t>
      </w:r>
      <w:r w:rsidR="00A03110">
        <w:rPr>
          <w:sz w:val="24"/>
          <w:szCs w:val="24"/>
        </w:rPr>
        <w:t xml:space="preserve">above </w:t>
      </w:r>
      <w:r w:rsidRPr="00572231">
        <w:rPr>
          <w:sz w:val="24"/>
          <w:szCs w:val="24"/>
        </w:rPr>
        <w:t>username and password provided.</w:t>
      </w:r>
    </w:p>
    <w:p w14:paraId="40E6B042" w14:textId="77777777" w:rsidR="00496B56" w:rsidRPr="00572231" w:rsidRDefault="00566C4A" w:rsidP="00D22C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2231">
        <w:rPr>
          <w:sz w:val="24"/>
          <w:szCs w:val="24"/>
        </w:rPr>
        <w:t>Create a JMeter Script for the appointments, choose any Facility and Healthcare program and book an appointment.</w:t>
      </w:r>
      <w:r w:rsidR="00496B56" w:rsidRPr="00572231">
        <w:rPr>
          <w:sz w:val="24"/>
          <w:szCs w:val="24"/>
        </w:rPr>
        <w:t xml:space="preserve"> </w:t>
      </w:r>
    </w:p>
    <w:p w14:paraId="282D1E9B" w14:textId="69116D56" w:rsidR="00D22C6A" w:rsidRPr="00572231" w:rsidRDefault="00496B56" w:rsidP="00D22C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2231">
        <w:rPr>
          <w:sz w:val="24"/>
          <w:szCs w:val="24"/>
        </w:rPr>
        <w:t xml:space="preserve">Validate the Appointment confirmation </w:t>
      </w:r>
      <w:r w:rsidR="00EE0EA5" w:rsidRPr="00572231">
        <w:rPr>
          <w:sz w:val="24"/>
          <w:szCs w:val="24"/>
        </w:rPr>
        <w:t>details</w:t>
      </w:r>
      <w:r w:rsidR="00566C4A" w:rsidRPr="00572231">
        <w:rPr>
          <w:sz w:val="24"/>
          <w:szCs w:val="24"/>
        </w:rPr>
        <w:t xml:space="preserve"> </w:t>
      </w:r>
      <w:r w:rsidR="00EE0EA5" w:rsidRPr="00572231">
        <w:rPr>
          <w:sz w:val="24"/>
          <w:szCs w:val="24"/>
        </w:rPr>
        <w:t>and Go back to the Home page.</w:t>
      </w:r>
    </w:p>
    <w:p w14:paraId="3E61B3B5" w14:textId="77777777" w:rsidR="00572231" w:rsidRDefault="00572231" w:rsidP="005722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9ABCD1E" w14:textId="2E8A215A" w:rsidR="00572231" w:rsidRPr="00572231" w:rsidRDefault="00572231" w:rsidP="0057223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72231">
        <w:rPr>
          <w:rFonts w:eastAsia="Times New Roman" w:cstheme="minorHAnsi"/>
          <w:color w:val="000000"/>
          <w:sz w:val="24"/>
          <w:szCs w:val="24"/>
        </w:rPr>
        <w:t xml:space="preserve">Create a Thread group and have </w:t>
      </w:r>
      <w:r>
        <w:rPr>
          <w:rFonts w:eastAsia="Times New Roman" w:cstheme="minorHAnsi"/>
          <w:color w:val="000000"/>
          <w:sz w:val="24"/>
          <w:szCs w:val="24"/>
        </w:rPr>
        <w:t>the scenarios</w:t>
      </w:r>
      <w:r w:rsidRPr="00572231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covered in</w:t>
      </w:r>
      <w:r w:rsidRPr="00572231">
        <w:rPr>
          <w:rFonts w:eastAsia="Times New Roman" w:cstheme="minorHAnsi"/>
          <w:color w:val="000000"/>
          <w:sz w:val="24"/>
          <w:szCs w:val="24"/>
        </w:rPr>
        <w:t xml:space="preserve"> separate Test fragments, Provide proper Test fragment names.</w:t>
      </w:r>
    </w:p>
    <w:p w14:paraId="6EE8C8BE" w14:textId="0134979C" w:rsidR="00572231" w:rsidRPr="00572231" w:rsidRDefault="00572231" w:rsidP="0057223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72231">
        <w:rPr>
          <w:rFonts w:eastAsia="Times New Roman" w:cstheme="minorHAnsi"/>
          <w:color w:val="000000"/>
          <w:sz w:val="24"/>
          <w:szCs w:val="24"/>
        </w:rPr>
        <w:t>Use different Logic controllers with Samplers with User defined variables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736A20D9" w14:textId="77777777" w:rsidR="00572231" w:rsidRPr="00572231" w:rsidRDefault="00572231" w:rsidP="0057223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72231">
        <w:rPr>
          <w:rFonts w:eastAsia="Times New Roman" w:cstheme="minorHAnsi"/>
          <w:color w:val="000000"/>
          <w:sz w:val="24"/>
          <w:szCs w:val="24"/>
        </w:rPr>
        <w:t>Use HTTP request defaults for saving the endpoints.</w:t>
      </w:r>
    </w:p>
    <w:p w14:paraId="5C9C5C4D" w14:textId="61CE66B3" w:rsidR="00572231" w:rsidRDefault="00572231" w:rsidP="00572231"/>
    <w:p w14:paraId="3B7333DC" w14:textId="636A85C1" w:rsidR="00B87C1B" w:rsidRPr="00B87C1B" w:rsidRDefault="00A03110" w:rsidP="00B87C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7C1B">
        <w:rPr>
          <w:sz w:val="24"/>
          <w:szCs w:val="24"/>
        </w:rPr>
        <w:t xml:space="preserve">And, </w:t>
      </w:r>
      <w:r w:rsidR="00B87C1B" w:rsidRPr="00B87C1B">
        <w:rPr>
          <w:rFonts w:cstheme="minorHAnsi"/>
          <w:color w:val="000000"/>
          <w:sz w:val="24"/>
          <w:szCs w:val="24"/>
        </w:rPr>
        <w:t>Set the number of virtual users to 15 and run and check the results with different ramp up time</w:t>
      </w:r>
      <w:r w:rsidR="00B87C1B">
        <w:rPr>
          <w:rFonts w:cstheme="minorHAnsi"/>
          <w:color w:val="000000"/>
          <w:sz w:val="24"/>
          <w:szCs w:val="24"/>
        </w:rPr>
        <w:t>s</w:t>
      </w:r>
      <w:r w:rsidR="00B87C1B" w:rsidRPr="00B87C1B">
        <w:rPr>
          <w:rFonts w:cstheme="minorHAnsi"/>
          <w:color w:val="000000"/>
          <w:sz w:val="24"/>
          <w:szCs w:val="24"/>
        </w:rPr>
        <w:t>.</w:t>
      </w:r>
    </w:p>
    <w:p w14:paraId="460E1247" w14:textId="24E010ED" w:rsidR="004C66A5" w:rsidRDefault="004C66A5" w:rsidP="004C66A5"/>
    <w:p w14:paraId="21D24557" w14:textId="41080AA4" w:rsidR="004C66A5" w:rsidRDefault="004C66A5" w:rsidP="004C66A5"/>
    <w:p w14:paraId="3BA3675B" w14:textId="06A6F0F1" w:rsidR="009D25FC" w:rsidRPr="00AB1053" w:rsidRDefault="00AB1053" w:rsidP="009D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2. </w:t>
      </w:r>
      <w:r w:rsidR="009D25FC" w:rsidRPr="00AB1053">
        <w:rPr>
          <w:rFonts w:eastAsia="Times New Roman" w:cstheme="minorHAnsi"/>
          <w:color w:val="000000"/>
          <w:sz w:val="24"/>
          <w:szCs w:val="24"/>
        </w:rPr>
        <w:t xml:space="preserve">Capture all APIs under PET </w:t>
      </w:r>
      <w:r w:rsidR="008910CB">
        <w:rPr>
          <w:rFonts w:eastAsia="Times New Roman" w:cstheme="minorHAnsi"/>
          <w:color w:val="000000"/>
          <w:sz w:val="24"/>
          <w:szCs w:val="24"/>
        </w:rPr>
        <w:t xml:space="preserve">and Store </w:t>
      </w:r>
      <w:r w:rsidR="009D25FC" w:rsidRPr="00AB1053">
        <w:rPr>
          <w:rFonts w:eastAsia="Times New Roman" w:cstheme="minorHAnsi"/>
          <w:color w:val="000000"/>
          <w:sz w:val="24"/>
          <w:szCs w:val="24"/>
        </w:rPr>
        <w:t>module</w:t>
      </w:r>
      <w:r w:rsidR="008910CB">
        <w:rPr>
          <w:rFonts w:eastAsia="Times New Roman" w:cstheme="minorHAnsi"/>
          <w:color w:val="000000"/>
          <w:sz w:val="24"/>
          <w:szCs w:val="24"/>
        </w:rPr>
        <w:t>s</w:t>
      </w:r>
      <w:r w:rsidR="009D25FC" w:rsidRPr="00AB1053">
        <w:rPr>
          <w:rFonts w:eastAsia="Times New Roman" w:cstheme="minorHAnsi"/>
          <w:color w:val="000000"/>
          <w:sz w:val="24"/>
          <w:szCs w:val="24"/>
        </w:rPr>
        <w:t xml:space="preserve"> in JMeter from the below URL </w:t>
      </w:r>
    </w:p>
    <w:p w14:paraId="06C0E32E" w14:textId="7A385647" w:rsidR="009D25FC" w:rsidRPr="00AB1053" w:rsidRDefault="009D25FC" w:rsidP="009D25FC">
      <w:pPr>
        <w:rPr>
          <w:sz w:val="24"/>
          <w:szCs w:val="24"/>
        </w:rPr>
      </w:pPr>
      <w:r w:rsidRPr="00AB1053">
        <w:rPr>
          <w:sz w:val="24"/>
          <w:szCs w:val="24"/>
        </w:rPr>
        <w:t xml:space="preserve">URL: </w:t>
      </w:r>
      <w:hyperlink r:id="rId8" w:anchor="/" w:history="1">
        <w:r w:rsidRPr="00AB1053">
          <w:rPr>
            <w:rStyle w:val="Hyperlink"/>
            <w:sz w:val="24"/>
            <w:szCs w:val="24"/>
          </w:rPr>
          <w:t>https://petstore.swagger.io/#/</w:t>
        </w:r>
      </w:hyperlink>
    </w:p>
    <w:p w14:paraId="30D81C60" w14:textId="77777777" w:rsidR="009D25FC" w:rsidRPr="00AB1053" w:rsidRDefault="009D25FC" w:rsidP="009D25F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1053">
        <w:rPr>
          <w:rFonts w:eastAsia="Times New Roman" w:cstheme="minorHAnsi"/>
          <w:color w:val="000000"/>
          <w:sz w:val="24"/>
          <w:szCs w:val="24"/>
        </w:rPr>
        <w:t>Create a Thread group and have APIs in separate Test fragments, Provide proper Test fragment names.</w:t>
      </w:r>
    </w:p>
    <w:p w14:paraId="6DC55F58" w14:textId="77777777" w:rsidR="009D25FC" w:rsidRPr="00AB1053" w:rsidRDefault="009D25FC" w:rsidP="009D25F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1053">
        <w:rPr>
          <w:rFonts w:eastAsia="Times New Roman" w:cstheme="minorHAnsi"/>
          <w:color w:val="000000"/>
          <w:sz w:val="24"/>
          <w:szCs w:val="24"/>
        </w:rPr>
        <w:t xml:space="preserve">Use different Logic controllers with Samplers with User defined variables </w:t>
      </w:r>
    </w:p>
    <w:p w14:paraId="47E7B651" w14:textId="77777777" w:rsidR="009D25FC" w:rsidRPr="00AB1053" w:rsidRDefault="009D25FC" w:rsidP="009D25F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B1053">
        <w:rPr>
          <w:rFonts w:eastAsia="Times New Roman" w:cstheme="minorHAnsi"/>
          <w:color w:val="000000"/>
          <w:sz w:val="24"/>
          <w:szCs w:val="24"/>
        </w:rPr>
        <w:t>Use HTTP request defaults for saving the endpoints.</w:t>
      </w:r>
    </w:p>
    <w:p w14:paraId="6C8D0261" w14:textId="77777777" w:rsidR="004C66A5" w:rsidRDefault="004C66A5" w:rsidP="004C66A5"/>
    <w:p w14:paraId="21A5A43D" w14:textId="77777777" w:rsidR="009F68EB" w:rsidRDefault="009F68EB"/>
    <w:sectPr w:rsidR="009F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7934E" w14:textId="77777777" w:rsidR="006070D2" w:rsidRDefault="006070D2" w:rsidP="009F68EB">
      <w:pPr>
        <w:spacing w:after="0" w:line="240" w:lineRule="auto"/>
      </w:pPr>
      <w:r>
        <w:separator/>
      </w:r>
    </w:p>
  </w:endnote>
  <w:endnote w:type="continuationSeparator" w:id="0">
    <w:p w14:paraId="71875711" w14:textId="77777777" w:rsidR="006070D2" w:rsidRDefault="006070D2" w:rsidP="009F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B2BCD" w14:textId="77777777" w:rsidR="006070D2" w:rsidRDefault="006070D2" w:rsidP="009F68EB">
      <w:pPr>
        <w:spacing w:after="0" w:line="240" w:lineRule="auto"/>
      </w:pPr>
      <w:r>
        <w:separator/>
      </w:r>
    </w:p>
  </w:footnote>
  <w:footnote w:type="continuationSeparator" w:id="0">
    <w:p w14:paraId="3D7183D3" w14:textId="77777777" w:rsidR="006070D2" w:rsidRDefault="006070D2" w:rsidP="009F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0C10"/>
    <w:multiLevelType w:val="multilevel"/>
    <w:tmpl w:val="EEFE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E00DF"/>
    <w:multiLevelType w:val="hybridMultilevel"/>
    <w:tmpl w:val="4D542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565CC"/>
    <w:multiLevelType w:val="multilevel"/>
    <w:tmpl w:val="EEFE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D42A7"/>
    <w:multiLevelType w:val="hybridMultilevel"/>
    <w:tmpl w:val="B0A6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EB"/>
    <w:rsid w:val="000D5AE3"/>
    <w:rsid w:val="00296530"/>
    <w:rsid w:val="0036501C"/>
    <w:rsid w:val="00496B56"/>
    <w:rsid w:val="004C66A5"/>
    <w:rsid w:val="00560D7F"/>
    <w:rsid w:val="00566C4A"/>
    <w:rsid w:val="00572231"/>
    <w:rsid w:val="006070D2"/>
    <w:rsid w:val="00663F45"/>
    <w:rsid w:val="008910CB"/>
    <w:rsid w:val="009D25FC"/>
    <w:rsid w:val="009D3D14"/>
    <w:rsid w:val="009F68EB"/>
    <w:rsid w:val="00A03110"/>
    <w:rsid w:val="00A21199"/>
    <w:rsid w:val="00AB1053"/>
    <w:rsid w:val="00B71574"/>
    <w:rsid w:val="00B87C1B"/>
    <w:rsid w:val="00B96A17"/>
    <w:rsid w:val="00BE78F4"/>
    <w:rsid w:val="00D22C6A"/>
    <w:rsid w:val="00D83456"/>
    <w:rsid w:val="00EC5251"/>
    <w:rsid w:val="00EE0EA5"/>
    <w:rsid w:val="00EF6C93"/>
    <w:rsid w:val="00F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1A73A"/>
  <w15:chartTrackingRefBased/>
  <w15:docId w15:val="{20A8162E-7F91-4487-A9E4-7A02B240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C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swagger.io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katalon-demo-cura.herokuapp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97DCC92E5741B22AB0819033871D" ma:contentTypeVersion="6" ma:contentTypeDescription="Create a new document." ma:contentTypeScope="" ma:versionID="e5f8831ed4b442c844e507b43fd7bfb5">
  <xsd:schema xmlns:xsd="http://www.w3.org/2001/XMLSchema" xmlns:xs="http://www.w3.org/2001/XMLSchema" xmlns:p="http://schemas.microsoft.com/office/2006/metadata/properties" xmlns:ns2="31bf35bf-2f6f-4c6b-bd62-1007f1db69fe" xmlns:ns3="414f0370-3074-4bbd-b38e-ca69172c4c3f" targetNamespace="http://schemas.microsoft.com/office/2006/metadata/properties" ma:root="true" ma:fieldsID="2d8b69176b90da87f556df77d828b55d" ns2:_="" ns3:_="">
    <xsd:import namespace="31bf35bf-2f6f-4c6b-bd62-1007f1db69fe"/>
    <xsd:import namespace="414f0370-3074-4bbd-b38e-ca69172c4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35bf-2f6f-4c6b-bd62-1007f1db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0370-3074-4bbd-b38e-ca69172c4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7C618-6CE5-44AD-B16E-97437AF6E947}"/>
</file>

<file path=customXml/itemProps2.xml><?xml version="1.0" encoding="utf-8"?>
<ds:datastoreItem xmlns:ds="http://schemas.openxmlformats.org/officeDocument/2006/customXml" ds:itemID="{FF1A84B9-BE20-4C38-AAEC-A0CE8B96FB3B}"/>
</file>

<file path=customXml/itemProps3.xml><?xml version="1.0" encoding="utf-8"?>
<ds:datastoreItem xmlns:ds="http://schemas.openxmlformats.org/officeDocument/2006/customXml" ds:itemID="{F679C585-6123-49E3-A9D0-2B53090DD3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Jeevasuriya</dc:creator>
  <cp:keywords/>
  <dc:description/>
  <cp:lastModifiedBy>Sankar, Jeevasuriya</cp:lastModifiedBy>
  <cp:revision>38</cp:revision>
  <dcterms:created xsi:type="dcterms:W3CDTF">2022-03-06T17:48:00Z</dcterms:created>
  <dcterms:modified xsi:type="dcterms:W3CDTF">2022-04-11T11:49:00Z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2022-03-06T15:26:16Z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ed63bba0-5dd2-4c4c-aa0a-5d9b6b8162a5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0x0101007CDA97DCC92E5741B22AB0819033871D</vt:lpwstr>
  </property>
</Properties>
</file>