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3C7E" w14:textId="1F3F5F74" w:rsidR="00154F8D" w:rsidRPr="004E3D99" w:rsidRDefault="00154F8D">
      <w:pPr>
        <w:rPr>
          <w:sz w:val="24"/>
          <w:szCs w:val="24"/>
        </w:rPr>
      </w:pPr>
      <w:r w:rsidRPr="004E3D99">
        <w:rPr>
          <w:sz w:val="24"/>
          <w:szCs w:val="24"/>
        </w:rPr>
        <w:t>JMeter Mini Assignment – 2:</w:t>
      </w:r>
    </w:p>
    <w:p w14:paraId="5181739D" w14:textId="0064011B" w:rsidR="004F5675" w:rsidRPr="004E3D99" w:rsidRDefault="004F5675">
      <w:pPr>
        <w:rPr>
          <w:sz w:val="24"/>
          <w:szCs w:val="24"/>
        </w:rPr>
      </w:pPr>
      <w:r w:rsidRPr="7F3F41DA">
        <w:rPr>
          <w:sz w:val="24"/>
          <w:szCs w:val="24"/>
        </w:rPr>
        <w:t xml:space="preserve">Application URL: </w:t>
      </w:r>
      <w:r w:rsidR="7F3F41DA" w:rsidRPr="7F3F41DA">
        <w:rPr>
          <w:sz w:val="24"/>
          <w:szCs w:val="24"/>
        </w:rPr>
        <w:t>https://www.demoblaze.com/</w:t>
      </w:r>
    </w:p>
    <w:p w14:paraId="19B8F285" w14:textId="1217AF0D" w:rsidR="00A50F2C" w:rsidRDefault="7F3F41DA">
      <w:r>
        <w:t>Username: admin</w:t>
      </w:r>
    </w:p>
    <w:p w14:paraId="0564E023" w14:textId="61CCACC3" w:rsidR="7F3F41DA" w:rsidRDefault="7F3F41DA" w:rsidP="7F3F41DA">
      <w:r>
        <w:t>Password: admin</w:t>
      </w:r>
    </w:p>
    <w:p w14:paraId="48F70089" w14:textId="721C302C" w:rsidR="00A50F2C" w:rsidRDefault="00A50F2C" w:rsidP="00A50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576F4F">
        <w:rPr>
          <w:sz w:val="24"/>
          <w:szCs w:val="24"/>
        </w:rPr>
        <w:t xml:space="preserve">Create a JMeter Script for the login scenario with the </w:t>
      </w:r>
      <w:r w:rsidR="00D35889" w:rsidRPr="7B576F4F">
        <w:rPr>
          <w:sz w:val="24"/>
          <w:szCs w:val="24"/>
        </w:rPr>
        <w:t xml:space="preserve">valid </w:t>
      </w:r>
      <w:r w:rsidRPr="7B576F4F">
        <w:rPr>
          <w:sz w:val="24"/>
          <w:szCs w:val="24"/>
        </w:rPr>
        <w:t>username and password of the application, You can register yourself and can create valid login crede</w:t>
      </w:r>
      <w:r w:rsidR="7B576F4F" w:rsidRPr="7B576F4F">
        <w:rPr>
          <w:sz w:val="24"/>
          <w:szCs w:val="24"/>
        </w:rPr>
        <w:t>ntials.</w:t>
      </w:r>
    </w:p>
    <w:p w14:paraId="28E297E7" w14:textId="6135B6DB" w:rsidR="00A50F2C" w:rsidRDefault="00772072" w:rsidP="00A50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Record/</w:t>
      </w:r>
      <w:r w:rsidR="00290E9D">
        <w:rPr>
          <w:sz w:val="24"/>
          <w:szCs w:val="24"/>
        </w:rPr>
        <w:t>Generate the Script for adding any three items to the cart.</w:t>
      </w:r>
    </w:p>
    <w:p w14:paraId="0B01F087" w14:textId="3BD4000F" w:rsidR="00772072" w:rsidRPr="00572231" w:rsidRDefault="00772072" w:rsidP="00A50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576F4F">
        <w:rPr>
          <w:sz w:val="24"/>
          <w:szCs w:val="24"/>
        </w:rPr>
        <w:t>Go to the Cart and provide the Checkout Information details and Finish the purchase and Back to Home page.</w:t>
      </w:r>
    </w:p>
    <w:p w14:paraId="0DD393A1" w14:textId="5A6130F1" w:rsidR="006503F0" w:rsidRDefault="006503F0" w:rsidP="7B576F4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Theme="minorHAnsi" w:hAnsiTheme="minorHAnsi" w:cstheme="minorBidi"/>
        </w:rPr>
      </w:pPr>
      <w:r w:rsidRPr="7B576F4F">
        <w:rPr>
          <w:rStyle w:val="normaltextrun"/>
          <w:rFonts w:asciiTheme="minorHAnsi" w:hAnsiTheme="minorHAnsi" w:cstheme="minorBidi"/>
        </w:rPr>
        <w:t>Use of Data Parameterization is must</w:t>
      </w:r>
      <w:r w:rsidR="00D35889" w:rsidRPr="7B576F4F">
        <w:rPr>
          <w:rStyle w:val="normaltextrun"/>
          <w:rFonts w:asciiTheme="minorHAnsi" w:hAnsiTheme="minorHAnsi" w:cstheme="minorBidi"/>
        </w:rPr>
        <w:t xml:space="preserve"> for valid/invalid login users.</w:t>
      </w:r>
    </w:p>
    <w:p w14:paraId="73433240" w14:textId="218F343C" w:rsidR="006503F0" w:rsidRPr="00F0716A" w:rsidRDefault="006503F0" w:rsidP="006503F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0716A">
        <w:rPr>
          <w:rStyle w:val="normaltextrun"/>
          <w:rFonts w:asciiTheme="minorHAnsi" w:hAnsiTheme="minorHAnsi" w:cstheme="minorHAnsi"/>
        </w:rPr>
        <w:t>Add the configuration elements wherever necessary.</w:t>
      </w:r>
      <w:r w:rsidRPr="00F0716A">
        <w:rPr>
          <w:rStyle w:val="eop"/>
          <w:rFonts w:asciiTheme="minorHAnsi" w:hAnsiTheme="minorHAnsi" w:cstheme="minorHAnsi"/>
        </w:rPr>
        <w:t> </w:t>
      </w:r>
    </w:p>
    <w:p w14:paraId="73EBA61A" w14:textId="22002A19" w:rsidR="006503F0" w:rsidRPr="00F0716A" w:rsidRDefault="006503F0" w:rsidP="006503F0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c.</w:t>
      </w:r>
      <w:r>
        <w:rPr>
          <w:rStyle w:val="normaltextrun"/>
          <w:rFonts w:asciiTheme="minorHAnsi" w:hAnsiTheme="minorHAnsi" w:cstheme="minorHAnsi"/>
        </w:rPr>
        <w:tab/>
      </w:r>
      <w:r w:rsidRPr="00F0716A">
        <w:rPr>
          <w:rStyle w:val="normaltextrun"/>
          <w:rFonts w:asciiTheme="minorHAnsi" w:hAnsiTheme="minorHAnsi" w:cstheme="minorHAnsi"/>
        </w:rPr>
        <w:t>Add the assertions to validate the responses. </w:t>
      </w:r>
      <w:r w:rsidRPr="00F0716A">
        <w:rPr>
          <w:rStyle w:val="eop"/>
          <w:rFonts w:asciiTheme="minorHAnsi" w:hAnsiTheme="minorHAnsi" w:cstheme="minorHAnsi"/>
        </w:rPr>
        <w:t> </w:t>
      </w:r>
    </w:p>
    <w:p w14:paraId="3250202B" w14:textId="57D361C8" w:rsidR="006503F0" w:rsidRPr="00F0716A" w:rsidRDefault="006503F0" w:rsidP="006503F0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d.</w:t>
      </w:r>
      <w:r>
        <w:rPr>
          <w:rStyle w:val="normaltextrun"/>
          <w:rFonts w:asciiTheme="minorHAnsi" w:hAnsiTheme="minorHAnsi" w:cstheme="minorHAnsi"/>
        </w:rPr>
        <w:tab/>
      </w:r>
      <w:r w:rsidRPr="00F0716A">
        <w:rPr>
          <w:rStyle w:val="normaltextrun"/>
          <w:rFonts w:asciiTheme="minorHAnsi" w:hAnsiTheme="minorHAnsi" w:cstheme="minorHAnsi"/>
        </w:rPr>
        <w:t>Add the timers between each user sign up.</w:t>
      </w:r>
      <w:r w:rsidRPr="00F0716A">
        <w:rPr>
          <w:rStyle w:val="eop"/>
          <w:rFonts w:asciiTheme="minorHAnsi" w:hAnsiTheme="minorHAnsi" w:cstheme="minorHAnsi"/>
        </w:rPr>
        <w:t> </w:t>
      </w:r>
    </w:p>
    <w:p w14:paraId="46EEDAAD" w14:textId="198AF2C9" w:rsidR="006503F0" w:rsidRPr="00F0716A" w:rsidRDefault="006503F0" w:rsidP="006503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0716A">
        <w:rPr>
          <w:rStyle w:val="normaltextrun"/>
          <w:rFonts w:asciiTheme="minorHAnsi" w:hAnsiTheme="minorHAnsi" w:cstheme="minorHAnsi"/>
        </w:rPr>
        <w:t>Add the listeners to analyze the responses.</w:t>
      </w:r>
      <w:r w:rsidRPr="00F0716A">
        <w:rPr>
          <w:rStyle w:val="eop"/>
          <w:rFonts w:asciiTheme="minorHAnsi" w:hAnsiTheme="minorHAnsi" w:cstheme="minorHAnsi"/>
        </w:rPr>
        <w:t> </w:t>
      </w:r>
    </w:p>
    <w:p w14:paraId="4B22577D" w14:textId="77777777" w:rsidR="00A50F2C" w:rsidRDefault="00A50F2C" w:rsidP="006503F0">
      <w:pPr>
        <w:ind w:left="360"/>
      </w:pPr>
    </w:p>
    <w:sectPr w:rsidR="00A5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0801" w14:textId="77777777" w:rsidR="00F414A8" w:rsidRDefault="00F414A8" w:rsidP="00154F8D">
      <w:pPr>
        <w:spacing w:after="0" w:line="240" w:lineRule="auto"/>
      </w:pPr>
      <w:r>
        <w:separator/>
      </w:r>
    </w:p>
  </w:endnote>
  <w:endnote w:type="continuationSeparator" w:id="0">
    <w:p w14:paraId="6AA123BA" w14:textId="77777777" w:rsidR="00F414A8" w:rsidRDefault="00F414A8" w:rsidP="0015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8748" w14:textId="77777777" w:rsidR="00F414A8" w:rsidRDefault="00F414A8" w:rsidP="00154F8D">
      <w:pPr>
        <w:spacing w:after="0" w:line="240" w:lineRule="auto"/>
      </w:pPr>
      <w:r>
        <w:separator/>
      </w:r>
    </w:p>
  </w:footnote>
  <w:footnote w:type="continuationSeparator" w:id="0">
    <w:p w14:paraId="7E1E3702" w14:textId="77777777" w:rsidR="00F414A8" w:rsidRDefault="00F414A8" w:rsidP="0015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E30"/>
    <w:multiLevelType w:val="multilevel"/>
    <w:tmpl w:val="1178A1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65C"/>
    <w:multiLevelType w:val="hybridMultilevel"/>
    <w:tmpl w:val="1ED2B020"/>
    <w:lvl w:ilvl="0" w:tplc="D67C110A">
      <w:start w:val="5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FD42A7"/>
    <w:multiLevelType w:val="hybridMultilevel"/>
    <w:tmpl w:val="B0A6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4181"/>
    <w:multiLevelType w:val="multilevel"/>
    <w:tmpl w:val="79C4BA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95012"/>
    <w:multiLevelType w:val="multilevel"/>
    <w:tmpl w:val="14D6A6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A6331"/>
    <w:multiLevelType w:val="multilevel"/>
    <w:tmpl w:val="55B46E6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8D"/>
    <w:rsid w:val="00030692"/>
    <w:rsid w:val="00154F8D"/>
    <w:rsid w:val="00290E9D"/>
    <w:rsid w:val="004E3D99"/>
    <w:rsid w:val="004F4909"/>
    <w:rsid w:val="004F5675"/>
    <w:rsid w:val="006503F0"/>
    <w:rsid w:val="006C6C79"/>
    <w:rsid w:val="00772072"/>
    <w:rsid w:val="009E10E1"/>
    <w:rsid w:val="00A50F2C"/>
    <w:rsid w:val="00B71574"/>
    <w:rsid w:val="00D35889"/>
    <w:rsid w:val="00F414A8"/>
    <w:rsid w:val="00FF6748"/>
    <w:rsid w:val="03D3DE2E"/>
    <w:rsid w:val="06FE6C65"/>
    <w:rsid w:val="079FBC38"/>
    <w:rsid w:val="101C2B16"/>
    <w:rsid w:val="1C87BD8E"/>
    <w:rsid w:val="1EDDA616"/>
    <w:rsid w:val="2259A64F"/>
    <w:rsid w:val="25F7BC8E"/>
    <w:rsid w:val="2AC3A5CD"/>
    <w:rsid w:val="2C25FE33"/>
    <w:rsid w:val="2D3058D2"/>
    <w:rsid w:val="2E742B6C"/>
    <w:rsid w:val="33753189"/>
    <w:rsid w:val="36605378"/>
    <w:rsid w:val="3B4E8628"/>
    <w:rsid w:val="40FB9029"/>
    <w:rsid w:val="4CDBCEFE"/>
    <w:rsid w:val="4D2F7512"/>
    <w:rsid w:val="51134D23"/>
    <w:rsid w:val="57CAB1C3"/>
    <w:rsid w:val="58397A07"/>
    <w:rsid w:val="64F2BE46"/>
    <w:rsid w:val="6B52F002"/>
    <w:rsid w:val="6C69610D"/>
    <w:rsid w:val="6F8DFAF7"/>
    <w:rsid w:val="6FBC2769"/>
    <w:rsid w:val="707441B9"/>
    <w:rsid w:val="7139A569"/>
    <w:rsid w:val="74AA5A19"/>
    <w:rsid w:val="75EE2CB3"/>
    <w:rsid w:val="76C927EC"/>
    <w:rsid w:val="779C6C74"/>
    <w:rsid w:val="7A57641A"/>
    <w:rsid w:val="7B576F4F"/>
    <w:rsid w:val="7DEFB977"/>
    <w:rsid w:val="7E6FC191"/>
    <w:rsid w:val="7F3F41DA"/>
    <w:rsid w:val="7F6E9D3C"/>
    <w:rsid w:val="7F9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66D915"/>
  <w15:chartTrackingRefBased/>
  <w15:docId w15:val="{04444F54-3E32-424A-B72F-8D4FC521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F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0F2C"/>
    <w:pPr>
      <w:ind w:left="720"/>
      <w:contextualSpacing/>
    </w:pPr>
  </w:style>
  <w:style w:type="paragraph" w:customStyle="1" w:styleId="paragraph">
    <w:name w:val="paragraph"/>
    <w:basedOn w:val="Normal"/>
    <w:rsid w:val="0065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503F0"/>
  </w:style>
  <w:style w:type="character" w:customStyle="1" w:styleId="eop">
    <w:name w:val="eop"/>
    <w:basedOn w:val="DefaultParagraphFont"/>
    <w:rsid w:val="0065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97DCC92E5741B22AB0819033871D" ma:contentTypeVersion="6" ma:contentTypeDescription="Create a new document." ma:contentTypeScope="" ma:versionID="e5f8831ed4b442c844e507b43fd7bfb5">
  <xsd:schema xmlns:xsd="http://www.w3.org/2001/XMLSchema" xmlns:xs="http://www.w3.org/2001/XMLSchema" xmlns:p="http://schemas.microsoft.com/office/2006/metadata/properties" xmlns:ns2="31bf35bf-2f6f-4c6b-bd62-1007f1db69fe" xmlns:ns3="414f0370-3074-4bbd-b38e-ca69172c4c3f" targetNamespace="http://schemas.microsoft.com/office/2006/metadata/properties" ma:root="true" ma:fieldsID="2d8b69176b90da87f556df77d828b55d" ns2:_="" ns3:_="">
    <xsd:import namespace="31bf35bf-2f6f-4c6b-bd62-1007f1db69fe"/>
    <xsd:import namespace="414f0370-3074-4bbd-b38e-ca69172c4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35bf-2f6f-4c6b-bd62-1007f1db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0370-3074-4bbd-b38e-ca69172c4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84434-AE42-4907-BDA2-DBDBA71EC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B26D4F-B692-4776-9146-8800B2374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f35bf-2f6f-4c6b-bd62-1007f1db69fe"/>
    <ds:schemaRef ds:uri="414f0370-3074-4bbd-b38e-ca69172c4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C99B6-306B-46E3-8876-AAAC7DE04D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4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Jeevasuriya</dc:creator>
  <cp:keywords/>
  <dc:description/>
  <cp:lastModifiedBy>Sankar, Jeevasuriya</cp:lastModifiedBy>
  <cp:revision>97</cp:revision>
  <dcterms:created xsi:type="dcterms:W3CDTF">2022-03-06T17:47:00Z</dcterms:created>
  <dcterms:modified xsi:type="dcterms:W3CDTF">2022-04-12T14:21:00Z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2022-03-06T17:47:44Z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f96c70b3-a043-4ffc-8a56-d148d3f8c86a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0x0101007CDA97DCC92E5741B22AB0819033871D</vt:lpwstr>
  </property>
</Properties>
</file>