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61FE" w14:textId="0E8B8849" w:rsidR="00334FC7" w:rsidRPr="001D201B" w:rsidRDefault="00334FC7" w:rsidP="005E7C16">
      <w:pPr>
        <w:pStyle w:val="Heading1"/>
      </w:pPr>
      <w:r w:rsidRPr="001D201B">
        <w:t xml:space="preserve">Selenium Note. </w:t>
      </w:r>
    </w:p>
    <w:p w14:paraId="5EC566B8" w14:textId="77777777" w:rsidR="005E7C16" w:rsidRDefault="005E7C16" w:rsidP="001D201B"/>
    <w:p w14:paraId="37B0A2AE" w14:textId="77777777" w:rsidR="005E7C16" w:rsidRDefault="005E7C16" w:rsidP="001D201B"/>
    <w:p w14:paraId="598DF791" w14:textId="56027789" w:rsidR="00787AEB" w:rsidRPr="001D201B" w:rsidRDefault="00787AEB" w:rsidP="001D201B">
      <w:r w:rsidRPr="001D201B">
        <w:t xml:space="preserve">String concept </w:t>
      </w:r>
    </w:p>
    <w:p w14:paraId="02B3B05F" w14:textId="77777777" w:rsidR="00334FC7" w:rsidRPr="001D201B" w:rsidRDefault="00334FC7" w:rsidP="00C228CD">
      <w:pPr>
        <w:pStyle w:val="NoSpacing"/>
      </w:pPr>
    </w:p>
    <w:p w14:paraId="30A0E11C" w14:textId="55C32C03" w:rsidR="00334FC7" w:rsidRPr="001D201B" w:rsidRDefault="00334FC7" w:rsidP="00C228CD">
      <w:pPr>
        <w:pStyle w:val="NoSpacing"/>
      </w:pPr>
      <w:r w:rsidRPr="001D201B">
        <w:t xml:space="preserve">Find a </w:t>
      </w:r>
      <w:proofErr w:type="spellStart"/>
      <w:r w:rsidRPr="001D201B">
        <w:t>xPath</w:t>
      </w:r>
      <w:proofErr w:type="spellEnd"/>
      <w:r w:rsidRPr="001D201B">
        <w:t xml:space="preserve"> by Text function. </w:t>
      </w:r>
      <w:r w:rsidR="00D75967" w:rsidRPr="001D201B">
        <w:t xml:space="preserve"> </w:t>
      </w:r>
      <w:proofErr w:type="gramStart"/>
      <w:r w:rsidR="00D75967" w:rsidRPr="001D201B">
        <w:t>Text(</w:t>
      </w:r>
      <w:proofErr w:type="gramEnd"/>
      <w:r w:rsidR="00D75967" w:rsidRPr="001D201B">
        <w:t>)</w:t>
      </w:r>
    </w:p>
    <w:p w14:paraId="3BB2C4FE" w14:textId="74041754" w:rsidR="002223D0" w:rsidRPr="001D201B" w:rsidRDefault="00D75967" w:rsidP="00C228CD">
      <w:pPr>
        <w:pStyle w:val="NoSpacing"/>
      </w:pPr>
      <w:r w:rsidRPr="001D201B">
        <w:t>Syntax</w:t>
      </w:r>
      <w:r w:rsidR="005C52D1">
        <w:t xml:space="preserve">:   </w:t>
      </w:r>
      <w:r w:rsidRPr="001D201B">
        <w:t>//</w:t>
      </w:r>
      <w:r w:rsidR="005C52D1" w:rsidRPr="001D201B">
        <w:t>HTML tag</w:t>
      </w:r>
      <w:r w:rsidRPr="001D201B">
        <w:t>[</w:t>
      </w:r>
      <w:proofErr w:type="gramStart"/>
      <w:r w:rsidRPr="001D201B">
        <w:t>te</w:t>
      </w:r>
      <w:r w:rsidR="001E4115" w:rsidRPr="001D201B">
        <w:t>xt</w:t>
      </w:r>
      <w:r w:rsidRPr="001D201B">
        <w:t>(</w:t>
      </w:r>
      <w:proofErr w:type="gramEnd"/>
      <w:r w:rsidRPr="001D201B">
        <w:t xml:space="preserve">) =”value”]   </w:t>
      </w:r>
      <w:r w:rsidR="005C52D1">
        <w:t xml:space="preserve">Example:   </w:t>
      </w:r>
      <w:r w:rsidR="00334FC7" w:rsidRPr="001D201B">
        <w:t xml:space="preserve">a[text()='Forgot password?'] </w:t>
      </w:r>
    </w:p>
    <w:p w14:paraId="03340541" w14:textId="77777777" w:rsidR="005C52D1" w:rsidRDefault="005C52D1" w:rsidP="00C228CD">
      <w:pPr>
        <w:pStyle w:val="NoSpacing"/>
      </w:pPr>
    </w:p>
    <w:p w14:paraId="13D10B98" w14:textId="1928F0F3" w:rsidR="005C52D1" w:rsidRDefault="005C52D1" w:rsidP="00C228CD">
      <w:pPr>
        <w:pStyle w:val="NoSpacing"/>
      </w:pPr>
      <w:r>
        <w:t xml:space="preserve">Find a </w:t>
      </w:r>
      <w:proofErr w:type="spellStart"/>
      <w:r>
        <w:t>Xpath</w:t>
      </w:r>
      <w:proofErr w:type="spellEnd"/>
      <w:r>
        <w:t xml:space="preserve"> by</w:t>
      </w:r>
      <w:r w:rsidR="00334FC7" w:rsidRPr="001D201B">
        <w:t xml:space="preserve"> contains </w:t>
      </w:r>
      <w:r w:rsidR="00A71F53" w:rsidRPr="001D201B">
        <w:t xml:space="preserve">functions. </w:t>
      </w:r>
    </w:p>
    <w:p w14:paraId="3EA35FB7" w14:textId="0E886440" w:rsidR="0078169F" w:rsidRPr="001D201B" w:rsidRDefault="005C52D1" w:rsidP="00C228CD">
      <w:pPr>
        <w:pStyle w:val="NoSpacing"/>
      </w:pPr>
      <w:r>
        <w:t xml:space="preserve">Syntax: </w:t>
      </w:r>
      <w:r w:rsidR="00334FC7" w:rsidRPr="001D201B">
        <w:t>//</w:t>
      </w:r>
      <w:r w:rsidRPr="001D201B">
        <w:t>html tag</w:t>
      </w:r>
      <w:r w:rsidR="00334FC7" w:rsidRPr="001D201B">
        <w:t>[contains(</w:t>
      </w:r>
      <w:proofErr w:type="gramStart"/>
      <w:r w:rsidR="00334FC7" w:rsidRPr="001D201B">
        <w:t>text(</w:t>
      </w:r>
      <w:proofErr w:type="gramEnd"/>
      <w:r w:rsidR="00334FC7" w:rsidRPr="001D201B">
        <w:t>), ‘value’)]</w:t>
      </w:r>
      <w:r w:rsidR="0078169F" w:rsidRPr="001D201B">
        <w:t xml:space="preserve"> </w:t>
      </w:r>
      <w:r>
        <w:t xml:space="preserve"> Example: </w:t>
      </w:r>
      <w:r w:rsidR="0078169F" w:rsidRPr="001D201B">
        <w:t>//a[</w:t>
      </w:r>
      <w:r w:rsidR="00A71F53" w:rsidRPr="001D201B">
        <w:t>contains(</w:t>
      </w:r>
      <w:r w:rsidR="0078169F" w:rsidRPr="001D201B">
        <w:t>text()='Forgot password?'</w:t>
      </w:r>
      <w:r w:rsidR="001E4115" w:rsidRPr="001D201B">
        <w:t>)</w:t>
      </w:r>
      <w:r w:rsidR="0078169F" w:rsidRPr="001D201B">
        <w:t xml:space="preserve">] </w:t>
      </w:r>
    </w:p>
    <w:p w14:paraId="0C325EE3" w14:textId="77777777" w:rsidR="005C52D1" w:rsidRDefault="005C52D1" w:rsidP="00C228CD">
      <w:pPr>
        <w:pStyle w:val="NoSpacing"/>
      </w:pPr>
    </w:p>
    <w:p w14:paraId="7BAFF764" w14:textId="401C1A5E" w:rsidR="00505A28" w:rsidRPr="001D201B" w:rsidRDefault="005C52D1" w:rsidP="00C228CD">
      <w:pPr>
        <w:pStyle w:val="NoSpacing"/>
      </w:pPr>
      <w:r>
        <w:t xml:space="preserve">Find A </w:t>
      </w:r>
      <w:proofErr w:type="spellStart"/>
      <w:r>
        <w:t>Xpath</w:t>
      </w:r>
      <w:proofErr w:type="spellEnd"/>
      <w:r>
        <w:t xml:space="preserve"> by </w:t>
      </w:r>
      <w:r w:rsidR="001E4115" w:rsidRPr="001D201B">
        <w:t xml:space="preserve">contains attributes. </w:t>
      </w:r>
    </w:p>
    <w:p w14:paraId="30009319" w14:textId="3DB5C673" w:rsidR="001E4115" w:rsidRDefault="005C52D1" w:rsidP="00C228CD">
      <w:pPr>
        <w:pStyle w:val="NoSpacing"/>
      </w:pPr>
      <w:r w:rsidRPr="001D201B">
        <w:t xml:space="preserve">Syntax: </w:t>
      </w:r>
      <w:r w:rsidR="0078169F" w:rsidRPr="001D201B">
        <w:t>//</w:t>
      </w:r>
      <w:proofErr w:type="spellStart"/>
      <w:proofErr w:type="gramStart"/>
      <w:r w:rsidR="0078169F" w:rsidRPr="001D201B">
        <w:t>htmltag</w:t>
      </w:r>
      <w:proofErr w:type="spellEnd"/>
      <w:r w:rsidR="0078169F" w:rsidRPr="001D201B">
        <w:t>[</w:t>
      </w:r>
      <w:proofErr w:type="gramEnd"/>
      <w:r w:rsidR="0078169F" w:rsidRPr="001D201B">
        <w:t>contains(@, ‘value’)]</w:t>
      </w:r>
      <w:r>
        <w:t xml:space="preserve"> Example </w:t>
      </w:r>
      <w:r w:rsidR="0078169F" w:rsidRPr="001D201B">
        <w:t>//a[contains(text(), 'Messenger')]</w:t>
      </w:r>
      <w:r>
        <w:t xml:space="preserve"> :   </w:t>
      </w:r>
      <w:r w:rsidR="001E4115" w:rsidRPr="001D201B">
        <w:t>//a[contains(@, 'Messenger')]</w:t>
      </w:r>
    </w:p>
    <w:p w14:paraId="41B89EEC" w14:textId="6D1D1A0E" w:rsidR="005C52D1" w:rsidRPr="001D201B" w:rsidRDefault="005C52D1" w:rsidP="00C228CD">
      <w:pPr>
        <w:pStyle w:val="NoSpacing"/>
      </w:pPr>
      <w:r w:rsidRPr="005C52D1">
        <w:t>//</w:t>
      </w:r>
      <w:proofErr w:type="gramStart"/>
      <w:r w:rsidRPr="005C52D1">
        <w:t>a[</w:t>
      </w:r>
      <w:proofErr w:type="gramEnd"/>
      <w:r w:rsidRPr="005C52D1">
        <w:t>contains(@href, 'https://magento.softwaretestingboard.com/men/bottoms-men/pants-men.html')]</w:t>
      </w:r>
    </w:p>
    <w:p w14:paraId="6F0C2D3F" w14:textId="77777777" w:rsidR="005B7F72" w:rsidRDefault="005B7F72" w:rsidP="00C228CD">
      <w:pPr>
        <w:pStyle w:val="NoSpacing"/>
      </w:pPr>
    </w:p>
    <w:p w14:paraId="08751538" w14:textId="2884E35D" w:rsidR="005B7F72" w:rsidRPr="001D201B" w:rsidRDefault="005C52D1" w:rsidP="00C228CD">
      <w:pPr>
        <w:pStyle w:val="NoSpacing"/>
      </w:pPr>
      <w:r>
        <w:t xml:space="preserve">Find a </w:t>
      </w:r>
      <w:proofErr w:type="spellStart"/>
      <w:r>
        <w:t>Xpath</w:t>
      </w:r>
      <w:proofErr w:type="spellEnd"/>
      <w:r>
        <w:t xml:space="preserve"> by Start with</w:t>
      </w:r>
      <w:r w:rsidR="005B7F72" w:rsidRPr="001D201B">
        <w:t xml:space="preserve"> function.</w:t>
      </w:r>
    </w:p>
    <w:p w14:paraId="34A9228F" w14:textId="77777777" w:rsidR="005C52D1" w:rsidRDefault="005C52D1" w:rsidP="00C228CD">
      <w:pPr>
        <w:pStyle w:val="NoSpacing"/>
      </w:pPr>
    </w:p>
    <w:p w14:paraId="776C93C1" w14:textId="735AD90F" w:rsidR="005B7F72" w:rsidRPr="001D201B" w:rsidRDefault="005C52D1" w:rsidP="00C228CD">
      <w:pPr>
        <w:pStyle w:val="NoSpacing"/>
      </w:pPr>
      <w:r>
        <w:t xml:space="preserve">Syntax: </w:t>
      </w:r>
      <w:r w:rsidR="005B7F72" w:rsidRPr="001D201B">
        <w:t>//</w:t>
      </w:r>
      <w:proofErr w:type="spellStart"/>
      <w:r w:rsidR="005B7F72" w:rsidRPr="001D201B">
        <w:t>tagName</w:t>
      </w:r>
      <w:proofErr w:type="spellEnd"/>
      <w:r w:rsidR="005B7F72" w:rsidRPr="001D201B">
        <w:t>[start-with(@attribute,’initialString’)];</w:t>
      </w:r>
      <w:r>
        <w:t xml:space="preserve"> </w:t>
      </w:r>
      <w:proofErr w:type="gramStart"/>
      <w:r>
        <w:t>Example  :</w:t>
      </w:r>
      <w:proofErr w:type="gramEnd"/>
      <w:r>
        <w:t xml:space="preserve"> </w:t>
      </w:r>
      <w:r w:rsidR="005B7F72" w:rsidRPr="001D201B">
        <w:t>//h2[starts-with(@class,’module_title’)]</w:t>
      </w:r>
    </w:p>
    <w:p w14:paraId="09F7998D" w14:textId="77777777" w:rsidR="005B7F72" w:rsidRPr="001D201B" w:rsidRDefault="005B7F72" w:rsidP="00C228CD">
      <w:pPr>
        <w:pStyle w:val="NoSpacing"/>
      </w:pPr>
    </w:p>
    <w:p w14:paraId="2A904AE0" w14:textId="20BB7C31" w:rsidR="00747955" w:rsidRPr="005E7C16" w:rsidRDefault="00747955" w:rsidP="00C228CD">
      <w:pPr>
        <w:pStyle w:val="NoSpacing"/>
        <w:rPr>
          <w:b/>
          <w:bCs/>
        </w:rPr>
      </w:pPr>
      <w:r w:rsidRPr="005E7C16">
        <w:rPr>
          <w:b/>
          <w:bCs/>
        </w:rPr>
        <w:t xml:space="preserve">Syntax: Index function. </w:t>
      </w:r>
    </w:p>
    <w:p w14:paraId="0F9BEF9F" w14:textId="33AE6BE3" w:rsidR="00747955" w:rsidRPr="001D201B" w:rsidRDefault="00747955" w:rsidP="00C228CD">
      <w:pPr>
        <w:pStyle w:val="NoSpacing"/>
      </w:pPr>
      <w:r w:rsidRPr="001D201B">
        <w:t>//</w:t>
      </w:r>
      <w:proofErr w:type="spellStart"/>
      <w:r w:rsidRPr="001D201B">
        <w:t>htmlTag</w:t>
      </w:r>
      <w:proofErr w:type="spellEnd"/>
      <w:r w:rsidRPr="001D201B">
        <w:t>[attribute=’value’]/tag[</w:t>
      </w:r>
      <w:proofErr w:type="spellStart"/>
      <w:r w:rsidRPr="001D201B">
        <w:t>valule</w:t>
      </w:r>
      <w:proofErr w:type="spellEnd"/>
      <w:r w:rsidRPr="001D201B">
        <w:t>]</w:t>
      </w:r>
    </w:p>
    <w:p w14:paraId="5713B091" w14:textId="77777777" w:rsidR="00747955" w:rsidRPr="001D201B" w:rsidRDefault="00747955" w:rsidP="00C228CD">
      <w:pPr>
        <w:pStyle w:val="NoSpacing"/>
        <w:rPr>
          <w:color w:val="000000" w:themeColor="text1"/>
        </w:rPr>
      </w:pPr>
    </w:p>
    <w:p w14:paraId="319A51A3" w14:textId="26A09C4C" w:rsidR="000424B1" w:rsidRPr="005E7C16" w:rsidRDefault="000424B1" w:rsidP="00C228CD">
      <w:pPr>
        <w:pStyle w:val="NoSpacing"/>
        <w:rPr>
          <w:b/>
          <w:bCs/>
          <w:color w:val="000000" w:themeColor="text1"/>
        </w:rPr>
      </w:pPr>
      <w:r w:rsidRPr="005E7C16">
        <w:rPr>
          <w:b/>
          <w:bCs/>
          <w:color w:val="000000" w:themeColor="text1"/>
        </w:rPr>
        <w:t xml:space="preserve">Easy way to find elements without functions. </w:t>
      </w:r>
    </w:p>
    <w:p w14:paraId="52E8447F" w14:textId="0D68949B" w:rsidR="000424B1" w:rsidRPr="001D201B" w:rsidRDefault="000424B1" w:rsidP="00C228CD">
      <w:pPr>
        <w:pStyle w:val="NoSpacing"/>
      </w:pPr>
      <w:r w:rsidRPr="001D201B">
        <w:rPr>
          <w:color w:val="000000" w:themeColor="text1"/>
        </w:rPr>
        <w:t>//input[@type=’text’]</w:t>
      </w:r>
    </w:p>
    <w:p w14:paraId="76E2A560" w14:textId="7DD381C1" w:rsidR="000424B1" w:rsidRPr="001D201B" w:rsidRDefault="000424B1" w:rsidP="00C228CD">
      <w:pPr>
        <w:pStyle w:val="NoSpacing"/>
        <w:rPr>
          <w:color w:val="000000" w:themeColor="text1"/>
        </w:rPr>
      </w:pPr>
      <w:r w:rsidRPr="001D201B">
        <w:rPr>
          <w:color w:val="000000" w:themeColor="text1"/>
        </w:rPr>
        <w:t>//button[@type=’submit’]</w:t>
      </w:r>
    </w:p>
    <w:p w14:paraId="53103651" w14:textId="67CD5FE4" w:rsidR="001E4115" w:rsidRPr="001D201B" w:rsidRDefault="000424B1" w:rsidP="00C228CD">
      <w:pPr>
        <w:pStyle w:val="NoSpacing"/>
        <w:rPr>
          <w:color w:val="000000" w:themeColor="text1"/>
        </w:rPr>
      </w:pPr>
      <w:r w:rsidRPr="001D201B">
        <w:rPr>
          <w:color w:val="000000" w:themeColor="text1"/>
        </w:rPr>
        <w:t>//a[@</w:t>
      </w:r>
      <w:r w:rsidR="004E52C8" w:rsidRPr="001D201B">
        <w:rPr>
          <w:color w:val="000000" w:themeColor="text1"/>
        </w:rPr>
        <w:t>=’value;]</w:t>
      </w:r>
    </w:p>
    <w:p w14:paraId="5A56A57A" w14:textId="064EF175" w:rsidR="00787AEB" w:rsidRPr="001D201B" w:rsidRDefault="00787AEB" w:rsidP="00C228CD">
      <w:pPr>
        <w:pStyle w:val="NoSpacing"/>
        <w:rPr>
          <w:color w:val="000000" w:themeColor="text1"/>
        </w:rPr>
      </w:pPr>
      <w:r w:rsidRPr="001D201B">
        <w:rPr>
          <w:color w:val="000000" w:themeColor="text1"/>
        </w:rPr>
        <w:t xml:space="preserve">//a </w:t>
      </w:r>
      <w:proofErr w:type="spellStart"/>
      <w:r w:rsidR="001E4115" w:rsidRPr="001D201B">
        <w:rPr>
          <w:color w:val="000000" w:themeColor="text1"/>
        </w:rPr>
        <w:t>with</w:t>
      </w:r>
      <w:proofErr w:type="spellEnd"/>
      <w:r w:rsidRPr="001D201B">
        <w:rPr>
          <w:color w:val="000000" w:themeColor="text1"/>
        </w:rPr>
        <w:t xml:space="preserve"> see all the tags. </w:t>
      </w:r>
    </w:p>
    <w:p w14:paraId="78B73949" w14:textId="4D75B200" w:rsidR="00F73BCA" w:rsidRDefault="00787AEB" w:rsidP="00C228CD">
      <w:pPr>
        <w:pStyle w:val="NoSpacing"/>
        <w:rPr>
          <w:color w:val="000000" w:themeColor="text1"/>
        </w:rPr>
      </w:pPr>
      <w:r w:rsidRPr="001D201B">
        <w:rPr>
          <w:color w:val="000000" w:themeColor="text1"/>
        </w:rPr>
        <w:t xml:space="preserve">//h to see all the links </w:t>
      </w:r>
      <w:r w:rsidR="001D201B" w:rsidRPr="001D201B">
        <w:rPr>
          <w:color w:val="000000" w:themeColor="text1"/>
        </w:rPr>
        <w:t xml:space="preserve">     </w:t>
      </w:r>
    </w:p>
    <w:p w14:paraId="1C826ACC" w14:textId="77777777" w:rsidR="00C228CD" w:rsidRDefault="00C228CD" w:rsidP="00C228CD">
      <w:pPr>
        <w:pStyle w:val="NoSpacing"/>
        <w:rPr>
          <w:color w:val="000000" w:themeColor="text1"/>
        </w:rPr>
      </w:pPr>
    </w:p>
    <w:p w14:paraId="2AA8EA29" w14:textId="77777777" w:rsidR="00C228CD" w:rsidRPr="005E7C16" w:rsidRDefault="00C228CD" w:rsidP="00C228CD">
      <w:pPr>
        <w:pStyle w:val="NoSpacing"/>
        <w:rPr>
          <w:b/>
          <w:bCs/>
          <w:color w:val="000000" w:themeColor="text1"/>
        </w:rPr>
      </w:pPr>
    </w:p>
    <w:p w14:paraId="09E05819" w14:textId="7C7C13FE" w:rsidR="00C228CD" w:rsidRPr="005E7C16" w:rsidRDefault="00C228CD" w:rsidP="00C228CD">
      <w:pPr>
        <w:pStyle w:val="NoSpacing"/>
        <w:rPr>
          <w:b/>
          <w:bCs/>
          <w:color w:val="000000" w:themeColor="text1"/>
        </w:rPr>
      </w:pPr>
      <w:r w:rsidRPr="005E7C16">
        <w:rPr>
          <w:b/>
          <w:bCs/>
          <w:color w:val="000000" w:themeColor="text1"/>
        </w:rPr>
        <w:t xml:space="preserve">How to shift </w:t>
      </w:r>
      <w:proofErr w:type="gramStart"/>
      <w:r w:rsidRPr="005E7C16">
        <w:rPr>
          <w:b/>
          <w:bCs/>
          <w:color w:val="000000" w:themeColor="text1"/>
        </w:rPr>
        <w:t>the one</w:t>
      </w:r>
      <w:proofErr w:type="gramEnd"/>
      <w:r w:rsidRPr="005E7C16">
        <w:rPr>
          <w:b/>
          <w:bCs/>
          <w:color w:val="000000" w:themeColor="text1"/>
        </w:rPr>
        <w:t xml:space="preserve"> window from another window. </w:t>
      </w:r>
    </w:p>
    <w:p w14:paraId="16B1674F" w14:textId="08809358" w:rsidR="00C228CD" w:rsidRDefault="00C228CD" w:rsidP="00C228CD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Driver.switchTo</w:t>
      </w:r>
      <w:proofErr w:type="spellEnd"/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).window</w:t>
      </w:r>
      <w:proofErr w:type="gram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windowID</w:t>
      </w:r>
      <w:proofErr w:type="spellEnd"/>
      <w:r>
        <w:rPr>
          <w:color w:val="000000" w:themeColor="text1"/>
        </w:rPr>
        <w:t>)”;</w:t>
      </w:r>
    </w:p>
    <w:p w14:paraId="7457C2EA" w14:textId="77777777" w:rsidR="00C228CD" w:rsidRDefault="00C228CD" w:rsidP="00C228CD">
      <w:pPr>
        <w:pStyle w:val="NoSpacing"/>
        <w:rPr>
          <w:color w:val="000000" w:themeColor="text1"/>
        </w:rPr>
      </w:pPr>
    </w:p>
    <w:p w14:paraId="7DC838A8" w14:textId="77777777" w:rsidR="00C228CD" w:rsidRDefault="00C228CD" w:rsidP="00C228CD">
      <w:pPr>
        <w:pStyle w:val="NoSpacing"/>
        <w:rPr>
          <w:color w:val="000000" w:themeColor="text1"/>
        </w:rPr>
      </w:pPr>
    </w:p>
    <w:p w14:paraId="39FCCF0E" w14:textId="77777777" w:rsidR="00FA1094" w:rsidRDefault="00FA1094" w:rsidP="0035036C">
      <w:pPr>
        <w:rPr>
          <w:color w:val="000000" w:themeColor="text1"/>
        </w:rPr>
      </w:pPr>
    </w:p>
    <w:p w14:paraId="4BEC28C6" w14:textId="77777777" w:rsidR="005E7C16" w:rsidRDefault="005E7C16" w:rsidP="0035036C">
      <w:pPr>
        <w:rPr>
          <w:color w:val="000000" w:themeColor="text1"/>
        </w:rPr>
      </w:pPr>
    </w:p>
    <w:p w14:paraId="1659BB3C" w14:textId="77777777" w:rsidR="005E7C16" w:rsidRDefault="005E7C16" w:rsidP="0035036C">
      <w:pPr>
        <w:rPr>
          <w:color w:val="000000" w:themeColor="text1"/>
        </w:rPr>
      </w:pPr>
    </w:p>
    <w:p w14:paraId="7B70C736" w14:textId="77777777" w:rsidR="005E7C16" w:rsidRDefault="005E7C16" w:rsidP="0035036C">
      <w:pPr>
        <w:rPr>
          <w:color w:val="000000" w:themeColor="text1"/>
        </w:rPr>
      </w:pPr>
    </w:p>
    <w:p w14:paraId="3778297D" w14:textId="77777777" w:rsidR="005E7C16" w:rsidRDefault="005E7C16" w:rsidP="0035036C">
      <w:pPr>
        <w:rPr>
          <w:color w:val="000000" w:themeColor="text1"/>
        </w:rPr>
      </w:pPr>
    </w:p>
    <w:p w14:paraId="7CD282E1" w14:textId="77777777" w:rsidR="005E7C16" w:rsidRDefault="005E7C16" w:rsidP="0035036C">
      <w:pPr>
        <w:rPr>
          <w:color w:val="000000" w:themeColor="text1"/>
        </w:rPr>
      </w:pPr>
    </w:p>
    <w:p w14:paraId="5C436BE4" w14:textId="17DC6319" w:rsidR="005E7C16" w:rsidRDefault="005E7C16" w:rsidP="0035036C">
      <w:pPr>
        <w:rPr>
          <w:color w:val="000000" w:themeColor="text1"/>
        </w:rPr>
      </w:pPr>
      <w:r>
        <w:rPr>
          <w:color w:val="000000" w:themeColor="text1"/>
        </w:rPr>
        <w:t>TestNG</w:t>
      </w:r>
    </w:p>
    <w:p w14:paraId="45239924" w14:textId="32ED0655" w:rsidR="005E7C16" w:rsidRDefault="005E7C16" w:rsidP="0035036C">
      <w:pPr>
        <w:rPr>
          <w:color w:val="000000" w:themeColor="text1"/>
        </w:rPr>
      </w:pPr>
      <w:r>
        <w:rPr>
          <w:color w:val="000000" w:themeColor="text1"/>
        </w:rPr>
        <w:t xml:space="preserve">What are the annotations available in the TestNG. </w:t>
      </w:r>
    </w:p>
    <w:p w14:paraId="2F3D66B0" w14:textId="7974FE31" w:rsidR="005E7C16" w:rsidRDefault="005E7C16" w:rsidP="0035036C">
      <w:pPr>
        <w:rPr>
          <w:color w:val="000000" w:themeColor="text1"/>
        </w:rPr>
      </w:pPr>
      <w:r>
        <w:rPr>
          <w:color w:val="000000" w:themeColor="text1"/>
        </w:rPr>
        <w:t xml:space="preserve">Annotation is a metadata which provides data. </w:t>
      </w:r>
    </w:p>
    <w:p w14:paraId="65E2412A" w14:textId="787BF3B4" w:rsidR="005E7C16" w:rsidRDefault="005E7C16" w:rsidP="005E7C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@Test annotation. (Aka methods) </w:t>
      </w:r>
    </w:p>
    <w:p w14:paraId="24442F1E" w14:textId="3A757C2D" w:rsidR="005E7C16" w:rsidRDefault="005E7C16" w:rsidP="005E7C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@Before method + execute before every test. </w:t>
      </w:r>
    </w:p>
    <w:p w14:paraId="5F75660A" w14:textId="5E5CD814" w:rsidR="005E7C16" w:rsidRDefault="005E7C16" w:rsidP="005E7C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@After Method. + execute After every test. </w:t>
      </w:r>
    </w:p>
    <w:p w14:paraId="1478D78B" w14:textId="52565C80" w:rsidR="005E7C16" w:rsidRPr="005E7C16" w:rsidRDefault="005E7C16" w:rsidP="005E7C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@Before Class.</w:t>
      </w:r>
      <w:r w:rsidR="005B37FF">
        <w:rPr>
          <w:color w:val="000000" w:themeColor="text1"/>
        </w:rPr>
        <w:t xml:space="preserve"> + execute before class. </w:t>
      </w:r>
    </w:p>
    <w:p w14:paraId="7934BBF4" w14:textId="4B7436C3" w:rsidR="005E7C16" w:rsidRDefault="005E7C16" w:rsidP="005E7C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@After Class. </w:t>
      </w:r>
      <w:r w:rsidR="005B37FF">
        <w:rPr>
          <w:color w:val="000000" w:themeColor="text1"/>
        </w:rPr>
        <w:t xml:space="preserve">+ Execute After Class. </w:t>
      </w:r>
    </w:p>
    <w:p w14:paraId="28023626" w14:textId="19F6BC7F" w:rsidR="005E7C16" w:rsidRDefault="005E7C16" w:rsidP="005E7C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@Before Group </w:t>
      </w:r>
      <w:r w:rsidR="005B37FF">
        <w:rPr>
          <w:color w:val="000000" w:themeColor="text1"/>
        </w:rPr>
        <w:t xml:space="preserve">+ </w:t>
      </w:r>
      <w:r w:rsidR="003E4823">
        <w:rPr>
          <w:color w:val="000000" w:themeColor="text1"/>
        </w:rPr>
        <w:t>Execute before group</w:t>
      </w:r>
    </w:p>
    <w:p w14:paraId="7334A30F" w14:textId="61BBE7B9" w:rsidR="005E7C16" w:rsidRDefault="005E7C16" w:rsidP="005E7C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@After Group</w:t>
      </w:r>
      <w:r w:rsidR="003E4823">
        <w:rPr>
          <w:color w:val="000000" w:themeColor="text1"/>
        </w:rPr>
        <w:t xml:space="preserve"> + execute after group</w:t>
      </w:r>
    </w:p>
    <w:p w14:paraId="3683D1FA" w14:textId="43D35619" w:rsidR="005E7C16" w:rsidRDefault="005E7C16" w:rsidP="005E7C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@Before Suit</w:t>
      </w:r>
      <w:r w:rsidR="003E4823">
        <w:rPr>
          <w:color w:val="000000" w:themeColor="text1"/>
        </w:rPr>
        <w:t xml:space="preserve"> + Execute after Suit</w:t>
      </w:r>
    </w:p>
    <w:p w14:paraId="59FCD5C9" w14:textId="3E722019" w:rsidR="005E7C16" w:rsidRPr="005E7C16" w:rsidRDefault="005E7C16" w:rsidP="005E7C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@After Suits</w:t>
      </w:r>
      <w:r w:rsidR="003E4823">
        <w:rPr>
          <w:color w:val="000000" w:themeColor="text1"/>
        </w:rPr>
        <w:t xml:space="preserve"> + execute After suit. </w:t>
      </w:r>
    </w:p>
    <w:p w14:paraId="4D0DA427" w14:textId="77777777" w:rsidR="005E7C16" w:rsidRDefault="005E7C16" w:rsidP="0035036C">
      <w:pPr>
        <w:rPr>
          <w:color w:val="000000" w:themeColor="text1"/>
        </w:rPr>
      </w:pPr>
    </w:p>
    <w:p w14:paraId="33BF1E32" w14:textId="77777777" w:rsidR="005E7C16" w:rsidRDefault="005E7C16" w:rsidP="0035036C">
      <w:pPr>
        <w:rPr>
          <w:color w:val="000000" w:themeColor="text1"/>
        </w:rPr>
      </w:pPr>
    </w:p>
    <w:p w14:paraId="0FB040D4" w14:textId="77777777" w:rsidR="005E7C16" w:rsidRDefault="005E7C16" w:rsidP="0035036C">
      <w:pPr>
        <w:rPr>
          <w:color w:val="000000" w:themeColor="text1"/>
        </w:rPr>
      </w:pPr>
    </w:p>
    <w:p w14:paraId="5A21BB12" w14:textId="0A373E04" w:rsidR="00FA1094" w:rsidRDefault="00FA1094" w:rsidP="0035036C">
      <w:r w:rsidRPr="00FA1094">
        <w:rPr>
          <w:noProof/>
        </w:rPr>
        <w:drawing>
          <wp:inline distT="0" distB="0" distL="0" distR="0" wp14:anchorId="0452D568" wp14:editId="7A51C7EB">
            <wp:extent cx="5943600" cy="2387600"/>
            <wp:effectExtent l="0" t="0" r="0" b="0"/>
            <wp:docPr id="1321194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41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47A2" w14:textId="7177AECB" w:rsidR="00813B77" w:rsidRDefault="00813B77" w:rsidP="0035036C"/>
    <w:p w14:paraId="30D3929D" w14:textId="77777777" w:rsidR="00C327F6" w:rsidRDefault="00C327F6" w:rsidP="0035036C"/>
    <w:p w14:paraId="15C774E1" w14:textId="77777777" w:rsidR="00C54A83" w:rsidRDefault="00C54A83" w:rsidP="0035036C"/>
    <w:p w14:paraId="45B5DB48" w14:textId="77777777" w:rsidR="00C54A83" w:rsidRDefault="00C54A83" w:rsidP="0035036C"/>
    <w:p w14:paraId="57ACDB3B" w14:textId="77777777" w:rsidR="00C54A83" w:rsidRDefault="00C54A83" w:rsidP="0035036C"/>
    <w:p w14:paraId="05F5B477" w14:textId="77777777" w:rsidR="00C54A83" w:rsidRDefault="00C54A83" w:rsidP="0035036C"/>
    <w:p w14:paraId="5C6EB6BC" w14:textId="77777777" w:rsidR="00C54A83" w:rsidRDefault="00C54A83" w:rsidP="0035036C"/>
    <w:p w14:paraId="2D4FB48A" w14:textId="77777777" w:rsidR="00C54A83" w:rsidRDefault="00C54A83" w:rsidP="0035036C"/>
    <w:p w14:paraId="52F79748" w14:textId="1E653FDD" w:rsidR="00C327F6" w:rsidRDefault="00C327F6" w:rsidP="0035036C">
      <w:r>
        <w:t xml:space="preserve">TestNG topic. </w:t>
      </w:r>
    </w:p>
    <w:p w14:paraId="182B2AE0" w14:textId="77777777" w:rsidR="00C327F6" w:rsidRDefault="00C327F6" w:rsidP="0035036C"/>
    <w:p w14:paraId="02B1580A" w14:textId="4593563A" w:rsidR="00C327F6" w:rsidRDefault="00C327F6" w:rsidP="0035036C">
      <w:r>
        <w:t xml:space="preserve">How to return the test multiple times. </w:t>
      </w:r>
    </w:p>
    <w:p w14:paraId="3391E7F7" w14:textId="77777777" w:rsidR="00C327F6" w:rsidRDefault="00C327F6" w:rsidP="0035036C"/>
    <w:p w14:paraId="7063E381" w14:textId="371D0E50" w:rsidR="00C327F6" w:rsidRDefault="00C54A83" w:rsidP="00C54A83">
      <w:pPr>
        <w:pStyle w:val="ListParagraph"/>
        <w:numPr>
          <w:ilvl w:val="0"/>
          <w:numId w:val="6"/>
        </w:numPr>
      </w:pPr>
      <w:r>
        <w:t xml:space="preserve">How to </w:t>
      </w:r>
      <w:proofErr w:type="spellStart"/>
      <w:r>
        <w:t>invocationCount</w:t>
      </w:r>
      <w:proofErr w:type="spellEnd"/>
      <w:r>
        <w:t xml:space="preserve"> </w:t>
      </w:r>
      <w:r w:rsidR="00C327F6">
        <w:t xml:space="preserve">= </w:t>
      </w:r>
      <w:proofErr w:type="spellStart"/>
      <w:r w:rsidR="00C327F6">
        <w:t>invocationCount</w:t>
      </w:r>
      <w:proofErr w:type="spellEnd"/>
      <w:r w:rsidR="00C327F6">
        <w:t xml:space="preserve"> to rerun the test multiple times. </w:t>
      </w:r>
    </w:p>
    <w:p w14:paraId="6DFED892" w14:textId="64C7447C" w:rsidR="00C54A83" w:rsidRDefault="00C54A83" w:rsidP="0035036C">
      <w:r w:rsidRPr="00C327F6">
        <w:rPr>
          <w:b/>
          <w:bCs/>
        </w:rPr>
        <w:t>@</w:t>
      </w:r>
      <w:proofErr w:type="gramStart"/>
      <w:r w:rsidRPr="00C327F6">
        <w:rPr>
          <w:b/>
          <w:bCs/>
        </w:rPr>
        <w:t>Test(</w:t>
      </w:r>
      <w:proofErr w:type="gramEnd"/>
      <w:r w:rsidRPr="00C327F6">
        <w:rPr>
          <w:b/>
          <w:bCs/>
        </w:rPr>
        <w:t>invocationCount =5)</w:t>
      </w:r>
    </w:p>
    <w:p w14:paraId="3553991D" w14:textId="7AC5E579" w:rsidR="00C54A83" w:rsidRDefault="00C54A83" w:rsidP="00C54A83">
      <w:pPr>
        <w:pStyle w:val="ListParagraph"/>
        <w:numPr>
          <w:ilvl w:val="0"/>
          <w:numId w:val="6"/>
        </w:numPr>
      </w:pPr>
      <w:proofErr w:type="spellStart"/>
      <w:r>
        <w:t>dependsOnMethods</w:t>
      </w:r>
      <w:proofErr w:type="spellEnd"/>
      <w:r>
        <w:t xml:space="preserve"> </w:t>
      </w:r>
      <w:r w:rsidR="00C55BA7">
        <w:t xml:space="preserve">= </w:t>
      </w:r>
      <w:proofErr w:type="spellStart"/>
      <w:r w:rsidR="00C55BA7">
        <w:t>dependsOnMethods</w:t>
      </w:r>
      <w:proofErr w:type="spellEnd"/>
      <w:r w:rsidR="00C55BA7">
        <w:t xml:space="preserve"> will depend on TC.</w:t>
      </w:r>
      <w:r>
        <w:t xml:space="preserve"> Run one after another. </w:t>
      </w:r>
    </w:p>
    <w:p w14:paraId="37B84994" w14:textId="1B9CDD1A" w:rsidR="00C54A83" w:rsidRDefault="00C54A83" w:rsidP="0035036C">
      <w:r w:rsidRPr="00C327F6">
        <w:rPr>
          <w:b/>
          <w:bCs/>
        </w:rPr>
        <w:t>@</w:t>
      </w:r>
      <w:proofErr w:type="gramStart"/>
      <w:r w:rsidRPr="00C327F6">
        <w:rPr>
          <w:b/>
          <w:bCs/>
        </w:rPr>
        <w:t>Test(</w:t>
      </w:r>
      <w:r>
        <w:rPr>
          <w:b/>
          <w:bCs/>
        </w:rPr>
        <w:t xml:space="preserve"> </w:t>
      </w:r>
      <w:proofErr w:type="spellStart"/>
      <w:r w:rsidRPr="00C54A83">
        <w:rPr>
          <w:b/>
          <w:bCs/>
        </w:rPr>
        <w:t>dependsOnMethods</w:t>
      </w:r>
      <w:proofErr w:type="spellEnd"/>
      <w:proofErr w:type="gramEnd"/>
      <w:r w:rsidRPr="00C54A83">
        <w:rPr>
          <w:b/>
          <w:bCs/>
        </w:rPr>
        <w:t xml:space="preserve"> =5)</w:t>
      </w:r>
    </w:p>
    <w:p w14:paraId="5F4D2583" w14:textId="0BF4AFD1" w:rsidR="00C54A83" w:rsidRDefault="00C54A83" w:rsidP="00C54A83">
      <w:pPr>
        <w:pStyle w:val="ListParagraph"/>
        <w:numPr>
          <w:ilvl w:val="0"/>
          <w:numId w:val="6"/>
        </w:numPr>
      </w:pPr>
      <w:r>
        <w:t xml:space="preserve">How to group= groups = Groups the test cases like Smoke Test and regression test. </w:t>
      </w:r>
    </w:p>
    <w:p w14:paraId="06155B3A" w14:textId="32CFEE99" w:rsidR="00C54A83" w:rsidRDefault="00C54A83" w:rsidP="0035036C">
      <w:pPr>
        <w:rPr>
          <w:b/>
          <w:bCs/>
        </w:rPr>
      </w:pPr>
      <w:r w:rsidRPr="00C327F6">
        <w:rPr>
          <w:b/>
          <w:bCs/>
        </w:rPr>
        <w:t>@</w:t>
      </w:r>
      <w:proofErr w:type="gramStart"/>
      <w:r w:rsidRPr="00C327F6">
        <w:rPr>
          <w:b/>
          <w:bCs/>
        </w:rPr>
        <w:t>Test(</w:t>
      </w:r>
      <w:proofErr w:type="gramEnd"/>
      <w:r>
        <w:rPr>
          <w:b/>
          <w:bCs/>
        </w:rPr>
        <w:t xml:space="preserve">groups </w:t>
      </w:r>
      <w:r w:rsidRPr="00C327F6">
        <w:rPr>
          <w:b/>
          <w:bCs/>
        </w:rPr>
        <w:t>=</w:t>
      </w:r>
      <w:r>
        <w:rPr>
          <w:b/>
          <w:bCs/>
        </w:rPr>
        <w:t>{“</w:t>
      </w:r>
      <w:proofErr w:type="spellStart"/>
      <w:r>
        <w:rPr>
          <w:b/>
          <w:bCs/>
        </w:rPr>
        <w:t>groupsName</w:t>
      </w:r>
      <w:proofErr w:type="spellEnd"/>
      <w:r>
        <w:rPr>
          <w:b/>
          <w:bCs/>
        </w:rPr>
        <w:t>”}</w:t>
      </w:r>
      <w:r w:rsidRPr="00C327F6">
        <w:rPr>
          <w:b/>
          <w:bCs/>
        </w:rPr>
        <w:t>)</w:t>
      </w:r>
    </w:p>
    <w:p w14:paraId="77D34C82" w14:textId="77777777" w:rsidR="00C54A83" w:rsidRDefault="00C54A83" w:rsidP="0035036C">
      <w:pPr>
        <w:rPr>
          <w:b/>
          <w:bCs/>
        </w:rPr>
      </w:pPr>
    </w:p>
    <w:p w14:paraId="0D856770" w14:textId="77777777" w:rsidR="00C54A83" w:rsidRDefault="00C54A83" w:rsidP="0035036C">
      <w:pPr>
        <w:rPr>
          <w:b/>
          <w:bCs/>
        </w:rPr>
      </w:pPr>
    </w:p>
    <w:p w14:paraId="47E342D7" w14:textId="77777777" w:rsidR="00C54A83" w:rsidRDefault="00C54A83" w:rsidP="0035036C">
      <w:pPr>
        <w:rPr>
          <w:b/>
          <w:bCs/>
        </w:rPr>
      </w:pPr>
    </w:p>
    <w:p w14:paraId="250DB442" w14:textId="77777777" w:rsidR="00C54A83" w:rsidRDefault="00C54A83" w:rsidP="0035036C"/>
    <w:p w14:paraId="7C4FEEEC" w14:textId="77777777" w:rsidR="00C327F6" w:rsidRDefault="00C327F6" w:rsidP="00C327F6">
      <w:r>
        <w:t xml:space="preserve">public class </w:t>
      </w:r>
      <w:proofErr w:type="spellStart"/>
      <w:r>
        <w:t>OneTest</w:t>
      </w:r>
      <w:proofErr w:type="spellEnd"/>
      <w:r>
        <w:t xml:space="preserve"> {</w:t>
      </w:r>
    </w:p>
    <w:p w14:paraId="218DBDD6" w14:textId="77777777" w:rsidR="00C327F6" w:rsidRPr="00C327F6" w:rsidRDefault="00C327F6" w:rsidP="00C327F6">
      <w:pPr>
        <w:rPr>
          <w:b/>
          <w:bCs/>
        </w:rPr>
      </w:pPr>
      <w:r w:rsidRPr="00C327F6">
        <w:rPr>
          <w:b/>
          <w:bCs/>
        </w:rPr>
        <w:t xml:space="preserve">  @</w:t>
      </w:r>
      <w:proofErr w:type="gramStart"/>
      <w:r w:rsidRPr="00C327F6">
        <w:rPr>
          <w:b/>
          <w:bCs/>
        </w:rPr>
        <w:t>Test(</w:t>
      </w:r>
      <w:proofErr w:type="gramEnd"/>
      <w:r w:rsidRPr="00C327F6">
        <w:rPr>
          <w:b/>
          <w:bCs/>
        </w:rPr>
        <w:t>invocationCount =5)</w:t>
      </w:r>
    </w:p>
    <w:p w14:paraId="55B87602" w14:textId="77777777" w:rsidR="00C327F6" w:rsidRDefault="00C327F6" w:rsidP="00C327F6">
      <w:r>
        <w:t xml:space="preserve">  public void </w:t>
      </w:r>
      <w:proofErr w:type="spellStart"/>
      <w:proofErr w:type="gramStart"/>
      <w:r>
        <w:t>CreateAcount</w:t>
      </w:r>
      <w:proofErr w:type="spellEnd"/>
      <w:r>
        <w:t>(</w:t>
      </w:r>
      <w:proofErr w:type="gramEnd"/>
      <w:r>
        <w:t>) {</w:t>
      </w:r>
    </w:p>
    <w:p w14:paraId="20941E91" w14:textId="77777777" w:rsidR="00C327F6" w:rsidRDefault="00C327F6" w:rsidP="00C327F6">
      <w:r>
        <w:tab/>
        <w:t xml:space="preserve">  </w:t>
      </w:r>
      <w:proofErr w:type="spellStart"/>
      <w:r>
        <w:t>System.out.println</w:t>
      </w:r>
      <w:proofErr w:type="spellEnd"/>
      <w:r>
        <w:t xml:space="preserve">("Create </w:t>
      </w:r>
      <w:proofErr w:type="spellStart"/>
      <w:r>
        <w:t>Acounts</w:t>
      </w:r>
      <w:proofErr w:type="spellEnd"/>
      <w:r>
        <w:t>"</w:t>
      </w:r>
      <w:proofErr w:type="gramStart"/>
      <w:r>
        <w:t>);</w:t>
      </w:r>
      <w:proofErr w:type="gramEnd"/>
    </w:p>
    <w:p w14:paraId="6D657378" w14:textId="77777777" w:rsidR="00C327F6" w:rsidRDefault="00C327F6" w:rsidP="00C327F6">
      <w:r>
        <w:t xml:space="preserve">  }</w:t>
      </w:r>
    </w:p>
    <w:p w14:paraId="680BB7C8" w14:textId="77777777" w:rsidR="00C327F6" w:rsidRDefault="00C327F6" w:rsidP="00C327F6">
      <w:r>
        <w:t xml:space="preserve">  </w:t>
      </w:r>
    </w:p>
    <w:p w14:paraId="249650CB" w14:textId="77777777" w:rsidR="00C327F6" w:rsidRDefault="00C327F6" w:rsidP="00C327F6">
      <w:r>
        <w:t xml:space="preserve">  @</w:t>
      </w:r>
      <w:proofErr w:type="gramStart"/>
      <w:r>
        <w:t>Test(</w:t>
      </w:r>
      <w:proofErr w:type="gramEnd"/>
      <w:r>
        <w:t>priority =3)</w:t>
      </w:r>
    </w:p>
    <w:p w14:paraId="35A64D1F" w14:textId="77777777" w:rsidR="00C327F6" w:rsidRDefault="00C327F6" w:rsidP="00C327F6">
      <w:r>
        <w:t xml:space="preserve">  public void </w:t>
      </w:r>
      <w:proofErr w:type="spellStart"/>
      <w:proofErr w:type="gramStart"/>
      <w:r>
        <w:t>ModifyAcount</w:t>
      </w:r>
      <w:proofErr w:type="spellEnd"/>
      <w:r>
        <w:t>(</w:t>
      </w:r>
      <w:proofErr w:type="gramEnd"/>
      <w:r>
        <w:t>) {</w:t>
      </w:r>
    </w:p>
    <w:p w14:paraId="4E2A6B5D" w14:textId="47E95BC7" w:rsidR="00C327F6" w:rsidRDefault="00C327F6" w:rsidP="00C327F6">
      <w:r>
        <w:tab/>
        <w:t xml:space="preserve">  </w:t>
      </w:r>
      <w:proofErr w:type="spellStart"/>
      <w:r>
        <w:t>System.out.println</w:t>
      </w:r>
      <w:proofErr w:type="spellEnd"/>
      <w:r>
        <w:t>("Modify accounts"</w:t>
      </w:r>
      <w:proofErr w:type="gramStart"/>
      <w:r>
        <w:t>);</w:t>
      </w:r>
      <w:proofErr w:type="gramEnd"/>
    </w:p>
    <w:p w14:paraId="09500FF9" w14:textId="77777777" w:rsidR="00C327F6" w:rsidRPr="001D201B" w:rsidRDefault="00C327F6" w:rsidP="0035036C"/>
    <w:sectPr w:rsidR="00C327F6" w:rsidRPr="001D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5F602" w14:textId="77777777" w:rsidR="000A2BE5" w:rsidRDefault="000A2BE5" w:rsidP="001D201B">
      <w:pPr>
        <w:spacing w:after="0" w:line="240" w:lineRule="auto"/>
      </w:pPr>
      <w:r>
        <w:separator/>
      </w:r>
    </w:p>
  </w:endnote>
  <w:endnote w:type="continuationSeparator" w:id="0">
    <w:p w14:paraId="0A9B3BF4" w14:textId="77777777" w:rsidR="000A2BE5" w:rsidRDefault="000A2BE5" w:rsidP="001D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F05A" w14:textId="77777777" w:rsidR="000A2BE5" w:rsidRDefault="000A2BE5" w:rsidP="001D201B">
      <w:pPr>
        <w:spacing w:after="0" w:line="240" w:lineRule="auto"/>
      </w:pPr>
      <w:r>
        <w:separator/>
      </w:r>
    </w:p>
  </w:footnote>
  <w:footnote w:type="continuationSeparator" w:id="0">
    <w:p w14:paraId="1F99795D" w14:textId="77777777" w:rsidR="000A2BE5" w:rsidRDefault="000A2BE5" w:rsidP="001D2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0BFD"/>
    <w:multiLevelType w:val="hybridMultilevel"/>
    <w:tmpl w:val="2F1A5D22"/>
    <w:lvl w:ilvl="0" w:tplc="91444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259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AB17DAC"/>
    <w:multiLevelType w:val="hybridMultilevel"/>
    <w:tmpl w:val="E8A4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F30D7"/>
    <w:multiLevelType w:val="hybridMultilevel"/>
    <w:tmpl w:val="AC4E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D25E5"/>
    <w:multiLevelType w:val="hybridMultilevel"/>
    <w:tmpl w:val="F98E4DE8"/>
    <w:lvl w:ilvl="0" w:tplc="6380ABE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B8D2269"/>
    <w:multiLevelType w:val="hybridMultilevel"/>
    <w:tmpl w:val="7988D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48546">
    <w:abstractNumId w:val="2"/>
  </w:num>
  <w:num w:numId="2" w16cid:durableId="1717702895">
    <w:abstractNumId w:val="3"/>
  </w:num>
  <w:num w:numId="3" w16cid:durableId="1542866567">
    <w:abstractNumId w:val="5"/>
  </w:num>
  <w:num w:numId="4" w16cid:durableId="337121862">
    <w:abstractNumId w:val="1"/>
  </w:num>
  <w:num w:numId="5" w16cid:durableId="1827239268">
    <w:abstractNumId w:val="0"/>
  </w:num>
  <w:num w:numId="6" w16cid:durableId="2075201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FC7"/>
    <w:rsid w:val="000424B1"/>
    <w:rsid w:val="000A2BE5"/>
    <w:rsid w:val="000A6E7E"/>
    <w:rsid w:val="000B7617"/>
    <w:rsid w:val="000C11DA"/>
    <w:rsid w:val="00133E7A"/>
    <w:rsid w:val="001C781B"/>
    <w:rsid w:val="001D201B"/>
    <w:rsid w:val="001E4115"/>
    <w:rsid w:val="00211CD3"/>
    <w:rsid w:val="002223D0"/>
    <w:rsid w:val="00233473"/>
    <w:rsid w:val="00235B6B"/>
    <w:rsid w:val="00277F5B"/>
    <w:rsid w:val="002A0625"/>
    <w:rsid w:val="002A557B"/>
    <w:rsid w:val="00334FC7"/>
    <w:rsid w:val="003351F0"/>
    <w:rsid w:val="0035036C"/>
    <w:rsid w:val="003677CE"/>
    <w:rsid w:val="00367A58"/>
    <w:rsid w:val="003B2647"/>
    <w:rsid w:val="003E4823"/>
    <w:rsid w:val="00423782"/>
    <w:rsid w:val="0046392D"/>
    <w:rsid w:val="00476B6F"/>
    <w:rsid w:val="004B39A6"/>
    <w:rsid w:val="004B7ED3"/>
    <w:rsid w:val="004D7341"/>
    <w:rsid w:val="004E52C8"/>
    <w:rsid w:val="00505A28"/>
    <w:rsid w:val="005168F5"/>
    <w:rsid w:val="00593161"/>
    <w:rsid w:val="005B37FF"/>
    <w:rsid w:val="005B7F72"/>
    <w:rsid w:val="005C52D1"/>
    <w:rsid w:val="005D4075"/>
    <w:rsid w:val="005E7C16"/>
    <w:rsid w:val="00605679"/>
    <w:rsid w:val="00610BFF"/>
    <w:rsid w:val="006B7288"/>
    <w:rsid w:val="006F1D05"/>
    <w:rsid w:val="00747955"/>
    <w:rsid w:val="0078010E"/>
    <w:rsid w:val="0078169F"/>
    <w:rsid w:val="00787AEB"/>
    <w:rsid w:val="007B0F92"/>
    <w:rsid w:val="0081114E"/>
    <w:rsid w:val="00813B77"/>
    <w:rsid w:val="00814E15"/>
    <w:rsid w:val="008B6757"/>
    <w:rsid w:val="008D53B4"/>
    <w:rsid w:val="008E2582"/>
    <w:rsid w:val="009266E4"/>
    <w:rsid w:val="009B648C"/>
    <w:rsid w:val="009C31AA"/>
    <w:rsid w:val="00A340A1"/>
    <w:rsid w:val="00A7100F"/>
    <w:rsid w:val="00A71F53"/>
    <w:rsid w:val="00AF288A"/>
    <w:rsid w:val="00B0741E"/>
    <w:rsid w:val="00B33584"/>
    <w:rsid w:val="00B529C1"/>
    <w:rsid w:val="00B56933"/>
    <w:rsid w:val="00B76C9D"/>
    <w:rsid w:val="00B81D4A"/>
    <w:rsid w:val="00B96B4B"/>
    <w:rsid w:val="00BB2DF8"/>
    <w:rsid w:val="00C00C70"/>
    <w:rsid w:val="00C228CD"/>
    <w:rsid w:val="00C327F6"/>
    <w:rsid w:val="00C54A83"/>
    <w:rsid w:val="00C54BA6"/>
    <w:rsid w:val="00C55BA7"/>
    <w:rsid w:val="00C90A3E"/>
    <w:rsid w:val="00CD43EB"/>
    <w:rsid w:val="00D07217"/>
    <w:rsid w:val="00D639F1"/>
    <w:rsid w:val="00D75967"/>
    <w:rsid w:val="00D97640"/>
    <w:rsid w:val="00DB4C43"/>
    <w:rsid w:val="00DE14EC"/>
    <w:rsid w:val="00E01ADD"/>
    <w:rsid w:val="00E21FA4"/>
    <w:rsid w:val="00E42801"/>
    <w:rsid w:val="00E758EB"/>
    <w:rsid w:val="00EB0A6D"/>
    <w:rsid w:val="00EE73FE"/>
    <w:rsid w:val="00F73BCA"/>
    <w:rsid w:val="00F9749C"/>
    <w:rsid w:val="00FA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F11D"/>
  <w15:docId w15:val="{A4B82CBF-2BBC-40E0-805D-8DC13A05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69F"/>
  </w:style>
  <w:style w:type="paragraph" w:styleId="Heading1">
    <w:name w:val="heading 1"/>
    <w:basedOn w:val="Normal"/>
    <w:next w:val="Normal"/>
    <w:link w:val="Heading1Char"/>
    <w:uiPriority w:val="9"/>
    <w:qFormat/>
    <w:rsid w:val="005E7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69F"/>
    <w:pPr>
      <w:ind w:left="720"/>
      <w:contextualSpacing/>
    </w:pPr>
  </w:style>
  <w:style w:type="paragraph" w:styleId="NoSpacing">
    <w:name w:val="No Spacing"/>
    <w:uiPriority w:val="1"/>
    <w:qFormat/>
    <w:rsid w:val="001D20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2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1B"/>
  </w:style>
  <w:style w:type="paragraph" w:styleId="Footer">
    <w:name w:val="footer"/>
    <w:basedOn w:val="Normal"/>
    <w:link w:val="FooterChar"/>
    <w:uiPriority w:val="99"/>
    <w:unhideWhenUsed/>
    <w:rsid w:val="001D2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1B"/>
  </w:style>
  <w:style w:type="character" w:customStyle="1" w:styleId="Heading1Char">
    <w:name w:val="Heading 1 Char"/>
    <w:basedOn w:val="DefaultParagraphFont"/>
    <w:link w:val="Heading1"/>
    <w:uiPriority w:val="9"/>
    <w:rsid w:val="005E7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7095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bhuiyan</dc:creator>
  <cp:keywords/>
  <dc:description/>
  <cp:lastModifiedBy>tanveer bhuiyan</cp:lastModifiedBy>
  <cp:revision>7</cp:revision>
  <dcterms:created xsi:type="dcterms:W3CDTF">2023-10-12T02:10:00Z</dcterms:created>
  <dcterms:modified xsi:type="dcterms:W3CDTF">2024-01-05T21:32:00Z</dcterms:modified>
</cp:coreProperties>
</file>