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2C398" w14:textId="77777777" w:rsidR="001543EC" w:rsidRPr="00071093" w:rsidRDefault="001543EC" w:rsidP="001543EC">
      <w:pPr>
        <w:rPr>
          <w:b/>
          <w:bCs/>
          <w:sz w:val="32"/>
          <w:szCs w:val="32"/>
          <w:u w:val="single"/>
        </w:rPr>
      </w:pPr>
      <w:r w:rsidRPr="00071093">
        <w:rPr>
          <w:b/>
          <w:bCs/>
          <w:sz w:val="32"/>
          <w:szCs w:val="32"/>
          <w:u w:val="single"/>
        </w:rPr>
        <w:t>Questions Préliminaires :</w:t>
      </w:r>
    </w:p>
    <w:p w14:paraId="4866A683" w14:textId="77777777" w:rsidR="001543EC" w:rsidRDefault="001543EC" w:rsidP="001543EC"/>
    <w:p w14:paraId="5039FD44" w14:textId="77777777" w:rsidR="00347E6D" w:rsidRDefault="001543EC" w:rsidP="001543EC">
      <w:pPr>
        <w:rPr>
          <w:b/>
          <w:bCs/>
          <w:sz w:val="28"/>
          <w:szCs w:val="28"/>
        </w:rPr>
      </w:pPr>
      <w:r w:rsidRPr="00071093">
        <w:rPr>
          <w:b/>
          <w:bCs/>
          <w:sz w:val="28"/>
          <w:szCs w:val="28"/>
        </w:rPr>
        <w:t>Principe de la notion de client/serveur en informatique</w:t>
      </w:r>
      <w:r w:rsidR="00071093" w:rsidRPr="00071093">
        <w:rPr>
          <w:b/>
          <w:bCs/>
          <w:sz w:val="28"/>
          <w:szCs w:val="28"/>
        </w:rPr>
        <w:t> ?</w:t>
      </w:r>
    </w:p>
    <w:p w14:paraId="45A837BC" w14:textId="584AFF89" w:rsidR="001543EC" w:rsidRPr="00347E6D" w:rsidRDefault="001543EC" w:rsidP="00347E6D">
      <w:pPr>
        <w:jc w:val="both"/>
        <w:rPr>
          <w:b/>
          <w:bCs/>
          <w:sz w:val="28"/>
          <w:szCs w:val="28"/>
        </w:rPr>
      </w:pPr>
      <w:r>
        <w:t>En informatique, le modèle client/serveur est une</w:t>
      </w:r>
      <w:r w:rsidR="002536F1">
        <w:t xml:space="preserve"> structure</w:t>
      </w:r>
      <w:r>
        <w:t xml:space="preserve"> où les ordinateurs</w:t>
      </w:r>
      <w:r w:rsidR="002536F1">
        <w:t xml:space="preserve"> communiquent. Il y a 2 rôles :</w:t>
      </w:r>
      <w:r>
        <w:t xml:space="preserve"> le client et le serveur. Le client </w:t>
      </w:r>
      <w:r w:rsidR="002536F1">
        <w:t>c’est celui qui envoie les informations tandis que le serveur est celui qui écoute/reçoit les informations.</w:t>
      </w:r>
    </w:p>
    <w:p w14:paraId="616EF37F" w14:textId="77777777" w:rsidR="001543EC" w:rsidRDefault="001543EC" w:rsidP="001543EC"/>
    <w:p w14:paraId="18E38047" w14:textId="77777777" w:rsidR="00347E6D" w:rsidRDefault="001543EC" w:rsidP="001543EC">
      <w:pPr>
        <w:rPr>
          <w:b/>
          <w:bCs/>
          <w:sz w:val="28"/>
          <w:szCs w:val="28"/>
        </w:rPr>
      </w:pPr>
      <w:r w:rsidRPr="00BA1A8F">
        <w:rPr>
          <w:b/>
          <w:bCs/>
          <w:sz w:val="28"/>
          <w:szCs w:val="28"/>
        </w:rPr>
        <w:t xml:space="preserve">Qu'est-ce qu'un protocole ? À quoi </w:t>
      </w:r>
      <w:r w:rsidR="00BA1A8F" w:rsidRPr="00BA1A8F">
        <w:rPr>
          <w:b/>
          <w:bCs/>
          <w:sz w:val="28"/>
          <w:szCs w:val="28"/>
        </w:rPr>
        <w:t>sert</w:t>
      </w:r>
      <w:r w:rsidR="00BA1A8F">
        <w:rPr>
          <w:b/>
          <w:bCs/>
          <w:sz w:val="28"/>
          <w:szCs w:val="28"/>
        </w:rPr>
        <w:t>-</w:t>
      </w:r>
      <w:r w:rsidR="00BA1A8F" w:rsidRPr="00BA1A8F">
        <w:rPr>
          <w:b/>
          <w:bCs/>
          <w:sz w:val="28"/>
          <w:szCs w:val="28"/>
        </w:rPr>
        <w:t>il</w:t>
      </w:r>
      <w:r w:rsidR="00071093" w:rsidRPr="00BA1A8F">
        <w:rPr>
          <w:b/>
          <w:bCs/>
          <w:sz w:val="28"/>
          <w:szCs w:val="28"/>
        </w:rPr>
        <w:t> ?</w:t>
      </w:r>
    </w:p>
    <w:p w14:paraId="08289993" w14:textId="17C64855" w:rsidR="00231932" w:rsidRDefault="001543EC" w:rsidP="009469CD">
      <w:pPr>
        <w:jc w:val="both"/>
      </w:pPr>
      <w:r>
        <w:t xml:space="preserve">Un protocole </w:t>
      </w:r>
      <w:r w:rsidR="009469CD">
        <w:t xml:space="preserve">sert à définir </w:t>
      </w:r>
      <w:r>
        <w:t>comment les données doivent être échangées et traitées entre</w:t>
      </w:r>
      <w:r w:rsidR="009469CD">
        <w:t xml:space="preserve"> les</w:t>
      </w:r>
      <w:r>
        <w:t xml:space="preserve"> différentes entités</w:t>
      </w:r>
      <w:r w:rsidR="009469CD">
        <w:t>. Ils</w:t>
      </w:r>
      <w:r>
        <w:t xml:space="preserve"> sont </w:t>
      </w:r>
      <w:r w:rsidR="009469CD">
        <w:t xml:space="preserve">là </w:t>
      </w:r>
      <w:r>
        <w:t>pour assurer une communication cohérente et</w:t>
      </w:r>
      <w:r w:rsidR="009469CD">
        <w:t xml:space="preserve"> fiable</w:t>
      </w:r>
    </w:p>
    <w:p w14:paraId="2CD1A34C" w14:textId="77777777" w:rsidR="009469CD" w:rsidRDefault="009469CD" w:rsidP="009469CD">
      <w:pPr>
        <w:jc w:val="both"/>
      </w:pPr>
    </w:p>
    <w:p w14:paraId="04E87004" w14:textId="77777777" w:rsidR="00231932" w:rsidRPr="00231932" w:rsidRDefault="001543EC" w:rsidP="001543EC">
      <w:pPr>
        <w:rPr>
          <w:b/>
          <w:bCs/>
          <w:sz w:val="28"/>
          <w:szCs w:val="28"/>
        </w:rPr>
      </w:pPr>
      <w:r w:rsidRPr="00231932">
        <w:rPr>
          <w:b/>
          <w:bCs/>
          <w:sz w:val="28"/>
          <w:szCs w:val="28"/>
        </w:rPr>
        <w:t>Expliquer la notion de port et de socket sous TCP/IP :</w:t>
      </w:r>
    </w:p>
    <w:p w14:paraId="59B94CE1" w14:textId="77777777" w:rsidR="00A3104F" w:rsidRDefault="001543EC" w:rsidP="001543EC">
      <w:r>
        <w:t>Un port est un numéro d'identification</w:t>
      </w:r>
      <w:r w:rsidR="00D21459">
        <w:t xml:space="preserve">. Les </w:t>
      </w:r>
      <w:r>
        <w:t>ports permettent de diriger les données vers des services</w:t>
      </w:r>
      <w:r w:rsidR="00D21459">
        <w:t xml:space="preserve"> spécifiques</w:t>
      </w:r>
      <w:r>
        <w:t>.</w:t>
      </w:r>
    </w:p>
    <w:p w14:paraId="72AD49D7" w14:textId="4D2F2922" w:rsidR="001543EC" w:rsidRDefault="001543EC" w:rsidP="001543EC">
      <w:r>
        <w:t xml:space="preserve">Un socket permet </w:t>
      </w:r>
      <w:r w:rsidR="00506268">
        <w:t>qu’</w:t>
      </w:r>
      <w:r>
        <w:t>un programme envo</w:t>
      </w:r>
      <w:r w:rsidR="00506268">
        <w:t>ie</w:t>
      </w:r>
      <w:r>
        <w:t xml:space="preserve"> et re</w:t>
      </w:r>
      <w:r w:rsidR="00506268">
        <w:t>çoit</w:t>
      </w:r>
      <w:r>
        <w:t xml:space="preserve"> des données via un réseau, en utilisant des protocoles TCP/IP</w:t>
      </w:r>
      <w:r w:rsidR="00456DEB">
        <w:t>.</w:t>
      </w:r>
    </w:p>
    <w:p w14:paraId="7CF6BE81" w14:textId="77777777" w:rsidR="001543EC" w:rsidRDefault="001543EC" w:rsidP="001543EC"/>
    <w:p w14:paraId="55BCA4FD" w14:textId="77777777" w:rsidR="00EC35CF" w:rsidRDefault="001543EC" w:rsidP="00EC35CF">
      <w:pPr>
        <w:rPr>
          <w:b/>
          <w:bCs/>
          <w:sz w:val="28"/>
          <w:szCs w:val="28"/>
        </w:rPr>
      </w:pPr>
      <w:r w:rsidRPr="00EC35CF">
        <w:rPr>
          <w:b/>
          <w:bCs/>
          <w:sz w:val="28"/>
          <w:szCs w:val="28"/>
        </w:rPr>
        <w:t>En utilisant l'aide de Qt, quelles sont les classes de Qt permettant la création d'une application cliente et d'une application serveur</w:t>
      </w:r>
      <w:r w:rsidR="00EC35CF">
        <w:rPr>
          <w:b/>
          <w:bCs/>
          <w:sz w:val="28"/>
          <w:szCs w:val="28"/>
        </w:rPr>
        <w:t> ?</w:t>
      </w:r>
    </w:p>
    <w:p w14:paraId="4AAD0119" w14:textId="432F2581" w:rsidR="00EC35CF" w:rsidRPr="00EC35CF" w:rsidRDefault="001543EC" w:rsidP="00EC35CF">
      <w:pPr>
        <w:rPr>
          <w:b/>
          <w:bCs/>
          <w:sz w:val="28"/>
          <w:szCs w:val="28"/>
        </w:rPr>
      </w:pPr>
      <w:r>
        <w:t>Pour une application cliente</w:t>
      </w:r>
      <w:r w:rsidR="003F1E36">
        <w:t xml:space="preserve"> c’est </w:t>
      </w:r>
      <w:r>
        <w:t xml:space="preserve">`QTcpSocket` </w:t>
      </w:r>
      <w:r w:rsidR="003F1E36">
        <w:t xml:space="preserve">et pour </w:t>
      </w:r>
      <w:r>
        <w:t>une application serveur</w:t>
      </w:r>
      <w:r w:rsidR="003F1E36">
        <w:t>, c’est</w:t>
      </w:r>
      <w:r>
        <w:t xml:space="preserve"> `QTcpServer`</w:t>
      </w:r>
      <w:r w:rsidR="003F1E36">
        <w:t>.</w:t>
      </w:r>
    </w:p>
    <w:p w14:paraId="031C0763" w14:textId="64E14329" w:rsidR="00CD29AC" w:rsidRDefault="00CD29AC" w:rsidP="001543EC"/>
    <w:sectPr w:rsidR="00CD29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389"/>
    <w:rsid w:val="00071093"/>
    <w:rsid w:val="001543EC"/>
    <w:rsid w:val="00231932"/>
    <w:rsid w:val="002536F1"/>
    <w:rsid w:val="00307A9C"/>
    <w:rsid w:val="00347E6D"/>
    <w:rsid w:val="003F1E36"/>
    <w:rsid w:val="00456DEB"/>
    <w:rsid w:val="00506268"/>
    <w:rsid w:val="00536389"/>
    <w:rsid w:val="005F0E93"/>
    <w:rsid w:val="009469CD"/>
    <w:rsid w:val="00A3104F"/>
    <w:rsid w:val="00BA1A8F"/>
    <w:rsid w:val="00CB0191"/>
    <w:rsid w:val="00CD29AC"/>
    <w:rsid w:val="00D21459"/>
    <w:rsid w:val="00EC35CF"/>
    <w:rsid w:val="00F325ED"/>
    <w:rsid w:val="00F7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A4448"/>
  <w15:chartTrackingRefBased/>
  <w15:docId w15:val="{4158A1F0-842C-4EAD-B360-2D04372A0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167</Words>
  <Characters>919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Leduc</dc:creator>
  <cp:keywords/>
  <dc:description/>
  <cp:lastModifiedBy>Leduc</cp:lastModifiedBy>
  <cp:revision>20</cp:revision>
  <dcterms:created xsi:type="dcterms:W3CDTF">2023-10-13T13:25:00Z</dcterms:created>
  <dcterms:modified xsi:type="dcterms:W3CDTF">2023-10-16T09:33:00Z</dcterms:modified>
</cp:coreProperties>
</file>