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9E116" w14:textId="77777777" w:rsidR="0059229D" w:rsidRPr="00863C48" w:rsidRDefault="00863C48" w:rsidP="00863C4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63C48">
        <w:rPr>
          <w:rFonts w:ascii="Times New Roman" w:hAnsi="Times New Roman" w:cs="Times New Roman"/>
          <w:b/>
          <w:sz w:val="20"/>
          <w:szCs w:val="20"/>
        </w:rPr>
        <w:t>Computer Networks: Project Report – Assignment 2</w:t>
      </w:r>
    </w:p>
    <w:p w14:paraId="4A1CC1A3" w14:textId="77777777" w:rsidR="00863C48" w:rsidRPr="00863C48" w:rsidRDefault="00863C48" w:rsidP="00863C48">
      <w:pPr>
        <w:jc w:val="center"/>
        <w:rPr>
          <w:rFonts w:ascii="Times New Roman" w:hAnsi="Times New Roman" w:cs="Times New Roman"/>
          <w:sz w:val="20"/>
          <w:szCs w:val="20"/>
        </w:rPr>
      </w:pPr>
      <w:r w:rsidRPr="00863C48">
        <w:rPr>
          <w:rFonts w:ascii="Times New Roman" w:hAnsi="Times New Roman" w:cs="Times New Roman"/>
          <w:sz w:val="20"/>
          <w:szCs w:val="20"/>
        </w:rPr>
        <w:t>10/12/2015</w:t>
      </w:r>
    </w:p>
    <w:p w14:paraId="4C3D7057" w14:textId="77777777" w:rsidR="00863C48" w:rsidRPr="00863C48" w:rsidRDefault="00863C48" w:rsidP="00863C48">
      <w:pPr>
        <w:jc w:val="center"/>
        <w:rPr>
          <w:rFonts w:ascii="Times New Roman" w:hAnsi="Times New Roman" w:cs="Times New Roman"/>
          <w:sz w:val="20"/>
          <w:szCs w:val="20"/>
        </w:rPr>
      </w:pPr>
      <w:r w:rsidRPr="00863C48">
        <w:rPr>
          <w:rFonts w:ascii="Times New Roman" w:hAnsi="Times New Roman" w:cs="Times New Roman"/>
          <w:sz w:val="20"/>
          <w:szCs w:val="20"/>
        </w:rPr>
        <w:t>Thanmai Mallesha Bindi</w:t>
      </w:r>
    </w:p>
    <w:p w14:paraId="6C0BA98C" w14:textId="77777777" w:rsidR="00863C48" w:rsidRPr="00863C48" w:rsidRDefault="00863C48" w:rsidP="00863C48">
      <w:pPr>
        <w:rPr>
          <w:rFonts w:ascii="Times New Roman" w:hAnsi="Times New Roman" w:cs="Times New Roman"/>
          <w:sz w:val="20"/>
          <w:szCs w:val="20"/>
        </w:rPr>
      </w:pPr>
    </w:p>
    <w:p w14:paraId="167447F0" w14:textId="405710EF" w:rsidR="00863C48" w:rsidRPr="009B2F68" w:rsidRDefault="00863C48" w:rsidP="009B2F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9B2F68">
        <w:rPr>
          <w:rFonts w:ascii="Times New Roman" w:hAnsi="Times New Roman" w:cs="Times New Roman"/>
          <w:b/>
          <w:sz w:val="20"/>
          <w:szCs w:val="20"/>
        </w:rPr>
        <w:t>Design Header</w:t>
      </w:r>
      <w:r w:rsidR="009B2F68" w:rsidRPr="009B2F68">
        <w:rPr>
          <w:rFonts w:ascii="Times New Roman" w:hAnsi="Times New Roman" w:cs="Times New Roman"/>
          <w:b/>
          <w:sz w:val="20"/>
          <w:szCs w:val="20"/>
        </w:rPr>
        <w:t>:</w:t>
      </w:r>
    </w:p>
    <w:p w14:paraId="05F88135" w14:textId="77777777" w:rsidR="00E11C4C" w:rsidRDefault="00E11C4C" w:rsidP="00E11C4C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3D17ECE" w14:textId="66FA51CA" w:rsidR="00171A6A" w:rsidRDefault="00171A6A" w:rsidP="00E11C4C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Header Fields that have been used:</w:t>
      </w:r>
    </w:p>
    <w:p w14:paraId="29817884" w14:textId="5B7721E9" w:rsidR="00E11C4C" w:rsidRPr="002E442C" w:rsidRDefault="002E442C" w:rsidP="002E44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442C">
        <w:rPr>
          <w:rFonts w:ascii="Times New Roman" w:hAnsi="Times New Roman" w:cs="Times New Roman"/>
          <w:sz w:val="20"/>
          <w:szCs w:val="20"/>
        </w:rPr>
        <w:t>S</w:t>
      </w:r>
      <w:r w:rsidR="00E11C4C" w:rsidRPr="002E442C">
        <w:rPr>
          <w:rFonts w:ascii="Times New Roman" w:hAnsi="Times New Roman" w:cs="Times New Roman"/>
          <w:sz w:val="20"/>
          <w:szCs w:val="20"/>
        </w:rPr>
        <w:t>equence number</w:t>
      </w:r>
      <w:r>
        <w:rPr>
          <w:rFonts w:ascii="Times New Roman" w:hAnsi="Times New Roman" w:cs="Times New Roman"/>
          <w:sz w:val="20"/>
          <w:szCs w:val="20"/>
        </w:rPr>
        <w:tab/>
        <w:t>(32 bit)</w:t>
      </w:r>
    </w:p>
    <w:p w14:paraId="66F92483" w14:textId="045CC216" w:rsidR="00E11C4C" w:rsidRPr="002E442C" w:rsidRDefault="00E11C4C" w:rsidP="002E44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442C">
        <w:rPr>
          <w:rFonts w:ascii="Times New Roman" w:hAnsi="Times New Roman" w:cs="Times New Roman"/>
          <w:sz w:val="20"/>
          <w:szCs w:val="20"/>
        </w:rPr>
        <w:t>ACK number</w:t>
      </w:r>
      <w:r w:rsidR="002E442C">
        <w:rPr>
          <w:rFonts w:ascii="Times New Roman" w:hAnsi="Times New Roman" w:cs="Times New Roman"/>
          <w:sz w:val="20"/>
          <w:szCs w:val="20"/>
        </w:rPr>
        <w:tab/>
        <w:t>(32 bit)</w:t>
      </w:r>
    </w:p>
    <w:p w14:paraId="28589A46" w14:textId="758E82AE" w:rsidR="00E11C4C" w:rsidRPr="002E442C" w:rsidRDefault="00E11C4C" w:rsidP="002E44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442C">
        <w:rPr>
          <w:rFonts w:ascii="Times New Roman" w:hAnsi="Times New Roman" w:cs="Times New Roman"/>
          <w:sz w:val="20"/>
          <w:szCs w:val="20"/>
        </w:rPr>
        <w:t>ACK flag, FIN flag</w:t>
      </w:r>
      <w:r w:rsidR="002E442C">
        <w:rPr>
          <w:rFonts w:ascii="Times New Roman" w:hAnsi="Times New Roman" w:cs="Times New Roman"/>
          <w:sz w:val="20"/>
          <w:szCs w:val="20"/>
        </w:rPr>
        <w:tab/>
        <w:t>(8 bit)</w:t>
      </w:r>
    </w:p>
    <w:p w14:paraId="6A232B4C" w14:textId="49AB5C11" w:rsidR="00E11C4C" w:rsidRDefault="00E11C4C" w:rsidP="002E44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E442C">
        <w:rPr>
          <w:rFonts w:ascii="Times New Roman" w:hAnsi="Times New Roman" w:cs="Times New Roman"/>
          <w:sz w:val="20"/>
          <w:szCs w:val="20"/>
        </w:rPr>
        <w:t>length - length of the data in the packet</w:t>
      </w:r>
      <w:r w:rsidR="002E442C">
        <w:rPr>
          <w:rFonts w:ascii="Times New Roman" w:hAnsi="Times New Roman" w:cs="Times New Roman"/>
          <w:sz w:val="20"/>
          <w:szCs w:val="20"/>
        </w:rPr>
        <w:t xml:space="preserve"> (16 bit)</w:t>
      </w:r>
    </w:p>
    <w:p w14:paraId="7738525B" w14:textId="4DF7D516" w:rsidR="002E442C" w:rsidRPr="002E442C" w:rsidRDefault="002E442C" w:rsidP="002E44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(1460 bits)</w:t>
      </w:r>
    </w:p>
    <w:p w14:paraId="6E1690C8" w14:textId="77777777" w:rsidR="00E11C4C" w:rsidRPr="00E11C4C" w:rsidRDefault="00E11C4C" w:rsidP="0046541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6D5F6E" w14:textId="748DCF9E" w:rsidR="00E11C4C" w:rsidRDefault="00E11C4C" w:rsidP="00FE5977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11C4C">
        <w:rPr>
          <w:rFonts w:ascii="Times New Roman" w:hAnsi="Times New Roman" w:cs="Times New Roman"/>
          <w:sz w:val="20"/>
          <w:szCs w:val="20"/>
        </w:rPr>
        <w:t>Reliable UDP Header Format</w:t>
      </w:r>
    </w:p>
    <w:p w14:paraId="3BF2EB62" w14:textId="77777777" w:rsidR="00E11C4C" w:rsidRDefault="00E11C4C" w:rsidP="00E11C4C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427"/>
        <w:gridCol w:w="1949"/>
        <w:gridCol w:w="3145"/>
      </w:tblGrid>
      <w:tr w:rsidR="00E11C4C" w14:paraId="3A3051F7" w14:textId="77777777" w:rsidTr="009D479E">
        <w:trPr>
          <w:trHeight w:val="307"/>
        </w:trPr>
        <w:tc>
          <w:tcPr>
            <w:tcW w:w="3376" w:type="dxa"/>
            <w:gridSpan w:val="2"/>
          </w:tcPr>
          <w:p w14:paraId="713CE212" w14:textId="77777777" w:rsidR="00E11C4C" w:rsidRDefault="00E11C4C" w:rsidP="00E11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 Port</w:t>
            </w:r>
          </w:p>
        </w:tc>
        <w:tc>
          <w:tcPr>
            <w:tcW w:w="3145" w:type="dxa"/>
          </w:tcPr>
          <w:p w14:paraId="47B9B3B7" w14:textId="77777777" w:rsidR="00E11C4C" w:rsidRDefault="00E11C4C" w:rsidP="00E11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Destination Port</w:t>
            </w:r>
          </w:p>
        </w:tc>
      </w:tr>
      <w:tr w:rsidR="00E11C4C" w14:paraId="2E12717B" w14:textId="77777777" w:rsidTr="009D479E">
        <w:trPr>
          <w:trHeight w:val="339"/>
        </w:trPr>
        <w:tc>
          <w:tcPr>
            <w:tcW w:w="6521" w:type="dxa"/>
            <w:gridSpan w:val="3"/>
          </w:tcPr>
          <w:p w14:paraId="6AC54C71" w14:textId="77777777" w:rsidR="00E11C4C" w:rsidRDefault="00E11C4C" w:rsidP="00E11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Sequence Number</w:t>
            </w:r>
          </w:p>
        </w:tc>
      </w:tr>
      <w:tr w:rsidR="00E11C4C" w14:paraId="2F167565" w14:textId="77777777" w:rsidTr="009D479E">
        <w:trPr>
          <w:trHeight w:val="331"/>
        </w:trPr>
        <w:tc>
          <w:tcPr>
            <w:tcW w:w="6521" w:type="dxa"/>
            <w:gridSpan w:val="3"/>
          </w:tcPr>
          <w:p w14:paraId="14983ADA" w14:textId="77777777" w:rsidR="00E11C4C" w:rsidRDefault="00E11C4C" w:rsidP="00E11C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Acknowledgement Number</w:t>
            </w:r>
          </w:p>
        </w:tc>
      </w:tr>
      <w:tr w:rsidR="009D479E" w14:paraId="46107F71" w14:textId="77777777" w:rsidTr="009D479E">
        <w:trPr>
          <w:trHeight w:val="391"/>
        </w:trPr>
        <w:tc>
          <w:tcPr>
            <w:tcW w:w="1427" w:type="dxa"/>
          </w:tcPr>
          <w:p w14:paraId="0BA26003" w14:textId="77777777" w:rsidR="009D479E" w:rsidRDefault="009D479E" w:rsidP="009D47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ACK Flag</w:t>
            </w:r>
          </w:p>
        </w:tc>
        <w:tc>
          <w:tcPr>
            <w:tcW w:w="1949" w:type="dxa"/>
          </w:tcPr>
          <w:p w14:paraId="6F4A0F08" w14:textId="77777777" w:rsidR="009D479E" w:rsidRDefault="009D479E" w:rsidP="009D47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 Flag</w:t>
            </w:r>
          </w:p>
        </w:tc>
        <w:tc>
          <w:tcPr>
            <w:tcW w:w="3145" w:type="dxa"/>
          </w:tcPr>
          <w:p w14:paraId="072F8BBD" w14:textId="77777777" w:rsidR="009D479E" w:rsidRDefault="009D479E" w:rsidP="009D47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</w:tr>
      <w:tr w:rsidR="009D479E" w14:paraId="01B45DE1" w14:textId="77777777" w:rsidTr="009D479E">
        <w:trPr>
          <w:trHeight w:val="582"/>
        </w:trPr>
        <w:tc>
          <w:tcPr>
            <w:tcW w:w="6521" w:type="dxa"/>
            <w:gridSpan w:val="3"/>
          </w:tcPr>
          <w:p w14:paraId="01F5EB38" w14:textId="77777777" w:rsidR="009D479E" w:rsidRDefault="009D479E" w:rsidP="009D47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D7CAA" w14:textId="77777777" w:rsidR="009D479E" w:rsidRDefault="009D479E" w:rsidP="009D47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</w:tr>
    </w:tbl>
    <w:p w14:paraId="7F823C3A" w14:textId="77777777" w:rsidR="00E11C4C" w:rsidRPr="00E11C4C" w:rsidRDefault="00E11C4C" w:rsidP="009B2F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4D85D1" w14:textId="77777777" w:rsidR="00E11C4C" w:rsidRDefault="00E11C4C" w:rsidP="002E442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67EE7B" w14:textId="6D445CCE" w:rsidR="009B2F68" w:rsidRDefault="009B2F68" w:rsidP="009B2F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9B2F68">
        <w:rPr>
          <w:rFonts w:ascii="Times New Roman" w:hAnsi="Times New Roman" w:cs="Times New Roman"/>
          <w:b/>
          <w:sz w:val="20"/>
          <w:szCs w:val="20"/>
        </w:rPr>
        <w:t>Implementation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72A945F1" w14:textId="3777213A" w:rsidR="009B2F68" w:rsidRDefault="009B2F68" w:rsidP="009B2F6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042856F" w14:textId="70478DCA" w:rsidR="009B2F68" w:rsidRDefault="009B2F68" w:rsidP="009B2F6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Sliding Window Algorithm:</w:t>
      </w:r>
    </w:p>
    <w:p w14:paraId="5B0880F1" w14:textId="7898F76D" w:rsidR="009B2F68" w:rsidRDefault="009B2F68" w:rsidP="009B2F6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is a Sender Window, </w:t>
      </w:r>
      <w:r w:rsidR="00EF4E68">
        <w:rPr>
          <w:rFonts w:ascii="Times New Roman" w:hAnsi="Times New Roman" w:cs="Times New Roman"/>
          <w:sz w:val="20"/>
          <w:szCs w:val="20"/>
        </w:rPr>
        <w:t>operations it does are: (Queue Datastructure, Dequeue built-in</w:t>
      </w:r>
      <w:r w:rsidR="00C11393">
        <w:rPr>
          <w:rFonts w:ascii="Times New Roman" w:hAnsi="Times New Roman" w:cs="Times New Roman"/>
          <w:sz w:val="20"/>
          <w:szCs w:val="20"/>
        </w:rPr>
        <w:t xml:space="preserve"> type</w:t>
      </w:r>
      <w:r w:rsidR="00EF4E68">
        <w:rPr>
          <w:rFonts w:ascii="Times New Roman" w:hAnsi="Times New Roman" w:cs="Times New Roman"/>
          <w:sz w:val="20"/>
          <w:szCs w:val="20"/>
        </w:rPr>
        <w:t xml:space="preserve"> C++)</w:t>
      </w:r>
    </w:p>
    <w:p w14:paraId="62C9C354" w14:textId="3D2DF629" w:rsidR="00EF4E68" w:rsidRDefault="00EF4E68" w:rsidP="00EF4E6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&amp; Store all the segments to be sent in Window buffer.</w:t>
      </w:r>
    </w:p>
    <w:p w14:paraId="1B25B36A" w14:textId="27495E3C" w:rsidR="00EF4E68" w:rsidRDefault="00EF4E68" w:rsidP="00EF4E6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Slide all the data in the window to Client.</w:t>
      </w:r>
    </w:p>
    <w:p w14:paraId="6858DFDA" w14:textId="6BF92F53" w:rsidR="00EF4E68" w:rsidRDefault="00EF4E68" w:rsidP="00EF4E6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Waits for Ack and Pop’s out segment when it has been ACKed by Client.</w:t>
      </w:r>
    </w:p>
    <w:p w14:paraId="51A96E4C" w14:textId="223E7F5C" w:rsidR="00EF4E68" w:rsidRDefault="00EF4E68" w:rsidP="00EF4E6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used FIFO logic to store the store &amp; pop segments from window.</w:t>
      </w:r>
    </w:p>
    <w:p w14:paraId="3657F88F" w14:textId="194EF3B4" w:rsidR="00EF4E68" w:rsidRDefault="00EF4E68" w:rsidP="009B2F6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Receiver Window, operations it does are: (Queue Datastructure, Dequeue</w:t>
      </w:r>
      <w:r w:rsidR="00476B42">
        <w:rPr>
          <w:rFonts w:ascii="Times New Roman" w:hAnsi="Times New Roman" w:cs="Times New Roman"/>
          <w:sz w:val="20"/>
          <w:szCs w:val="20"/>
        </w:rPr>
        <w:t xml:space="preserve"> built-in type C++)</w:t>
      </w:r>
    </w:p>
    <w:p w14:paraId="4EE09E2B" w14:textId="7CEA2387" w:rsidR="00476B42" w:rsidRDefault="00476B42" w:rsidP="00476B42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</w:t>
      </w:r>
      <w:r w:rsidR="008E10A6">
        <w:rPr>
          <w:rFonts w:ascii="Times New Roman" w:hAnsi="Times New Roman" w:cs="Times New Roman"/>
          <w:sz w:val="20"/>
          <w:szCs w:val="20"/>
        </w:rPr>
        <w:t>if the packet is I</w:t>
      </w:r>
      <w:r>
        <w:rPr>
          <w:rFonts w:ascii="Times New Roman" w:hAnsi="Times New Roman" w:cs="Times New Roman"/>
          <w:sz w:val="20"/>
          <w:szCs w:val="20"/>
        </w:rPr>
        <w:t>n Order or Out of Order. (Supports Out of Order packets)</w:t>
      </w:r>
    </w:p>
    <w:p w14:paraId="651FE9BE" w14:textId="1686D911" w:rsidR="009B2F68" w:rsidRDefault="008E10A6" w:rsidP="009B2F6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E10A6"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>In Order, send ACK.</w:t>
      </w:r>
    </w:p>
    <w:p w14:paraId="5DF837F0" w14:textId="6E2A139E" w:rsidR="008E10A6" w:rsidRDefault="008E10A6" w:rsidP="009B2F6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Out of Order, store packet in window in its designated position.</w:t>
      </w:r>
    </w:p>
    <w:p w14:paraId="51D83304" w14:textId="20803FCF" w:rsidR="008E10A6" w:rsidRDefault="008E10A6" w:rsidP="008E10A6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Window for inorder packets. Send Aggegrated ACK if order is found in the window.</w:t>
      </w:r>
    </w:p>
    <w:p w14:paraId="5F3F7534" w14:textId="056A2770" w:rsidR="008E10A6" w:rsidRDefault="008E10A6" w:rsidP="008E10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Jacobson/Karels algorithm</w:t>
      </w:r>
      <w:r w:rsidR="003E7DE6">
        <w:rPr>
          <w:rFonts w:ascii="Times New Roman" w:hAnsi="Times New Roman" w:cs="Times New Roman"/>
          <w:sz w:val="20"/>
          <w:szCs w:val="20"/>
        </w:rPr>
        <w:t>, Adaptive Retransmission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B8A2DA7" w14:textId="09179476" w:rsidR="008E10A6" w:rsidRDefault="008E10A6" w:rsidP="008E10A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Timeout is calculated using Jacobson/Karels algorithm</w:t>
      </w:r>
    </w:p>
    <w:p w14:paraId="57A8FDA5" w14:textId="68A72D75" w:rsidR="008E10A6" w:rsidRDefault="008E10A6" w:rsidP="008E10A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 Estimated Timeout is set to 500 micro seconds.</w:t>
      </w:r>
    </w:p>
    <w:p w14:paraId="656CED90" w14:textId="1EE2A55A" w:rsidR="003E7DE6" w:rsidRDefault="003E7DE6" w:rsidP="008E10A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RTT is not calculated for retransmitted segments, which are marked.</w:t>
      </w:r>
    </w:p>
    <w:p w14:paraId="4605E8BC" w14:textId="10E95E50" w:rsidR="003E7DE6" w:rsidRDefault="003E7DE6" w:rsidP="003E7DE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Congestion Control:</w:t>
      </w:r>
    </w:p>
    <w:p w14:paraId="0C576C7B" w14:textId="51B793D9" w:rsidR="003E7DE6" w:rsidRDefault="003E7DE6" w:rsidP="003E7DE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Congestion Control has 2 states:</w:t>
      </w:r>
    </w:p>
    <w:p w14:paraId="63D3DC4E" w14:textId="129E5BE9" w:rsidR="003E7DE6" w:rsidRDefault="003E7DE6" w:rsidP="003E7DE6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Slow Start</w:t>
      </w:r>
    </w:p>
    <w:p w14:paraId="7C950A8E" w14:textId="31B35643" w:rsidR="003E7DE6" w:rsidRDefault="003E7DE6" w:rsidP="003E7DE6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Congestion Avoidance</w:t>
      </w:r>
    </w:p>
    <w:p w14:paraId="480103D5" w14:textId="21A02A38" w:rsidR="003E7DE6" w:rsidRDefault="003E7DE6" w:rsidP="003E7DE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Slow Start then Congestion Window/Sender Window will grow exponentially, Cwnd *= 2;</w:t>
      </w:r>
    </w:p>
    <w:p w14:paraId="3D15F461" w14:textId="51C6C02F" w:rsidR="003E7DE6" w:rsidRDefault="003E7DE6" w:rsidP="003E7DE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Congestion Avoidance then Congestion Window will increase by 1MSS each cycle.</w:t>
      </w:r>
    </w:p>
    <w:p w14:paraId="2BA60578" w14:textId="74FAB212" w:rsidR="00817D5D" w:rsidRDefault="002C1756" w:rsidP="002C17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Simulation: Loss/Delay</w:t>
      </w:r>
    </w:p>
    <w:p w14:paraId="69762873" w14:textId="48E5A477" w:rsidR="002C1756" w:rsidRDefault="002C1756" w:rsidP="002C17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Loss is simulated with the help of rand() function at the client end. Client will randomly drop the packets based on the input by the user.</w:t>
      </w:r>
    </w:p>
    <w:p w14:paraId="3FD426EA" w14:textId="27C161FF" w:rsidR="002C1756" w:rsidRDefault="002C1756" w:rsidP="002C17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Delay is simulated with the help of usleep() function at the client end. Client will randomly sleep for a while before processing the segments.</w:t>
      </w:r>
    </w:p>
    <w:p w14:paraId="2CE351AF" w14:textId="77777777" w:rsidR="002C1756" w:rsidRDefault="002C1756" w:rsidP="002C175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B852C" w14:textId="45D15276" w:rsidR="002C1756" w:rsidRDefault="002C1756" w:rsidP="002C1756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 Files</w:t>
      </w:r>
      <w:r w:rsidR="00DA5E84">
        <w:rPr>
          <w:rFonts w:ascii="Times New Roman" w:hAnsi="Times New Roman" w:cs="Times New Roman"/>
          <w:b/>
          <w:sz w:val="20"/>
          <w:szCs w:val="20"/>
        </w:rPr>
        <w:t>/Header Files</w:t>
      </w:r>
      <w:r w:rsidRPr="002C1756">
        <w:rPr>
          <w:rFonts w:ascii="Times New Roman" w:hAnsi="Times New Roman" w:cs="Times New Roman"/>
          <w:b/>
          <w:sz w:val="20"/>
          <w:szCs w:val="20"/>
        </w:rPr>
        <w:t>:</w:t>
      </w:r>
    </w:p>
    <w:p w14:paraId="31694BB1" w14:textId="4BF60D68" w:rsidR="002C1756" w:rsidRDefault="002C1756" w:rsidP="002C1756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RudpSegment: This class maintains 1 MSS.</w:t>
      </w:r>
    </w:p>
    <w:p w14:paraId="471245AA" w14:textId="44E10CDE" w:rsidR="00702856" w:rsidRPr="00695198" w:rsidRDefault="00702856" w:rsidP="002C1756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695198">
        <w:rPr>
          <w:rFonts w:ascii="Times New Roman" w:hAnsi="Times New Roman" w:cs="Times New Roman"/>
          <w:sz w:val="20"/>
          <w:szCs w:val="20"/>
        </w:rPr>
        <w:t>unsigned char -&gt; byte</w:t>
      </w:r>
    </w:p>
    <w:p w14:paraId="2F8993C1" w14:textId="35B6D701" w:rsidR="002C1756" w:rsidRPr="00695198" w:rsidRDefault="002C1756" w:rsidP="002C1756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Members:</w:t>
      </w:r>
    </w:p>
    <w:p w14:paraId="4262FF8E" w14:textId="39C89D1B" w:rsidR="002C1756" w:rsidRPr="00695198" w:rsidRDefault="00702856" w:rsidP="002C17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 xml:space="preserve">Sequence Number </w:t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Pr="00695198">
        <w:rPr>
          <w:rFonts w:ascii="Times New Roman" w:hAnsi="Times New Roman" w:cs="Times New Roman"/>
          <w:sz w:val="20"/>
          <w:szCs w:val="20"/>
        </w:rPr>
        <w:t>(byte4)</w:t>
      </w:r>
    </w:p>
    <w:p w14:paraId="1729A454" w14:textId="603FF8B0" w:rsidR="00702856" w:rsidRPr="00695198" w:rsidRDefault="00702856" w:rsidP="002C17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Acknowledgement Number</w:t>
      </w:r>
      <w:r w:rsidR="000A309E" w:rsidRPr="00695198">
        <w:rPr>
          <w:rFonts w:ascii="Times New Roman" w:hAnsi="Times New Roman" w:cs="Times New Roman"/>
          <w:sz w:val="20"/>
          <w:szCs w:val="20"/>
        </w:rPr>
        <w:t xml:space="preserve"> </w:t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  <w:t>(byte4)</w:t>
      </w:r>
    </w:p>
    <w:p w14:paraId="7EF83FB1" w14:textId="113456A6" w:rsidR="00702856" w:rsidRPr="00695198" w:rsidRDefault="00702856" w:rsidP="002C17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ACK Flag</w:t>
      </w:r>
      <w:r w:rsidR="000A309E" w:rsidRPr="00695198">
        <w:rPr>
          <w:rFonts w:ascii="Times New Roman" w:hAnsi="Times New Roman" w:cs="Times New Roman"/>
          <w:sz w:val="20"/>
          <w:szCs w:val="20"/>
        </w:rPr>
        <w:t xml:space="preserve"> </w:t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  <w:t>(byte)</w:t>
      </w:r>
    </w:p>
    <w:p w14:paraId="4CBE4334" w14:textId="1FECE890" w:rsidR="00702856" w:rsidRPr="00695198" w:rsidRDefault="00702856" w:rsidP="002C17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FIN Flag</w:t>
      </w:r>
      <w:r w:rsidR="000A309E" w:rsidRPr="00695198">
        <w:rPr>
          <w:rFonts w:ascii="Times New Roman" w:hAnsi="Times New Roman" w:cs="Times New Roman"/>
          <w:sz w:val="20"/>
          <w:szCs w:val="20"/>
        </w:rPr>
        <w:t xml:space="preserve"> </w:t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  <w:t>(byte)</w:t>
      </w:r>
    </w:p>
    <w:p w14:paraId="35D1BE04" w14:textId="5EA29003" w:rsidR="00702856" w:rsidRPr="00695198" w:rsidRDefault="00702856" w:rsidP="002C17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Length</w:t>
      </w:r>
      <w:r w:rsidR="000A309E" w:rsidRPr="00695198">
        <w:rPr>
          <w:rFonts w:ascii="Times New Roman" w:hAnsi="Times New Roman" w:cs="Times New Roman"/>
          <w:sz w:val="20"/>
          <w:szCs w:val="20"/>
        </w:rPr>
        <w:t xml:space="preserve"> </w:t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  <w:t>(byte2)</w:t>
      </w:r>
    </w:p>
    <w:p w14:paraId="47BC898D" w14:textId="1D7BA9AB" w:rsidR="00702856" w:rsidRPr="00695198" w:rsidRDefault="00702856" w:rsidP="002C17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Data</w:t>
      </w:r>
      <w:r w:rsidR="000A309E" w:rsidRPr="00695198">
        <w:rPr>
          <w:rFonts w:ascii="Times New Roman" w:hAnsi="Times New Roman" w:cs="Times New Roman"/>
          <w:sz w:val="20"/>
          <w:szCs w:val="20"/>
        </w:rPr>
        <w:t xml:space="preserve"> </w:t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</w:r>
      <w:r w:rsidR="000A309E" w:rsidRPr="00695198">
        <w:rPr>
          <w:rFonts w:ascii="Times New Roman" w:hAnsi="Times New Roman" w:cs="Times New Roman"/>
          <w:sz w:val="20"/>
          <w:szCs w:val="20"/>
        </w:rPr>
        <w:tab/>
        <w:t>(byte*)</w:t>
      </w:r>
    </w:p>
    <w:p w14:paraId="5CCD0FB3" w14:textId="77777777" w:rsidR="000A309E" w:rsidRDefault="000A309E" w:rsidP="000A309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C28D226" w14:textId="1026AB73" w:rsidR="000A309E" w:rsidRPr="00695198" w:rsidRDefault="000A309E" w:rsidP="000A309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This is the same Reliable UDP Segment in both Client &amp; Server.</w:t>
      </w:r>
      <w:r w:rsidR="00CA762A" w:rsidRPr="00695198">
        <w:rPr>
          <w:rFonts w:ascii="Times New Roman" w:hAnsi="Times New Roman" w:cs="Times New Roman"/>
          <w:sz w:val="20"/>
          <w:szCs w:val="20"/>
        </w:rPr>
        <w:t xml:space="preserve"> It has prepare_request &amp; init_request that will serialize data while parse_request, parse_response will deserialize data. </w:t>
      </w:r>
    </w:p>
    <w:p w14:paraId="368C1E10" w14:textId="77777777" w:rsidR="00CA762A" w:rsidRDefault="00CA762A" w:rsidP="000A309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CD2F9DC" w14:textId="77777777" w:rsidR="00695198" w:rsidRDefault="00CA762A" w:rsidP="00CA762A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Segment: This class helps in reading data from a file given the sequence number.</w:t>
      </w:r>
      <w:r w:rsidR="0031500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AD7F71C" w14:textId="18E45EBE" w:rsidR="00695198" w:rsidRDefault="00695198" w:rsidP="0069519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ab/>
        <w:t>Members:</w:t>
      </w:r>
    </w:p>
    <w:p w14:paraId="0C1369CE" w14:textId="1A1B10D3" w:rsidR="00695198" w:rsidRDefault="00695198" w:rsidP="006951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 Sequence Number</w:t>
      </w:r>
    </w:p>
    <w:p w14:paraId="23A8B456" w14:textId="7A894516" w:rsidR="00695198" w:rsidRDefault="00695198" w:rsidP="006951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</w:t>
      </w:r>
    </w:p>
    <w:p w14:paraId="1B61305E" w14:textId="619334D8" w:rsidR="00695198" w:rsidRDefault="00695198" w:rsidP="006951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Length of File</w:t>
      </w:r>
    </w:p>
    <w:p w14:paraId="7F2C4D02" w14:textId="675F2AB1" w:rsidR="00695198" w:rsidRPr="00695198" w:rsidRDefault="00695198" w:rsidP="006951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RudpSegment</w:t>
      </w:r>
    </w:p>
    <w:p w14:paraId="558565A7" w14:textId="1D003D66" w:rsidR="00CA762A" w:rsidRDefault="0031500B" w:rsidP="00CA762A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95198">
        <w:rPr>
          <w:rFonts w:ascii="Times New Roman" w:hAnsi="Times New Roman" w:cs="Times New Roman"/>
          <w:sz w:val="20"/>
          <w:szCs w:val="20"/>
        </w:rPr>
        <w:t>It is implemented such as to help Adaptive Retransmit.</w:t>
      </w:r>
      <w:r w:rsidR="007F5B5F">
        <w:rPr>
          <w:rFonts w:ascii="Times New Roman" w:hAnsi="Times New Roman" w:cs="Times New Roman"/>
          <w:sz w:val="20"/>
          <w:szCs w:val="20"/>
        </w:rPr>
        <w:t xml:space="preserve"> With the help of initial sequence number and the requested sequence number I can figure out the pointer to read from. This has a method called getRudp, get_segment which will return Rudp or the byte* segment.</w:t>
      </w:r>
    </w:p>
    <w:p w14:paraId="6B86CF32" w14:textId="77777777" w:rsidR="00FD106D" w:rsidRDefault="00FD106D" w:rsidP="00CA762A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DC7B0FE" w14:textId="3014E5FF" w:rsidR="00FD106D" w:rsidRDefault="00FD106D" w:rsidP="00CA762A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D106D">
        <w:rPr>
          <w:rFonts w:ascii="Times New Roman" w:hAnsi="Times New Roman" w:cs="Times New Roman"/>
          <w:b/>
          <w:sz w:val="20"/>
          <w:szCs w:val="20"/>
        </w:rPr>
        <w:t>Sliding:</w:t>
      </w:r>
      <w:r>
        <w:rPr>
          <w:rFonts w:ascii="Times New Roman" w:hAnsi="Times New Roman" w:cs="Times New Roman"/>
          <w:b/>
          <w:sz w:val="20"/>
          <w:szCs w:val="20"/>
        </w:rPr>
        <w:t xml:space="preserve"> This class is used with deque to store the </w:t>
      </w:r>
      <w:r w:rsidR="00477DF8">
        <w:rPr>
          <w:rFonts w:ascii="Times New Roman" w:hAnsi="Times New Roman" w:cs="Times New Roman"/>
          <w:b/>
          <w:sz w:val="20"/>
          <w:szCs w:val="20"/>
        </w:rPr>
        <w:t>sent packets.</w:t>
      </w:r>
      <w:r w:rsidR="000A33BE">
        <w:rPr>
          <w:rFonts w:ascii="Times New Roman" w:hAnsi="Times New Roman" w:cs="Times New Roman"/>
          <w:b/>
          <w:sz w:val="20"/>
          <w:szCs w:val="20"/>
        </w:rPr>
        <w:t xml:space="preserve"> (server sliding window)</w:t>
      </w:r>
    </w:p>
    <w:p w14:paraId="230EB430" w14:textId="062356C7" w:rsidR="00477DF8" w:rsidRDefault="00477DF8" w:rsidP="00477DF8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77DF8">
        <w:rPr>
          <w:rFonts w:ascii="Times New Roman" w:hAnsi="Times New Roman" w:cs="Times New Roman"/>
          <w:sz w:val="20"/>
          <w:szCs w:val="20"/>
        </w:rPr>
        <w:tab/>
        <w:t>Members:</w:t>
      </w:r>
    </w:p>
    <w:p w14:paraId="14C4D2C2" w14:textId="60386B8B" w:rsidR="00477DF8" w:rsidRDefault="00477DF8" w:rsidP="00477DF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RudpSegment</w:t>
      </w:r>
    </w:p>
    <w:p w14:paraId="01E8EF7E" w14:textId="7E816BFB" w:rsidR="00477DF8" w:rsidRDefault="00477DF8" w:rsidP="00477DF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Sent_time (to calculate Sample RTT)</w:t>
      </w:r>
    </w:p>
    <w:p w14:paraId="2D2EFBDF" w14:textId="75CF2CD9" w:rsidR="00477DF8" w:rsidRDefault="00477DF8" w:rsidP="00477DF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Number</w:t>
      </w:r>
    </w:p>
    <w:p w14:paraId="2CC8435A" w14:textId="3FA3DDD9" w:rsidR="000A33BE" w:rsidRDefault="00477DF8" w:rsidP="000A33B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 (false, if it has not been retransmitted; true, if it has been retransmitted)</w:t>
      </w:r>
    </w:p>
    <w:p w14:paraId="759A44C0" w14:textId="77777777" w:rsidR="00DE3748" w:rsidRPr="00DE3748" w:rsidRDefault="00DE3748" w:rsidP="00DE374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82AC2C" w14:textId="4EC9B941" w:rsidR="000A33BE" w:rsidRDefault="000A33BE" w:rsidP="000A33B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A33BE">
        <w:rPr>
          <w:rFonts w:ascii="Times New Roman" w:hAnsi="Times New Roman" w:cs="Times New Roman"/>
          <w:b/>
          <w:sz w:val="20"/>
          <w:szCs w:val="20"/>
        </w:rPr>
        <w:t>RecvBuffer</w:t>
      </w:r>
      <w:r>
        <w:rPr>
          <w:rFonts w:ascii="Times New Roman" w:hAnsi="Times New Roman" w:cs="Times New Roman"/>
          <w:b/>
          <w:sz w:val="20"/>
          <w:szCs w:val="20"/>
        </w:rPr>
        <w:t>: This class is used with deque to store the received packets. (client sliding window)</w:t>
      </w:r>
    </w:p>
    <w:p w14:paraId="08876F69" w14:textId="40F4175C" w:rsidR="000A33BE" w:rsidRDefault="000A33BE" w:rsidP="000A33B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Members:</w:t>
      </w:r>
    </w:p>
    <w:p w14:paraId="1E2D0A62" w14:textId="18A1D356" w:rsidR="000A33BE" w:rsidRDefault="000A33BE" w:rsidP="000A33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Number received</w:t>
      </w:r>
    </w:p>
    <w:p w14:paraId="572DF1CB" w14:textId="0005C58F" w:rsidR="000A33BE" w:rsidRDefault="000A33BE" w:rsidP="000A33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</w:t>
      </w:r>
    </w:p>
    <w:p w14:paraId="133554E0" w14:textId="77777777" w:rsidR="000A33BE" w:rsidRPr="000A33BE" w:rsidRDefault="000A33BE" w:rsidP="000A33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2A8F05" w14:textId="37AE38A8" w:rsidR="00477DF8" w:rsidRDefault="00BC4D2E" w:rsidP="00BC4D2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C4D2E">
        <w:rPr>
          <w:rFonts w:ascii="Times New Roman" w:hAnsi="Times New Roman" w:cs="Times New Roman"/>
          <w:b/>
          <w:sz w:val="20"/>
          <w:szCs w:val="20"/>
        </w:rPr>
        <w:t>Congestion</w:t>
      </w:r>
      <w:r>
        <w:rPr>
          <w:rFonts w:ascii="Times New Roman" w:hAnsi="Times New Roman" w:cs="Times New Roman"/>
          <w:b/>
          <w:sz w:val="20"/>
          <w:szCs w:val="20"/>
        </w:rPr>
        <w:t>: This class holds the congestion state variables.</w:t>
      </w:r>
    </w:p>
    <w:p w14:paraId="5536F051" w14:textId="31C047B8" w:rsidR="00BC4D2E" w:rsidRDefault="00BC4D2E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C4D2E">
        <w:rPr>
          <w:rFonts w:ascii="Times New Roman" w:hAnsi="Times New Roman" w:cs="Times New Roman"/>
          <w:sz w:val="20"/>
          <w:szCs w:val="20"/>
        </w:rPr>
        <w:tab/>
        <w:t>Members:</w:t>
      </w:r>
    </w:p>
    <w:p w14:paraId="388C2AA5" w14:textId="483B66DC" w:rsidR="00BC4D2E" w:rsidRDefault="00BC4D2E" w:rsidP="00BC4D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Cwnd</w:t>
      </w:r>
    </w:p>
    <w:p w14:paraId="6A80A850" w14:textId="56F7CB8D" w:rsidR="00BC4D2E" w:rsidRDefault="00BC4D2E" w:rsidP="00BC4D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Ssthresh</w:t>
      </w:r>
    </w:p>
    <w:p w14:paraId="29E5D160" w14:textId="32A06C42" w:rsidR="00BC4D2E" w:rsidRDefault="00BC4D2E" w:rsidP="00BC4D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dupAck</w:t>
      </w:r>
    </w:p>
    <w:p w14:paraId="7B48CAFE" w14:textId="755826CB" w:rsidR="00BC4D2E" w:rsidRDefault="00BC4D2E" w:rsidP="00BC4D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is_slow (true, if slow start; false, if congestion avoidance)</w:t>
      </w:r>
    </w:p>
    <w:p w14:paraId="44290957" w14:textId="7AE95EC9" w:rsidR="00BC4D2E" w:rsidRDefault="00BC4D2E" w:rsidP="00BC4D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estimated_rtt</w:t>
      </w:r>
    </w:p>
    <w:p w14:paraId="51D531EE" w14:textId="4B00AFCD" w:rsidR="00BC4D2E" w:rsidRDefault="00BC4D2E" w:rsidP="00BC4D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dev_rtt</w:t>
      </w:r>
    </w:p>
    <w:p w14:paraId="65E6315D" w14:textId="6649EBC2" w:rsidR="00BC4D2E" w:rsidRDefault="00BC4D2E" w:rsidP="00BC4D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timeout_interval</w:t>
      </w:r>
    </w:p>
    <w:p w14:paraId="720C9231" w14:textId="77777777" w:rsidR="0026359B" w:rsidRDefault="00BC4D2E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Based on the progress of the segments in the network, this will change the state &amp; update accordingly. Slow Start updates with cwnd *= 2, Congestion A</w:t>
      </w:r>
      <w:r w:rsidR="0026359B">
        <w:rPr>
          <w:rFonts w:ascii="Times New Roman" w:hAnsi="Times New Roman" w:cs="Times New Roman"/>
          <w:sz w:val="20"/>
          <w:szCs w:val="20"/>
        </w:rPr>
        <w:t xml:space="preserve">voidance updates with </w:t>
      </w:r>
    </w:p>
    <w:p w14:paraId="74651E57" w14:textId="67516872" w:rsidR="00BC4D2E" w:rsidRDefault="0026359B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cwnd += 1.</w:t>
      </w:r>
    </w:p>
    <w:p w14:paraId="3920C6FD" w14:textId="77777777" w:rsidR="0026359B" w:rsidRDefault="0026359B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397EAF21" w14:textId="316A7DE2" w:rsidR="0026359B" w:rsidRDefault="0026359B" w:rsidP="00BC4D2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6359B">
        <w:rPr>
          <w:rFonts w:ascii="Times New Roman" w:hAnsi="Times New Roman" w:cs="Times New Roman"/>
          <w:b/>
          <w:sz w:val="20"/>
          <w:szCs w:val="20"/>
        </w:rPr>
        <w:t>ServerSock &amp; ClientSock</w:t>
      </w:r>
      <w:r>
        <w:rPr>
          <w:rFonts w:ascii="Times New Roman" w:hAnsi="Times New Roman" w:cs="Times New Roman"/>
          <w:b/>
          <w:sz w:val="20"/>
          <w:szCs w:val="20"/>
        </w:rPr>
        <w:t>: This will help in opening a port with a UDP connection</w:t>
      </w:r>
      <w:r w:rsidR="00402B5C">
        <w:rPr>
          <w:rFonts w:ascii="Times New Roman" w:hAnsi="Times New Roman" w:cs="Times New Roman"/>
          <w:b/>
          <w:sz w:val="20"/>
          <w:szCs w:val="20"/>
        </w:rPr>
        <w:t xml:space="preserve"> using sockets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46B82AC9" w14:textId="77777777" w:rsidR="000A33BE" w:rsidRDefault="000A33BE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24E4760" w14:textId="77777777" w:rsidR="000A33BE" w:rsidRPr="000A33BE" w:rsidRDefault="000A33BE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E286273" w14:textId="77777777" w:rsidR="0026359B" w:rsidRDefault="0026359B" w:rsidP="00BC4D2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3580178" w14:textId="77777777" w:rsidR="00391674" w:rsidRDefault="00391674" w:rsidP="00BC4D2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3D283D" w14:textId="6C85D80B" w:rsidR="00391674" w:rsidRDefault="00391674" w:rsidP="00BC4D2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Congestion Control Logic:</w:t>
      </w:r>
    </w:p>
    <w:p w14:paraId="2F3DAF96" w14:textId="480F8E11" w:rsidR="00391674" w:rsidRDefault="00391674" w:rsidP="00BC4D2E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65BE13EE" w14:textId="3B3A9299" w:rsidR="00391674" w:rsidRPr="00391674" w:rsidRDefault="00391674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1674">
        <w:rPr>
          <w:rFonts w:ascii="Times New Roman" w:hAnsi="Times New Roman" w:cs="Times New Roman"/>
          <w:sz w:val="20"/>
          <w:szCs w:val="20"/>
        </w:rPr>
        <w:t>Loop(forever){</w:t>
      </w:r>
    </w:p>
    <w:p w14:paraId="17C9FEA4" w14:textId="74BD3EC6" w:rsidR="00391674" w:rsidRPr="00391674" w:rsidRDefault="00391674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1674">
        <w:rPr>
          <w:rFonts w:ascii="Times New Roman" w:hAnsi="Times New Roman" w:cs="Times New Roman"/>
          <w:sz w:val="20"/>
          <w:szCs w:val="20"/>
        </w:rPr>
        <w:tab/>
        <w:t>Send Data, Add Sent Segments to Window</w:t>
      </w:r>
    </w:p>
    <w:p w14:paraId="5116DA30" w14:textId="6D205A95" w:rsidR="00391674" w:rsidRPr="00391674" w:rsidRDefault="00391674" w:rsidP="00BC4D2E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1674">
        <w:rPr>
          <w:rFonts w:ascii="Times New Roman" w:hAnsi="Times New Roman" w:cs="Times New Roman"/>
          <w:sz w:val="20"/>
          <w:szCs w:val="20"/>
        </w:rPr>
        <w:tab/>
        <w:t>Wait for an Event:</w:t>
      </w:r>
    </w:p>
    <w:p w14:paraId="1B1E1BE2" w14:textId="1CF6F409" w:rsidR="00391674" w:rsidRPr="00391674" w:rsidRDefault="00391674" w:rsidP="0039167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91674">
        <w:rPr>
          <w:rFonts w:ascii="Times New Roman" w:hAnsi="Times New Roman" w:cs="Times New Roman"/>
          <w:sz w:val="20"/>
          <w:szCs w:val="20"/>
        </w:rPr>
        <w:t>Timeout</w:t>
      </w:r>
    </w:p>
    <w:p w14:paraId="0D3FE9C9" w14:textId="21C7990B" w:rsidR="00391674" w:rsidRPr="00391674" w:rsidRDefault="00391674" w:rsidP="0039167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91674">
        <w:rPr>
          <w:rFonts w:ascii="Times New Roman" w:hAnsi="Times New Roman" w:cs="Times New Roman"/>
          <w:sz w:val="20"/>
          <w:szCs w:val="20"/>
        </w:rPr>
        <w:t>ACK/ Read Event</w:t>
      </w:r>
    </w:p>
    <w:p w14:paraId="48FCB564" w14:textId="14B88D97" w:rsidR="00391674" w:rsidRPr="00391674" w:rsidRDefault="00391674" w:rsidP="00391674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91674">
        <w:rPr>
          <w:rFonts w:ascii="Times New Roman" w:hAnsi="Times New Roman" w:cs="Times New Roman"/>
          <w:sz w:val="20"/>
          <w:szCs w:val="20"/>
        </w:rPr>
        <w:t>}</w:t>
      </w:r>
    </w:p>
    <w:p w14:paraId="071C9E45" w14:textId="77777777" w:rsidR="00391674" w:rsidRDefault="00391674" w:rsidP="00391674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F06A52" w14:textId="67EB9350" w:rsidR="00391674" w:rsidRDefault="00391674" w:rsidP="00391674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send_segments() function implements the congestion control logic which will switch between states to support Additive Increase/ Multiplicative Decrease.</w:t>
      </w:r>
    </w:p>
    <w:p w14:paraId="7071F22A" w14:textId="77777777" w:rsidR="00D505E6" w:rsidRDefault="00D505E6" w:rsidP="00391674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E641C0F" w14:textId="41954D61" w:rsidR="00D505E6" w:rsidRDefault="00D505E6" w:rsidP="00391674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505E6">
        <w:rPr>
          <w:rFonts w:ascii="Times New Roman" w:hAnsi="Times New Roman" w:cs="Times New Roman"/>
          <w:b/>
          <w:sz w:val="20"/>
          <w:szCs w:val="20"/>
        </w:rPr>
        <w:t>Out of Order Logic:</w:t>
      </w:r>
    </w:p>
    <w:p w14:paraId="17C66B97" w14:textId="77777777" w:rsidR="00D505E6" w:rsidRDefault="00D505E6" w:rsidP="00391674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5FC1B88" w14:textId="58BCCFBB" w:rsidR="00D505E6" w:rsidRDefault="00931E30" w:rsidP="00D505E6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Once a packet arrives I will verify if the packet is in order, if it is order I will not store it in my window and send an ACK for the next sequence number. If there is an out of order packet I will store it in my window at the position from the last byte read. </w:t>
      </w:r>
      <w:r w:rsidR="00D505E6">
        <w:rPr>
          <w:rFonts w:ascii="Times New Roman" w:hAnsi="Times New Roman" w:cs="Times New Roman"/>
          <w:sz w:val="20"/>
          <w:szCs w:val="20"/>
        </w:rPr>
        <w:t>There are 2 generic out of order cases that has been handled:</w:t>
      </w:r>
    </w:p>
    <w:p w14:paraId="34693BF2" w14:textId="4972051B" w:rsidR="00D505E6" w:rsidRDefault="00D505E6" w:rsidP="00D505E6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arrived packet was out of order</w:t>
      </w:r>
      <w:r w:rsidR="00CC52BD">
        <w:rPr>
          <w:rFonts w:ascii="Times New Roman" w:hAnsi="Times New Roman" w:cs="Times New Roman"/>
          <w:sz w:val="20"/>
          <w:szCs w:val="20"/>
        </w:rPr>
        <w:t xml:space="preserve"> and the packet arrived should go </w:t>
      </w:r>
      <w:r w:rsidR="00637C3D">
        <w:rPr>
          <w:rFonts w:ascii="Times New Roman" w:hAnsi="Times New Roman" w:cs="Times New Roman"/>
          <w:sz w:val="20"/>
          <w:szCs w:val="20"/>
        </w:rPr>
        <w:t>on the right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33D8E6" w14:textId="568204BE" w:rsidR="00D505E6" w:rsidRDefault="00D505E6" w:rsidP="00D505E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505E6">
        <w:rPr>
          <w:rFonts w:ascii="Times New Roman" w:hAnsi="Times New Roman" w:cs="Times New Roman"/>
          <w:sz w:val="20"/>
          <w:szCs w:val="20"/>
        </w:rPr>
        <w:t>[-1,X] ==&gt; [-1,X,Y]</w:t>
      </w:r>
    </w:p>
    <w:p w14:paraId="640143DF" w14:textId="1137AF57" w:rsidR="000E2C30" w:rsidRDefault="006F1ADF" w:rsidP="00D505E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F1ADF">
        <w:rPr>
          <w:rFonts w:ascii="Times New Roman" w:hAnsi="Times New Roman" w:cs="Times New Roman"/>
          <w:sz w:val="20"/>
          <w:szCs w:val="20"/>
        </w:rPr>
        <w:t>[-1,X] ==&gt; [-1,X,-1,Y]</w:t>
      </w:r>
    </w:p>
    <w:p w14:paraId="204E5F38" w14:textId="539283F7" w:rsidR="006F1ADF" w:rsidRDefault="00E86D1D" w:rsidP="00D505E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86D1D">
        <w:rPr>
          <w:rFonts w:ascii="Times New Roman" w:hAnsi="Times New Roman" w:cs="Times New Roman"/>
          <w:sz w:val="20"/>
          <w:szCs w:val="20"/>
        </w:rPr>
        <w:t>[] ==&gt; [-1,-1,X]</w:t>
      </w:r>
    </w:p>
    <w:p w14:paraId="1A160DF0" w14:textId="1B2D9431" w:rsidR="00D505E6" w:rsidRDefault="00D46810" w:rsidP="00D505E6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arrived packet was out of order and </w:t>
      </w:r>
      <w:r w:rsidR="00CC52BD">
        <w:rPr>
          <w:rFonts w:ascii="Times New Roman" w:hAnsi="Times New Roman" w:cs="Times New Roman"/>
          <w:sz w:val="20"/>
          <w:szCs w:val="20"/>
        </w:rPr>
        <w:t xml:space="preserve">the packet arrived should go </w:t>
      </w:r>
      <w:r>
        <w:rPr>
          <w:rFonts w:ascii="Times New Roman" w:hAnsi="Times New Roman" w:cs="Times New Roman"/>
          <w:sz w:val="20"/>
          <w:szCs w:val="20"/>
        </w:rPr>
        <w:t>on the left</w:t>
      </w:r>
    </w:p>
    <w:p w14:paraId="18289062" w14:textId="7FF78106" w:rsidR="00D46810" w:rsidRDefault="00637C3D" w:rsidP="00D46810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37C3D">
        <w:rPr>
          <w:rFonts w:ascii="Times New Roman" w:hAnsi="Times New Roman" w:cs="Times New Roman"/>
          <w:sz w:val="20"/>
          <w:szCs w:val="20"/>
        </w:rPr>
        <w:t>[-1,X,-1,Z] ==&gt; [-1,X,Y,Z]</w:t>
      </w:r>
    </w:p>
    <w:p w14:paraId="4051607B" w14:textId="77777777" w:rsidR="007B5ABD" w:rsidRDefault="007B5ABD" w:rsidP="007B5AB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269339" w14:textId="77777777" w:rsidR="007B5ABD" w:rsidRDefault="007B5ABD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6CD9525" w14:textId="13C66022" w:rsidR="009C4940" w:rsidRDefault="009C4940" w:rsidP="007B5ABD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How to Run</w:t>
      </w:r>
      <w:r w:rsidR="00966C93">
        <w:rPr>
          <w:rFonts w:ascii="Times New Roman" w:hAnsi="Times New Roman" w:cs="Times New Roman"/>
          <w:b/>
          <w:sz w:val="20"/>
          <w:szCs w:val="20"/>
        </w:rPr>
        <w:t xml:space="preserve"> the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C4940">
        <w:rPr>
          <w:rFonts w:ascii="Times New Roman" w:hAnsi="Times New Roman" w:cs="Times New Roman"/>
          <w:b/>
          <w:sz w:val="20"/>
          <w:szCs w:val="20"/>
        </w:rPr>
        <w:t>Code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14:paraId="47E4CF99" w14:textId="77777777" w:rsidR="009C4940" w:rsidRDefault="009C4940" w:rsidP="007B5ABD">
      <w:pPr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5B2C355" w14:textId="01CFE941" w:rsidR="009C4940" w:rsidRDefault="009C4940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Server directory:</w:t>
      </w:r>
    </w:p>
    <w:p w14:paraId="4923E9DF" w14:textId="19422B8D" w:rsidR="009C4940" w:rsidRDefault="009C4940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make all</w:t>
      </w:r>
    </w:p>
    <w:p w14:paraId="1A8D8131" w14:textId="6CD86593" w:rsidR="009C4940" w:rsidRDefault="009C4940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./server &lt;port_number&gt; &lt;advertised_window&gt;</w:t>
      </w:r>
    </w:p>
    <w:p w14:paraId="2DF6B707" w14:textId="77777777" w:rsidR="009C4940" w:rsidRDefault="009C4940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4BDB708" w14:textId="16F8FD9D" w:rsidR="009C4940" w:rsidRDefault="009C4940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Client directory:</w:t>
      </w:r>
    </w:p>
    <w:p w14:paraId="3D2386D9" w14:textId="0168FA42" w:rsidR="009C4940" w:rsidRDefault="009C4940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make all</w:t>
      </w:r>
    </w:p>
    <w:p w14:paraId="0D4A95FE" w14:textId="375CDEF0" w:rsidR="009C4940" w:rsidRDefault="009C4940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./client &lt;</w:t>
      </w:r>
      <w:r w:rsidR="00410CBD">
        <w:rPr>
          <w:rFonts w:ascii="Times New Roman" w:hAnsi="Times New Roman" w:cs="Times New Roman"/>
          <w:sz w:val="20"/>
          <w:szCs w:val="20"/>
        </w:rPr>
        <w:t>localhost&gt; &lt;port_number&gt; &lt;file_name.txt&gt; &lt;advertised_window&gt; &lt;mode&gt; &lt;percentage&gt;</w:t>
      </w:r>
    </w:p>
    <w:p w14:paraId="5C2CA258" w14:textId="77777777" w:rsidR="00410CBD" w:rsidRDefault="00410CBD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00E17648" w14:textId="77777777" w:rsidR="00410CBD" w:rsidRDefault="00410CBD" w:rsidP="007B5A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06FCC569" w14:textId="1E9E2D33" w:rsidR="00410CBD" w:rsidRPr="00410CBD" w:rsidRDefault="00410CBD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window_size</w:t>
      </w:r>
      <w:r>
        <w:rPr>
          <w:rFonts w:ascii="Times New Roman" w:hAnsi="Times New Roman" w:cs="Times New Roman"/>
          <w:sz w:val="20"/>
          <w:szCs w:val="20"/>
        </w:rPr>
        <w:tab/>
      </w:r>
      <w:r w:rsidRPr="00410CBD">
        <w:rPr>
          <w:rFonts w:ascii="Times New Roman" w:hAnsi="Times New Roman" w:cs="Times New Roman"/>
          <w:sz w:val="20"/>
          <w:szCs w:val="20"/>
        </w:rPr>
        <w:t>: input in terms of MSS</w:t>
      </w:r>
    </w:p>
    <w:p w14:paraId="2A2E1035" w14:textId="55B7439B" w:rsidR="00410CBD" w:rsidRPr="00410CBD" w:rsidRDefault="00410CBD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10CBD">
        <w:rPr>
          <w:rFonts w:ascii="Times New Roman" w:hAnsi="Times New Roman" w:cs="Times New Roman"/>
          <w:sz w:val="20"/>
          <w:szCs w:val="20"/>
        </w:rPr>
        <w:t xml:space="preserve">drop/delay/both </w:t>
      </w:r>
      <w:r w:rsidRPr="00410CBD">
        <w:rPr>
          <w:rFonts w:ascii="Times New Roman" w:hAnsi="Times New Roman" w:cs="Times New Roman"/>
          <w:sz w:val="20"/>
          <w:szCs w:val="20"/>
        </w:rPr>
        <w:tab/>
        <w:t xml:space="preserve">: 0 </w:t>
      </w:r>
      <w:r>
        <w:rPr>
          <w:rFonts w:ascii="Times New Roman" w:hAnsi="Times New Roman" w:cs="Times New Roman"/>
          <w:sz w:val="20"/>
          <w:szCs w:val="20"/>
        </w:rPr>
        <w:t>None, 1 Drop, 2 Delay</w:t>
      </w:r>
      <w:bookmarkStart w:id="0" w:name="_GoBack"/>
      <w:bookmarkEnd w:id="0"/>
    </w:p>
    <w:p w14:paraId="1E340978" w14:textId="017FC5C9" w:rsidR="00410CBD" w:rsidRDefault="00410CBD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10CBD">
        <w:rPr>
          <w:rFonts w:ascii="Times New Roman" w:hAnsi="Times New Roman" w:cs="Times New Roman"/>
          <w:sz w:val="20"/>
          <w:szCs w:val="20"/>
        </w:rPr>
        <w:t>percentage</w:t>
      </w:r>
      <w:r w:rsidRPr="00410CBD">
        <w:rPr>
          <w:rFonts w:ascii="Times New Roman" w:hAnsi="Times New Roman" w:cs="Times New Roman"/>
          <w:sz w:val="20"/>
          <w:szCs w:val="20"/>
        </w:rPr>
        <w:tab/>
        <w:t>: Integer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10CB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10CBD">
        <w:rPr>
          <w:rFonts w:ascii="Times New Roman" w:hAnsi="Times New Roman" w:cs="Times New Roman"/>
          <w:sz w:val="20"/>
          <w:szCs w:val="20"/>
        </w:rPr>
        <w:t>(0-100) Ex: 33, 33 out</w:t>
      </w:r>
      <w:r>
        <w:rPr>
          <w:rFonts w:ascii="Times New Roman" w:hAnsi="Times New Roman" w:cs="Times New Roman"/>
          <w:sz w:val="20"/>
          <w:szCs w:val="20"/>
        </w:rPr>
        <w:t xml:space="preserve"> of 100 packets will be dropped</w:t>
      </w:r>
    </w:p>
    <w:p w14:paraId="646E05F1" w14:textId="77777777" w:rsidR="00C11DA4" w:rsidRDefault="00C11DA4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6BE6E1F0" w14:textId="77777777" w:rsidR="00C11DA4" w:rsidRDefault="00C11DA4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376A9E7" w14:textId="2A6CBEA0" w:rsidR="00C11DA4" w:rsidRDefault="00C11DA4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 for file transfer without drop:</w:t>
      </w:r>
    </w:p>
    <w:p w14:paraId="54465D0E" w14:textId="49A29083" w:rsidR="00C11DA4" w:rsidRPr="00A9740B" w:rsidRDefault="00C11DA4" w:rsidP="00A9740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 xml:space="preserve">Make all on server &amp; client. </w:t>
      </w:r>
    </w:p>
    <w:p w14:paraId="626ADF03" w14:textId="77777777" w:rsidR="00A9740B" w:rsidRDefault="00A9740B" w:rsidP="00A9740B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0723D32" w14:textId="0F583308" w:rsidR="00C11DA4" w:rsidRPr="00A9740B" w:rsidRDefault="00C11DA4" w:rsidP="00A9740B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>./client localhost port mb.txt 100 0 0</w:t>
      </w:r>
    </w:p>
    <w:p w14:paraId="754E9303" w14:textId="77777777" w:rsidR="00A9740B" w:rsidRDefault="00A9740B" w:rsidP="00A9740B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7C8EDA43" w14:textId="04815B1E" w:rsidR="00C11DA4" w:rsidRPr="00A9740B" w:rsidRDefault="00C11DA4" w:rsidP="00A9740B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>100 – window, 0 – None , 0 – percentage</w:t>
      </w:r>
    </w:p>
    <w:p w14:paraId="22954094" w14:textId="77777777" w:rsidR="00C11DA4" w:rsidRDefault="00C11DA4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3EF3CF92" w14:textId="0FC48302" w:rsidR="007152BC" w:rsidRPr="00A9740B" w:rsidRDefault="00F21672" w:rsidP="00A9740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7152BC" w:rsidRPr="00A9740B">
        <w:rPr>
          <w:rFonts w:ascii="Times New Roman" w:hAnsi="Times New Roman" w:cs="Times New Roman"/>
          <w:sz w:val="20"/>
          <w:szCs w:val="20"/>
        </w:rPr>
        <w:t>ith drop</w:t>
      </w:r>
      <w:r w:rsidR="00842606" w:rsidRPr="00A9740B">
        <w:rPr>
          <w:rFonts w:ascii="Times New Roman" w:hAnsi="Times New Roman" w:cs="Times New Roman"/>
          <w:sz w:val="20"/>
          <w:szCs w:val="20"/>
        </w:rPr>
        <w:t xml:space="preserve"> (to test the slow start to congestion and vice versa state traversal)</w:t>
      </w:r>
      <w:r w:rsidR="007152BC" w:rsidRPr="00A9740B">
        <w:rPr>
          <w:rFonts w:ascii="Times New Roman" w:hAnsi="Times New Roman" w:cs="Times New Roman"/>
          <w:sz w:val="20"/>
          <w:szCs w:val="20"/>
        </w:rPr>
        <w:t>:</w:t>
      </w:r>
    </w:p>
    <w:p w14:paraId="00E2993B" w14:textId="77777777" w:rsidR="00F21672" w:rsidRDefault="00F21672" w:rsidP="00F21672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2A6EF1B3" w14:textId="18D6A357" w:rsidR="007152BC" w:rsidRPr="00A9740B" w:rsidRDefault="007152BC" w:rsidP="00F21672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>make all on server &amp; client.</w:t>
      </w:r>
    </w:p>
    <w:p w14:paraId="2D537EC4" w14:textId="793E6860" w:rsidR="00842606" w:rsidRPr="00A9740B" w:rsidRDefault="00842606" w:rsidP="00F21672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>./client localhost 9090 mb.txt 100 1 1</w:t>
      </w:r>
    </w:p>
    <w:p w14:paraId="101D1413" w14:textId="77777777" w:rsidR="00F21672" w:rsidRDefault="00F21672" w:rsidP="00F21672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7732F719" w14:textId="41577355" w:rsidR="00842606" w:rsidRPr="00A9740B" w:rsidRDefault="00842606" w:rsidP="00A9740B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>100 – window, 1 – Drop, 1 – percentage of drop</w:t>
      </w:r>
    </w:p>
    <w:p w14:paraId="2F1B8B1C" w14:textId="77777777" w:rsidR="00842606" w:rsidRDefault="00842606" w:rsidP="00410CB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697D3C0" w14:textId="77777777" w:rsidR="00F21672" w:rsidRDefault="00F21672" w:rsidP="00F21672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364A92E" w14:textId="77777777" w:rsidR="00D94B4E" w:rsidRDefault="00D94B4E" w:rsidP="00676CED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7BB1311" w14:textId="77777777" w:rsidR="00D94B4E" w:rsidRDefault="00D94B4E" w:rsidP="00676CED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D1AFCB8" w14:textId="273ED387" w:rsidR="00842606" w:rsidRPr="00A9740B" w:rsidRDefault="00842606" w:rsidP="00676CED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>./client localhost 9090 mb.txt 100 1 30</w:t>
      </w:r>
    </w:p>
    <w:p w14:paraId="49A35097" w14:textId="77777777" w:rsidR="00F21672" w:rsidRDefault="00F21672" w:rsidP="00F21672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183578E7" w14:textId="0818463C" w:rsidR="00AC4D7F" w:rsidRPr="00A9740B" w:rsidRDefault="00842606" w:rsidP="00A9740B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740B">
        <w:rPr>
          <w:rFonts w:ascii="Times New Roman" w:hAnsi="Times New Roman" w:cs="Times New Roman"/>
          <w:sz w:val="20"/>
          <w:szCs w:val="20"/>
        </w:rPr>
        <w:t xml:space="preserve">100 – window, 1 – Drop, 30 – percentage </w:t>
      </w:r>
      <w:r w:rsidR="00AC4D7F" w:rsidRPr="00A9740B">
        <w:rPr>
          <w:rFonts w:ascii="Times New Roman" w:hAnsi="Times New Roman" w:cs="Times New Roman"/>
          <w:sz w:val="20"/>
          <w:szCs w:val="20"/>
        </w:rPr>
        <w:t>of drop, this will verify timeout case where there is a lot of packet drop in it</w:t>
      </w:r>
      <w:r w:rsidRPr="00A9740B">
        <w:rPr>
          <w:rFonts w:ascii="Times New Roman" w:hAnsi="Times New Roman" w:cs="Times New Roman"/>
          <w:sz w:val="20"/>
          <w:szCs w:val="20"/>
        </w:rPr>
        <w:t>.</w:t>
      </w:r>
    </w:p>
    <w:p w14:paraId="06EB0217" w14:textId="77777777" w:rsidR="00AC4D7F" w:rsidRDefault="00AC4D7F" w:rsidP="00AC4D7F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3C6CB21" w14:textId="77777777" w:rsidR="00AC4D7F" w:rsidRDefault="00AC4D7F" w:rsidP="00AC4D7F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C6B5D1F" w14:textId="513FF1B4" w:rsidR="00AC4D7F" w:rsidRPr="00221DCF" w:rsidRDefault="00AC4D7F" w:rsidP="00221DCF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1DCF">
        <w:rPr>
          <w:rFonts w:ascii="Times New Roman" w:hAnsi="Times New Roman" w:cs="Times New Roman"/>
          <w:sz w:val="20"/>
          <w:szCs w:val="20"/>
        </w:rPr>
        <w:t>With delay</w:t>
      </w:r>
    </w:p>
    <w:p w14:paraId="14B6C55A" w14:textId="77777777" w:rsidR="00221DCF" w:rsidRDefault="00221DCF" w:rsidP="00221DCF">
      <w:pPr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0BBD280" w14:textId="198CEB94" w:rsidR="00AC4D7F" w:rsidRPr="00221DCF" w:rsidRDefault="00AC4D7F" w:rsidP="00221DCF">
      <w:pPr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21DCF">
        <w:rPr>
          <w:rFonts w:ascii="Times New Roman" w:hAnsi="Times New Roman" w:cs="Times New Roman"/>
          <w:sz w:val="20"/>
          <w:szCs w:val="20"/>
        </w:rPr>
        <w:t>./client localhost 9090 mb.txt 100 2 0</w:t>
      </w:r>
    </w:p>
    <w:p w14:paraId="3FC61F54" w14:textId="60D25386" w:rsidR="00221DCF" w:rsidRDefault="00221DCF" w:rsidP="00221DCF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D286314" w14:textId="2EACB00F" w:rsidR="00AC4D7F" w:rsidRPr="00221DCF" w:rsidRDefault="00AC4D7F" w:rsidP="00221DCF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1DCF">
        <w:rPr>
          <w:rFonts w:ascii="Times New Roman" w:hAnsi="Times New Roman" w:cs="Times New Roman"/>
          <w:sz w:val="20"/>
          <w:szCs w:val="20"/>
        </w:rPr>
        <w:t>100 – window, 2 – delay input, 0 – no percentage. Delay is a random number of micro seconds that will be delayed.</w:t>
      </w:r>
    </w:p>
    <w:p w14:paraId="0649FFE5" w14:textId="77777777" w:rsidR="003C2950" w:rsidRPr="00BB5692" w:rsidRDefault="003C2950" w:rsidP="00BB569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3C2950" w:rsidRPr="00BB5692" w:rsidSect="00B757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C3"/>
    <w:multiLevelType w:val="hybridMultilevel"/>
    <w:tmpl w:val="5DBAF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F32C36"/>
    <w:multiLevelType w:val="hybridMultilevel"/>
    <w:tmpl w:val="BF6286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0C07D08"/>
    <w:multiLevelType w:val="hybridMultilevel"/>
    <w:tmpl w:val="E496F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EC7AFF"/>
    <w:multiLevelType w:val="hybridMultilevel"/>
    <w:tmpl w:val="BF4A3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3C13"/>
    <w:multiLevelType w:val="hybridMultilevel"/>
    <w:tmpl w:val="D750B4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305552A"/>
    <w:multiLevelType w:val="hybridMultilevel"/>
    <w:tmpl w:val="39B66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BC57C8"/>
    <w:multiLevelType w:val="hybridMultilevel"/>
    <w:tmpl w:val="D28861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327A59"/>
    <w:multiLevelType w:val="hybridMultilevel"/>
    <w:tmpl w:val="AA448590"/>
    <w:lvl w:ilvl="0" w:tplc="29DAD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74A7D"/>
    <w:multiLevelType w:val="hybridMultilevel"/>
    <w:tmpl w:val="DE480F58"/>
    <w:lvl w:ilvl="0" w:tplc="72F236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C6E58FE"/>
    <w:multiLevelType w:val="hybridMultilevel"/>
    <w:tmpl w:val="0396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97644F"/>
    <w:multiLevelType w:val="hybridMultilevel"/>
    <w:tmpl w:val="EA2ADD84"/>
    <w:lvl w:ilvl="0" w:tplc="29DAD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30861"/>
    <w:multiLevelType w:val="hybridMultilevel"/>
    <w:tmpl w:val="16BA42AE"/>
    <w:lvl w:ilvl="0" w:tplc="29DAD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346443"/>
    <w:multiLevelType w:val="hybridMultilevel"/>
    <w:tmpl w:val="4C642376"/>
    <w:lvl w:ilvl="0" w:tplc="3E20B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C3D63"/>
    <w:multiLevelType w:val="hybridMultilevel"/>
    <w:tmpl w:val="F3661C72"/>
    <w:lvl w:ilvl="0" w:tplc="0409001B">
      <w:start w:val="1"/>
      <w:numFmt w:val="lowerRoman"/>
      <w:lvlText w:val="%1."/>
      <w:lvlJc w:val="right"/>
      <w:pPr>
        <w:ind w:left="4366" w:hanging="180"/>
      </w:pPr>
    </w:lvl>
    <w:lvl w:ilvl="1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4">
    <w:nsid w:val="70067500"/>
    <w:multiLevelType w:val="hybridMultilevel"/>
    <w:tmpl w:val="AD76FBC4"/>
    <w:lvl w:ilvl="0" w:tplc="0409001B">
      <w:start w:val="1"/>
      <w:numFmt w:val="lowerRoman"/>
      <w:lvlText w:val="%1."/>
      <w:lvlJc w:val="righ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734B618C"/>
    <w:multiLevelType w:val="hybridMultilevel"/>
    <w:tmpl w:val="0E7CFE26"/>
    <w:lvl w:ilvl="0" w:tplc="72F2362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6225A62"/>
    <w:multiLevelType w:val="multilevel"/>
    <w:tmpl w:val="AA448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62A39"/>
    <w:multiLevelType w:val="hybridMultilevel"/>
    <w:tmpl w:val="0BB0E2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FDD2573"/>
    <w:multiLevelType w:val="hybridMultilevel"/>
    <w:tmpl w:val="CC8CC3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16"/>
  </w:num>
  <w:num w:numId="6">
    <w:abstractNumId w:val="12"/>
  </w:num>
  <w:num w:numId="7">
    <w:abstractNumId w:val="2"/>
  </w:num>
  <w:num w:numId="8">
    <w:abstractNumId w:val="5"/>
  </w:num>
  <w:num w:numId="9">
    <w:abstractNumId w:val="17"/>
  </w:num>
  <w:num w:numId="10">
    <w:abstractNumId w:val="1"/>
  </w:num>
  <w:num w:numId="11">
    <w:abstractNumId w:val="4"/>
  </w:num>
  <w:num w:numId="12">
    <w:abstractNumId w:val="6"/>
  </w:num>
  <w:num w:numId="13">
    <w:abstractNumId w:val="18"/>
  </w:num>
  <w:num w:numId="14">
    <w:abstractNumId w:val="8"/>
  </w:num>
  <w:num w:numId="15">
    <w:abstractNumId w:val="15"/>
  </w:num>
  <w:num w:numId="16">
    <w:abstractNumId w:val="14"/>
  </w:num>
  <w:num w:numId="17">
    <w:abstractNumId w:val="13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48"/>
    <w:rsid w:val="000A309E"/>
    <w:rsid w:val="000A33BE"/>
    <w:rsid w:val="000E2C30"/>
    <w:rsid w:val="00130BF6"/>
    <w:rsid w:val="00171A6A"/>
    <w:rsid w:val="00221DCF"/>
    <w:rsid w:val="0026359B"/>
    <w:rsid w:val="002C1756"/>
    <w:rsid w:val="002E442C"/>
    <w:rsid w:val="0031500B"/>
    <w:rsid w:val="00360166"/>
    <w:rsid w:val="00391674"/>
    <w:rsid w:val="003A18C0"/>
    <w:rsid w:val="003C2950"/>
    <w:rsid w:val="003E7DE6"/>
    <w:rsid w:val="00402B5C"/>
    <w:rsid w:val="00410CBD"/>
    <w:rsid w:val="00465415"/>
    <w:rsid w:val="00476B42"/>
    <w:rsid w:val="00477DF8"/>
    <w:rsid w:val="0059229D"/>
    <w:rsid w:val="00622C94"/>
    <w:rsid w:val="00637C3D"/>
    <w:rsid w:val="00676CED"/>
    <w:rsid w:val="00695198"/>
    <w:rsid w:val="006F1ADF"/>
    <w:rsid w:val="00702856"/>
    <w:rsid w:val="007152BC"/>
    <w:rsid w:val="007466C6"/>
    <w:rsid w:val="007B5ABD"/>
    <w:rsid w:val="007F5B5F"/>
    <w:rsid w:val="0081657A"/>
    <w:rsid w:val="00817D5D"/>
    <w:rsid w:val="00842606"/>
    <w:rsid w:val="00863C48"/>
    <w:rsid w:val="008E10A6"/>
    <w:rsid w:val="00931E30"/>
    <w:rsid w:val="00966C93"/>
    <w:rsid w:val="009B2F68"/>
    <w:rsid w:val="009C4940"/>
    <w:rsid w:val="009D479E"/>
    <w:rsid w:val="00A40D80"/>
    <w:rsid w:val="00A9740B"/>
    <w:rsid w:val="00AC4D7F"/>
    <w:rsid w:val="00B757EC"/>
    <w:rsid w:val="00B8527C"/>
    <w:rsid w:val="00BB5692"/>
    <w:rsid w:val="00BC4D2E"/>
    <w:rsid w:val="00C04EBE"/>
    <w:rsid w:val="00C11393"/>
    <w:rsid w:val="00C11DA4"/>
    <w:rsid w:val="00C913D2"/>
    <w:rsid w:val="00CA762A"/>
    <w:rsid w:val="00CC52BD"/>
    <w:rsid w:val="00D46810"/>
    <w:rsid w:val="00D505E6"/>
    <w:rsid w:val="00D94B4E"/>
    <w:rsid w:val="00DA5E84"/>
    <w:rsid w:val="00DE3748"/>
    <w:rsid w:val="00E11C4C"/>
    <w:rsid w:val="00E86D1D"/>
    <w:rsid w:val="00EF4E68"/>
    <w:rsid w:val="00F21672"/>
    <w:rsid w:val="00FD106D"/>
    <w:rsid w:val="00F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03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4C"/>
    <w:pPr>
      <w:ind w:left="720"/>
      <w:contextualSpacing/>
    </w:pPr>
  </w:style>
  <w:style w:type="table" w:styleId="TableGrid">
    <w:name w:val="Table Grid"/>
    <w:basedOn w:val="TableNormal"/>
    <w:uiPriority w:val="59"/>
    <w:rsid w:val="00E11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4C"/>
    <w:pPr>
      <w:ind w:left="720"/>
      <w:contextualSpacing/>
    </w:pPr>
  </w:style>
  <w:style w:type="table" w:styleId="TableGrid">
    <w:name w:val="Table Grid"/>
    <w:basedOn w:val="TableNormal"/>
    <w:uiPriority w:val="59"/>
    <w:rsid w:val="00E11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837</Words>
  <Characters>4776</Characters>
  <Application>Microsoft Macintosh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Bindi</dc:creator>
  <cp:keywords/>
  <dc:description/>
  <cp:lastModifiedBy>Thanmai Bindi</cp:lastModifiedBy>
  <cp:revision>56</cp:revision>
  <dcterms:created xsi:type="dcterms:W3CDTF">2015-10-12T21:30:00Z</dcterms:created>
  <dcterms:modified xsi:type="dcterms:W3CDTF">2015-10-13T02:05:00Z</dcterms:modified>
</cp:coreProperties>
</file>