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721" w:rsidRPr="00CD075F" w:rsidRDefault="0045105D" w:rsidP="0045105D">
      <w:pPr>
        <w:bidi/>
        <w:jc w:val="center"/>
        <w:rPr>
          <w:rFonts w:ascii="TH SarabunIT๙" w:eastAsia="Angsana New" w:hAnsi="TH SarabunIT๙" w:cs="TH SarabunIT๙"/>
          <w:sz w:val="32"/>
          <w:szCs w:val="32"/>
          <w:cs/>
        </w:rPr>
      </w:pPr>
      <w:r>
        <w:rPr>
          <w:rFonts w:ascii="TH SarabunIT๙" w:eastAsia="Angsana New" w:hAnsi="TH SarabunIT๙" w:cs="TH SarabunIT๙"/>
          <w:noProof/>
          <w:sz w:val="32"/>
          <w:szCs w:val="32"/>
          <w:lang w:eastAsia="en-US"/>
        </w:rPr>
        <w:drawing>
          <wp:anchor distT="0" distB="0" distL="114300" distR="114300" simplePos="0" relativeHeight="251664896" behindDoc="0" locked="0" layoutInCell="1" allowOverlap="1" wp14:anchorId="45D98182" wp14:editId="444A3BC5">
            <wp:simplePos x="0" y="0"/>
            <wp:positionH relativeFrom="column">
              <wp:posOffset>2356859</wp:posOffset>
            </wp:positionH>
            <wp:positionV relativeFrom="paragraph">
              <wp:posOffset>-702945</wp:posOffset>
            </wp:positionV>
            <wp:extent cx="1044575" cy="1172210"/>
            <wp:effectExtent l="0" t="0" r="3175" b="889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21C" w:rsidRPr="00CD075F" w:rsidRDefault="00D24721" w:rsidP="00C0721C">
      <w:pPr>
        <w:rPr>
          <w:rFonts w:ascii="TH SarabunIT๙" w:hAnsi="TH SarabunIT๙" w:cs="TH SarabunIT๙"/>
          <w:sz w:val="32"/>
          <w:szCs w:val="32"/>
        </w:rPr>
      </w:pPr>
      <w:r w:rsidRPr="00CD075F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CD075F">
        <w:rPr>
          <w:rFonts w:ascii="TH SarabunIT๙" w:hAnsi="TH SarabunIT๙" w:cs="TH SarabunIT๙"/>
          <w:sz w:val="32"/>
          <w:szCs w:val="32"/>
          <w:cs/>
        </w:rPr>
        <w:t>ศธ</w:t>
      </w:r>
      <w:proofErr w:type="spellEnd"/>
      <w:r w:rsidRPr="00CD075F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D1DAE">
        <w:rPr>
          <w:rFonts w:ascii="TH SarabunIT๙" w:hAnsi="TH SarabunIT๙" w:cs="TH SarabunIT๙" w:hint="cs"/>
          <w:sz w:val="32"/>
          <w:szCs w:val="32"/>
          <w:cs/>
        </w:rPr>
        <w:t>...........................</w:t>
      </w:r>
      <w:r w:rsidRPr="00CD075F">
        <w:rPr>
          <w:rFonts w:ascii="TH SarabunIT๙" w:hAnsi="TH SarabunIT๙" w:cs="TH SarabunIT๙"/>
          <w:sz w:val="32"/>
          <w:szCs w:val="32"/>
        </w:rPr>
        <w:t xml:space="preserve">                                </w:t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Pr="00CD075F">
        <w:rPr>
          <w:rFonts w:ascii="TH SarabunIT๙" w:hAnsi="TH SarabunIT๙" w:cs="TH SarabunIT๙"/>
          <w:sz w:val="32"/>
          <w:szCs w:val="32"/>
        </w:rPr>
        <w:tab/>
      </w:r>
      <w:r w:rsidR="00230257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D1DAE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</w:t>
      </w:r>
    </w:p>
    <w:p w:rsidR="00D24721" w:rsidRPr="00CD075F" w:rsidRDefault="00230257" w:rsidP="00C0721C">
      <w:pPr>
        <w:ind w:left="50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1D1DAE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  <w:t xml:space="preserve">                                                            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</w:r>
      <w:r w:rsidR="00230257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      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...................................................</w:t>
      </w:r>
    </w:p>
    <w:p w:rsidR="00D24721" w:rsidRPr="00CD075F" w:rsidRDefault="00D24721" w:rsidP="00D24721">
      <w:pPr>
        <w:pStyle w:val="a3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             </w:t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ab/>
      </w:r>
      <w:r w:rsidR="00230257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      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...................................................</w:t>
      </w:r>
    </w:p>
    <w:p w:rsidR="00D24721" w:rsidRPr="00CD075F" w:rsidRDefault="00D24721" w:rsidP="00D24721">
      <w:pPr>
        <w:pStyle w:val="a3"/>
        <w:ind w:left="4605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ab/>
        <w:t xml:space="preserve">    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........................................................</w:t>
      </w:r>
    </w:p>
    <w:p w:rsidR="00D24721" w:rsidRPr="00CD075F" w:rsidRDefault="00D24721" w:rsidP="00D24721">
      <w:pPr>
        <w:pStyle w:val="a3"/>
        <w:ind w:left="4605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720" w:hanging="7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 xml:space="preserve">เรื่อง  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ตอบรับเอกสารเผยแพร่บทคัดย่อผลงานทางวิชาการ</w:t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Default="0045105D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เรียน</w:t>
      </w: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 ผู้อำนวยการ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วิทยาลัยการอาชีพปัตตานี</w:t>
      </w:r>
    </w:p>
    <w:p w:rsidR="0068028B" w:rsidRPr="0024318C" w:rsidRDefault="0068028B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68028B" w:rsidRPr="00CD075F" w:rsidRDefault="001D1DAE" w:rsidP="0024318C">
      <w:pPr>
        <w:pStyle w:val="a3"/>
        <w:ind w:left="709" w:hanging="709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อ้างถึง  หนังสือวิทยาลัยการอาชีพปัตตานี ที่ </w:t>
      </w:r>
      <w:proofErr w:type="spellStart"/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ศธ</w:t>
      </w:r>
      <w:proofErr w:type="spellEnd"/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0622.3 /ว</w:t>
      </w:r>
      <w:r w:rsidR="0023710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0665  </w:t>
      </w:r>
      <w:bookmarkStart w:id="0" w:name="_GoBack"/>
      <w:bookmarkEnd w:id="0"/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ลงวันที่ 27 กันยายน 2565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1D1DA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ตามหนังสือที่อ้างถึง วิทยาลัยการอาชีพปัตตานี ได้เผยแพร่บทคัดย่อผลงานทางวิชาการของนาย</w:t>
      </w:r>
      <w:proofErr w:type="spellStart"/>
      <w:r w:rsidR="001D1DA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ธี</w:t>
      </w:r>
      <w:proofErr w:type="spellEnd"/>
      <w:r w:rsidR="001D1DA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ระ</w:t>
      </w:r>
      <w:r w:rsidR="0045105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บินกา</w:t>
      </w:r>
      <w:proofErr w:type="spellStart"/>
      <w:r w:rsidR="0045105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เซ็ม</w:t>
      </w:r>
      <w:proofErr w:type="spellEnd"/>
      <w:r w:rsidR="0045105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ตำแหน่ง ครู วิทยฐานะ ครูชำนาญการ </w:t>
      </w:r>
      <w:r w:rsidR="001D1DA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ประจำแผนกวิชาเทคโนโลยีสารสนเทศ </w:t>
      </w:r>
      <w:r w:rsidR="0045105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วิทยาลัยการอา</w:t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ชีพปัตตานี</w:t>
      </w:r>
      <w:r w:rsidR="0045105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ได้ทำผลงานทางวิชาการ เพื่อขอมีและเลื่อนวิทยฐานะเป็นครูชำนาญการพิเศษ เรื่อง “</w:t>
      </w:r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รายงานผลการศึกษาการจัดกิจกรรมการเรียนการสอนในสถานการณ์ </w:t>
      </w:r>
      <w:r w:rsidR="005A14C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COVID-19 </w:t>
      </w:r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โดยใช้วิธีการสอนแบบใช้เครื่องมือพัฒนาบนเว็บไซต์ </w:t>
      </w:r>
      <w:r w:rsidR="005A14C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OnlinePHP.io </w:t>
      </w:r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รายวิชาการพัฒนาเว็บด้วยภาษา </w:t>
      </w:r>
      <w:r w:rsidR="005A14C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PHP </w:t>
      </w:r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ของผู้เรียนระดับประกาศนียบัตรวิชาชีพชั้นสูง (</w:t>
      </w:r>
      <w:proofErr w:type="spellStart"/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ปวส</w:t>
      </w:r>
      <w:proofErr w:type="spellEnd"/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.) ชั้นปีที่ 1 ปีการศึกษา 2564 สาขาวิชาเทคโนโลยีสารสนเทศ วิทยาลัยการอาชีพปัตตานี” นั้น </w:t>
      </w:r>
    </w:p>
    <w:p w:rsidR="00D24721" w:rsidRPr="00CD075F" w:rsidRDefault="00D24721" w:rsidP="00D24721">
      <w:pPr>
        <w:pStyle w:val="a3"/>
        <w:jc w:val="left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CD075F" w:rsidRDefault="001D1DAE" w:rsidP="00D24721">
      <w:pPr>
        <w:pStyle w:val="a3"/>
        <w:ind w:firstLine="1440"/>
        <w:jc w:val="thaiDistribute"/>
        <w:rPr>
          <w:rFonts w:ascii="TH SarabunIT๙" w:hAnsi="TH SarabunIT๙" w:cs="TH SarabunIT๙"/>
          <w:b w:val="0"/>
          <w:bCs w:val="0"/>
          <w:sz w:val="16"/>
          <w:szCs w:val="16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บัดนี้ </w:t>
      </w:r>
      <w:r w:rsidR="0024318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วิทยาลัย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........................................................ ได้รับ</w:t>
      </w:r>
      <w:r w:rsidR="005A14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บทคัดย่อผลงานทางวิชาการ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ดังกล่าวเป็นที่เรียบร้อยแล้ว และขอขอบคุณมา ณ โอกาสนี้</w:t>
      </w:r>
    </w:p>
    <w:p w:rsidR="00D24721" w:rsidRPr="00CD075F" w:rsidRDefault="00D24721" w:rsidP="00D24721">
      <w:pPr>
        <w:pStyle w:val="a3"/>
        <w:ind w:firstLine="1440"/>
        <w:jc w:val="thaiDistribute"/>
        <w:rPr>
          <w:rFonts w:ascii="TH SarabunIT๙" w:hAnsi="TH SarabunIT๙" w:cs="TH SarabunIT๙"/>
          <w:b w:val="0"/>
          <w:bCs w:val="0"/>
          <w:sz w:val="16"/>
          <w:szCs w:val="16"/>
        </w:rPr>
      </w:pPr>
    </w:p>
    <w:p w:rsidR="00D24721" w:rsidRPr="002A6751" w:rsidRDefault="00D24721" w:rsidP="00D24721">
      <w:pPr>
        <w:pStyle w:val="a3"/>
        <w:ind w:firstLine="1440"/>
        <w:jc w:val="thaiDistribute"/>
        <w:rPr>
          <w:rFonts w:ascii="TH SarabunIT๙" w:eastAsia="Angsana New" w:hAnsi="TH SarabunIT๙" w:cs="TH SarabunIT๙"/>
          <w:b w:val="0"/>
          <w:bCs w:val="0"/>
          <w:sz w:val="16"/>
          <w:szCs w:val="16"/>
          <w:cs/>
        </w:rPr>
      </w:pP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จึงเรียนมาเพื่อโปรด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ทราบ</w:t>
      </w:r>
    </w:p>
    <w:p w:rsidR="00D24721" w:rsidRPr="00CD075F" w:rsidRDefault="00D24721" w:rsidP="00D24721">
      <w:pPr>
        <w:pStyle w:val="a3"/>
        <w:ind w:left="720" w:firstLine="720"/>
        <w:jc w:val="both"/>
        <w:rPr>
          <w:rFonts w:ascii="TH SarabunIT๙" w:eastAsia="Angsana New" w:hAnsi="TH SarabunIT๙" w:cs="TH SarabunIT๙"/>
          <w:b w:val="0"/>
          <w:bCs w:val="0"/>
          <w:sz w:val="16"/>
          <w:szCs w:val="16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 xml:space="preserve">              ขอแสดงความนับถือ</w:t>
      </w: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D24721" w:rsidRPr="00CD075F" w:rsidRDefault="00D24721" w:rsidP="00D24721">
      <w:pPr>
        <w:pStyle w:val="a3"/>
        <w:ind w:left="3600"/>
        <w:jc w:val="lef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1D1DAE" w:rsidRDefault="00D24721" w:rsidP="001D1DAE">
      <w:pPr>
        <w:pStyle w:val="a3"/>
        <w:jc w:val="left"/>
        <w:rPr>
          <w:rFonts w:ascii="TH SarabunIT๙" w:hAnsi="TH SarabunIT๙" w:cs="TH SarabunIT๙" w:hint="cs"/>
          <w:b w:val="0"/>
          <w:bCs w:val="0"/>
          <w:sz w:val="16"/>
          <w:szCs w:val="16"/>
        </w:rPr>
      </w:pPr>
      <w:r w:rsidRPr="00CD075F">
        <w:rPr>
          <w:rFonts w:ascii="TH SarabunIT๙" w:eastAsia="Angsana New" w:hAnsi="TH SarabunIT๙" w:cs="TH SarabunIT๙"/>
          <w:b w:val="0"/>
          <w:bCs w:val="0"/>
          <w:sz w:val="32"/>
          <w:szCs w:val="32"/>
        </w:rPr>
        <w:t xml:space="preserve">                 </w:t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D07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</w:p>
    <w:p w:rsidR="00195BA1" w:rsidRPr="001D1DAE" w:rsidRDefault="001D1DAE" w:rsidP="001D1DAE">
      <w:pPr>
        <w:pStyle w:val="a3"/>
        <w:jc w:val="left"/>
        <w:rPr>
          <w:rFonts w:ascii="TH SarabunIT๙" w:hAnsi="TH SarabunIT๙" w:cs="TH SarabunIT๙" w:hint="cs"/>
          <w:b w:val="0"/>
          <w:bCs w:val="0"/>
          <w:sz w:val="16"/>
          <w:szCs w:val="16"/>
        </w:rPr>
      </w:pPr>
      <w:r>
        <w:rPr>
          <w:rFonts w:ascii="TH SarabunIT๙" w:hAnsi="TH SarabunIT๙" w:cs="TH SarabunIT๙" w:hint="cs"/>
          <w:b w:val="0"/>
          <w:bCs w:val="0"/>
          <w:sz w:val="16"/>
          <w:szCs w:val="16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16"/>
          <w:szCs w:val="16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16"/>
          <w:szCs w:val="16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16"/>
          <w:szCs w:val="16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16"/>
          <w:szCs w:val="16"/>
          <w:cs/>
        </w:rPr>
        <w:tab/>
        <w:t xml:space="preserve">               </w:t>
      </w:r>
      <w:r w:rsidR="00D2472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(</w:t>
      </w: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................................................)</w:t>
      </w:r>
    </w:p>
    <w:p w:rsidR="00D24721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rtl/>
          <w:lang w:bidi="ar-SA"/>
        </w:rPr>
        <w:t xml:space="preserve">            </w:t>
      </w:r>
      <w:r w:rsidR="00195BA1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2A6751">
        <w:rPr>
          <w:rFonts w:ascii="TH SarabunIT๙" w:eastAsia="Angsana New" w:hAnsi="TH SarabunIT๙" w:cs="TH SarabunIT๙"/>
          <w:b w:val="0"/>
          <w:bCs w:val="0"/>
          <w:sz w:val="32"/>
          <w:szCs w:val="32"/>
          <w:cs/>
        </w:rPr>
        <w:t>ผู้อำนวยการ</w:t>
      </w:r>
      <w:r w:rsidR="001D1DAE"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 xml:space="preserve"> ......................................................................</w:t>
      </w:r>
    </w:p>
    <w:p w:rsidR="00D24721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32"/>
          <w:szCs w:val="32"/>
        </w:rPr>
      </w:pPr>
    </w:p>
    <w:p w:rsidR="00D24721" w:rsidRPr="005A14C6" w:rsidRDefault="00D24721" w:rsidP="00D24721">
      <w:pPr>
        <w:pStyle w:val="a3"/>
        <w:ind w:left="2160"/>
        <w:jc w:val="left"/>
        <w:rPr>
          <w:rFonts w:ascii="TH SarabunIT๙" w:eastAsia="Angsana New" w:hAnsi="TH SarabunIT๙" w:cs="TH SarabunIT๙" w:hint="cs"/>
          <w:b w:val="0"/>
          <w:bCs w:val="0"/>
          <w:sz w:val="16"/>
          <w:szCs w:val="16"/>
          <w:cs/>
        </w:rPr>
      </w:pPr>
    </w:p>
    <w:p w:rsidR="00BF5CF9" w:rsidRDefault="00BF5CF9" w:rsidP="00D24721">
      <w:pPr>
        <w:pStyle w:val="a3"/>
        <w:ind w:left="2160"/>
        <w:jc w:val="left"/>
        <w:rPr>
          <w:rFonts w:ascii="TH SarabunIT๙" w:eastAsia="Angsana New" w:hAnsi="TH SarabunIT๙" w:cs="TH SarabunIT๙" w:hint="cs"/>
          <w:b w:val="0"/>
          <w:bCs w:val="0"/>
          <w:sz w:val="16"/>
          <w:szCs w:val="16"/>
        </w:rPr>
      </w:pPr>
    </w:p>
    <w:p w:rsidR="001D1DAE" w:rsidRPr="005A14C6" w:rsidRDefault="001D1DAE" w:rsidP="00D24721">
      <w:pPr>
        <w:pStyle w:val="a3"/>
        <w:ind w:left="2160"/>
        <w:jc w:val="left"/>
        <w:rPr>
          <w:rFonts w:ascii="TH SarabunIT๙" w:eastAsia="Angsana New" w:hAnsi="TH SarabunIT๙" w:cs="TH SarabunIT๙"/>
          <w:b w:val="0"/>
          <w:bCs w:val="0"/>
          <w:sz w:val="16"/>
          <w:szCs w:val="16"/>
          <w:cs/>
        </w:rPr>
      </w:pPr>
    </w:p>
    <w:p w:rsidR="001D1DAE" w:rsidRDefault="001D1DAE" w:rsidP="00D24721">
      <w:pPr>
        <w:pStyle w:val="a3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</w:t>
      </w:r>
    </w:p>
    <w:p w:rsidR="001D1DAE" w:rsidRDefault="001D1DAE" w:rsidP="00D24721">
      <w:pPr>
        <w:pStyle w:val="a3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</w:t>
      </w:r>
    </w:p>
    <w:p w:rsidR="001D1DAE" w:rsidRDefault="001D1DAE" w:rsidP="00D24721">
      <w:pPr>
        <w:pStyle w:val="a3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</w:t>
      </w:r>
    </w:p>
    <w:p w:rsidR="001D1DAE" w:rsidRDefault="001D1DAE" w:rsidP="00D24721">
      <w:pPr>
        <w:pStyle w:val="a3"/>
        <w:jc w:val="left"/>
        <w:rPr>
          <w:rFonts w:ascii="TH SarabunIT๙" w:eastAsia="Angsana New" w:hAnsi="TH SarabunIT๙" w:cs="TH SarabunIT๙" w:hint="cs"/>
          <w:b w:val="0"/>
          <w:bCs w:val="0"/>
          <w:sz w:val="32"/>
          <w:szCs w:val="32"/>
        </w:rPr>
      </w:pPr>
      <w:r>
        <w:rPr>
          <w:rFonts w:ascii="TH SarabunIT๙" w:eastAsia="Angsana New" w:hAnsi="TH SarabunIT๙" w:cs="TH SarabunIT๙" w:hint="cs"/>
          <w:b w:val="0"/>
          <w:bCs w:val="0"/>
          <w:sz w:val="32"/>
          <w:szCs w:val="32"/>
          <w:cs/>
        </w:rPr>
        <w:t>..................................................</w:t>
      </w:r>
    </w:p>
    <w:sectPr w:rsidR="001D1DAE" w:rsidSect="00DF150E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E3B"/>
    <w:multiLevelType w:val="hybridMultilevel"/>
    <w:tmpl w:val="D076DADC"/>
    <w:lvl w:ilvl="0" w:tplc="1866455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45C1485D"/>
    <w:multiLevelType w:val="hybridMultilevel"/>
    <w:tmpl w:val="A326828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559F0C71"/>
    <w:multiLevelType w:val="hybridMultilevel"/>
    <w:tmpl w:val="11CE8E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5970F4A"/>
    <w:multiLevelType w:val="hybridMultilevel"/>
    <w:tmpl w:val="107852F0"/>
    <w:lvl w:ilvl="0" w:tplc="F3E4F13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72"/>
    <w:rsid w:val="00001F70"/>
    <w:rsid w:val="00004148"/>
    <w:rsid w:val="000042C6"/>
    <w:rsid w:val="000067CE"/>
    <w:rsid w:val="0001001A"/>
    <w:rsid w:val="00010396"/>
    <w:rsid w:val="0001324D"/>
    <w:rsid w:val="000203E4"/>
    <w:rsid w:val="00031EA8"/>
    <w:rsid w:val="00035380"/>
    <w:rsid w:val="0003721B"/>
    <w:rsid w:val="000413B7"/>
    <w:rsid w:val="00042A62"/>
    <w:rsid w:val="00046A7F"/>
    <w:rsid w:val="00047123"/>
    <w:rsid w:val="000478A4"/>
    <w:rsid w:val="000536EB"/>
    <w:rsid w:val="000555C0"/>
    <w:rsid w:val="000564E6"/>
    <w:rsid w:val="00063045"/>
    <w:rsid w:val="0006636A"/>
    <w:rsid w:val="00066DBD"/>
    <w:rsid w:val="000675A9"/>
    <w:rsid w:val="000677DA"/>
    <w:rsid w:val="00071175"/>
    <w:rsid w:val="00072A82"/>
    <w:rsid w:val="00072FCA"/>
    <w:rsid w:val="000801C2"/>
    <w:rsid w:val="0008024A"/>
    <w:rsid w:val="0008133B"/>
    <w:rsid w:val="000831AA"/>
    <w:rsid w:val="00083621"/>
    <w:rsid w:val="00084A04"/>
    <w:rsid w:val="00093E5E"/>
    <w:rsid w:val="000957CB"/>
    <w:rsid w:val="00095DD3"/>
    <w:rsid w:val="00097DB5"/>
    <w:rsid w:val="000B184D"/>
    <w:rsid w:val="000C294E"/>
    <w:rsid w:val="000C5C64"/>
    <w:rsid w:val="000C70B7"/>
    <w:rsid w:val="000D18D6"/>
    <w:rsid w:val="000D2B8D"/>
    <w:rsid w:val="000D3556"/>
    <w:rsid w:val="000D6B3B"/>
    <w:rsid w:val="000E327B"/>
    <w:rsid w:val="000F1D43"/>
    <w:rsid w:val="000F5806"/>
    <w:rsid w:val="000F7E8A"/>
    <w:rsid w:val="00100192"/>
    <w:rsid w:val="001005A3"/>
    <w:rsid w:val="0010155B"/>
    <w:rsid w:val="00102746"/>
    <w:rsid w:val="0010322A"/>
    <w:rsid w:val="00104B2F"/>
    <w:rsid w:val="001057E7"/>
    <w:rsid w:val="0010614B"/>
    <w:rsid w:val="00110522"/>
    <w:rsid w:val="00111A7F"/>
    <w:rsid w:val="00111D95"/>
    <w:rsid w:val="001147BE"/>
    <w:rsid w:val="001161B7"/>
    <w:rsid w:val="00117468"/>
    <w:rsid w:val="00120403"/>
    <w:rsid w:val="00120A1D"/>
    <w:rsid w:val="00120A55"/>
    <w:rsid w:val="00121411"/>
    <w:rsid w:val="00123C4A"/>
    <w:rsid w:val="00125666"/>
    <w:rsid w:val="00130807"/>
    <w:rsid w:val="001310A8"/>
    <w:rsid w:val="00133DE1"/>
    <w:rsid w:val="001357E0"/>
    <w:rsid w:val="00140671"/>
    <w:rsid w:val="00146B2A"/>
    <w:rsid w:val="00147238"/>
    <w:rsid w:val="0015705B"/>
    <w:rsid w:val="001570F4"/>
    <w:rsid w:val="00161A7D"/>
    <w:rsid w:val="00162165"/>
    <w:rsid w:val="00163179"/>
    <w:rsid w:val="00165BDF"/>
    <w:rsid w:val="00170A37"/>
    <w:rsid w:val="00171D7B"/>
    <w:rsid w:val="00173BFA"/>
    <w:rsid w:val="00174195"/>
    <w:rsid w:val="001853E2"/>
    <w:rsid w:val="001903AB"/>
    <w:rsid w:val="00191A0F"/>
    <w:rsid w:val="00191C45"/>
    <w:rsid w:val="00194134"/>
    <w:rsid w:val="00195BA1"/>
    <w:rsid w:val="001A62D8"/>
    <w:rsid w:val="001A684D"/>
    <w:rsid w:val="001B1C48"/>
    <w:rsid w:val="001C1C59"/>
    <w:rsid w:val="001C3551"/>
    <w:rsid w:val="001C6AE4"/>
    <w:rsid w:val="001D1DAE"/>
    <w:rsid w:val="001E0787"/>
    <w:rsid w:val="001E2C55"/>
    <w:rsid w:val="001E5616"/>
    <w:rsid w:val="001E5D9E"/>
    <w:rsid w:val="001E6187"/>
    <w:rsid w:val="001E7F4B"/>
    <w:rsid w:val="001F0F3B"/>
    <w:rsid w:val="00201507"/>
    <w:rsid w:val="0020230E"/>
    <w:rsid w:val="00203C9A"/>
    <w:rsid w:val="00212509"/>
    <w:rsid w:val="002146F8"/>
    <w:rsid w:val="00216B63"/>
    <w:rsid w:val="00223DCF"/>
    <w:rsid w:val="0022481D"/>
    <w:rsid w:val="00227CE6"/>
    <w:rsid w:val="00230257"/>
    <w:rsid w:val="00232AC2"/>
    <w:rsid w:val="0023592E"/>
    <w:rsid w:val="00236494"/>
    <w:rsid w:val="0023710F"/>
    <w:rsid w:val="00241ACA"/>
    <w:rsid w:val="0024318C"/>
    <w:rsid w:val="00244BFE"/>
    <w:rsid w:val="00245A14"/>
    <w:rsid w:val="00252C1E"/>
    <w:rsid w:val="00252C4A"/>
    <w:rsid w:val="00252D5E"/>
    <w:rsid w:val="0025362B"/>
    <w:rsid w:val="00255DC0"/>
    <w:rsid w:val="00256117"/>
    <w:rsid w:val="0025678F"/>
    <w:rsid w:val="0026182D"/>
    <w:rsid w:val="00262754"/>
    <w:rsid w:val="0026302A"/>
    <w:rsid w:val="00263221"/>
    <w:rsid w:val="00265B4B"/>
    <w:rsid w:val="002668FC"/>
    <w:rsid w:val="00266BAC"/>
    <w:rsid w:val="00273C0A"/>
    <w:rsid w:val="002742E3"/>
    <w:rsid w:val="0027449B"/>
    <w:rsid w:val="00275B8C"/>
    <w:rsid w:val="00275CF2"/>
    <w:rsid w:val="002814FF"/>
    <w:rsid w:val="00283526"/>
    <w:rsid w:val="00286261"/>
    <w:rsid w:val="002863C2"/>
    <w:rsid w:val="0029012A"/>
    <w:rsid w:val="002929AA"/>
    <w:rsid w:val="00295596"/>
    <w:rsid w:val="00296FFC"/>
    <w:rsid w:val="002A2E0D"/>
    <w:rsid w:val="002A4D4E"/>
    <w:rsid w:val="002A6751"/>
    <w:rsid w:val="002B6B9C"/>
    <w:rsid w:val="002B7880"/>
    <w:rsid w:val="002C165B"/>
    <w:rsid w:val="002C236E"/>
    <w:rsid w:val="002C2B43"/>
    <w:rsid w:val="002D40DA"/>
    <w:rsid w:val="002D591C"/>
    <w:rsid w:val="002E33C4"/>
    <w:rsid w:val="002E5401"/>
    <w:rsid w:val="002E5BAD"/>
    <w:rsid w:val="002E676A"/>
    <w:rsid w:val="002E6C46"/>
    <w:rsid w:val="002F318B"/>
    <w:rsid w:val="002F73D0"/>
    <w:rsid w:val="002F762E"/>
    <w:rsid w:val="002F7F5E"/>
    <w:rsid w:val="00304C52"/>
    <w:rsid w:val="00306C70"/>
    <w:rsid w:val="003119CC"/>
    <w:rsid w:val="00314947"/>
    <w:rsid w:val="00315435"/>
    <w:rsid w:val="00317F33"/>
    <w:rsid w:val="00320A8C"/>
    <w:rsid w:val="003236AE"/>
    <w:rsid w:val="00332AFB"/>
    <w:rsid w:val="00334842"/>
    <w:rsid w:val="00342C78"/>
    <w:rsid w:val="00347B53"/>
    <w:rsid w:val="00351324"/>
    <w:rsid w:val="0035255A"/>
    <w:rsid w:val="003529CD"/>
    <w:rsid w:val="00357653"/>
    <w:rsid w:val="00361919"/>
    <w:rsid w:val="00361B3C"/>
    <w:rsid w:val="00364C29"/>
    <w:rsid w:val="0037037B"/>
    <w:rsid w:val="00370D6E"/>
    <w:rsid w:val="00372F46"/>
    <w:rsid w:val="003737C5"/>
    <w:rsid w:val="003842D3"/>
    <w:rsid w:val="00394D37"/>
    <w:rsid w:val="003A07D9"/>
    <w:rsid w:val="003A09CE"/>
    <w:rsid w:val="003A2331"/>
    <w:rsid w:val="003B1C30"/>
    <w:rsid w:val="003B322E"/>
    <w:rsid w:val="003B3C3B"/>
    <w:rsid w:val="003B4ECF"/>
    <w:rsid w:val="003C0DC5"/>
    <w:rsid w:val="003C2D97"/>
    <w:rsid w:val="003C560F"/>
    <w:rsid w:val="003C68A6"/>
    <w:rsid w:val="003D0C4C"/>
    <w:rsid w:val="003D2D05"/>
    <w:rsid w:val="003E01FE"/>
    <w:rsid w:val="003E21F4"/>
    <w:rsid w:val="003E2A4C"/>
    <w:rsid w:val="003E3293"/>
    <w:rsid w:val="003E478E"/>
    <w:rsid w:val="003E4E83"/>
    <w:rsid w:val="003E5F85"/>
    <w:rsid w:val="003F106B"/>
    <w:rsid w:val="003F2D52"/>
    <w:rsid w:val="003F4F0B"/>
    <w:rsid w:val="003F56E2"/>
    <w:rsid w:val="00400535"/>
    <w:rsid w:val="00401FB6"/>
    <w:rsid w:val="00403B99"/>
    <w:rsid w:val="00415EA4"/>
    <w:rsid w:val="00416355"/>
    <w:rsid w:val="0041685F"/>
    <w:rsid w:val="00422451"/>
    <w:rsid w:val="004233C9"/>
    <w:rsid w:val="004248F8"/>
    <w:rsid w:val="004311B4"/>
    <w:rsid w:val="004313A6"/>
    <w:rsid w:val="0043495D"/>
    <w:rsid w:val="0043509B"/>
    <w:rsid w:val="0043653C"/>
    <w:rsid w:val="00436C62"/>
    <w:rsid w:val="0044017A"/>
    <w:rsid w:val="004402FD"/>
    <w:rsid w:val="00440DFC"/>
    <w:rsid w:val="004412EB"/>
    <w:rsid w:val="00444FA4"/>
    <w:rsid w:val="0044605D"/>
    <w:rsid w:val="00447A1A"/>
    <w:rsid w:val="0045105D"/>
    <w:rsid w:val="004552FF"/>
    <w:rsid w:val="004559A7"/>
    <w:rsid w:val="004651DF"/>
    <w:rsid w:val="00465A20"/>
    <w:rsid w:val="00465A8E"/>
    <w:rsid w:val="00470B32"/>
    <w:rsid w:val="00470BB6"/>
    <w:rsid w:val="00472049"/>
    <w:rsid w:val="004725BB"/>
    <w:rsid w:val="004732DA"/>
    <w:rsid w:val="00477A6A"/>
    <w:rsid w:val="0048222D"/>
    <w:rsid w:val="004844CE"/>
    <w:rsid w:val="004865B3"/>
    <w:rsid w:val="00487BAE"/>
    <w:rsid w:val="00490E32"/>
    <w:rsid w:val="0049149F"/>
    <w:rsid w:val="004953E3"/>
    <w:rsid w:val="004A0E7D"/>
    <w:rsid w:val="004A0F65"/>
    <w:rsid w:val="004A2A57"/>
    <w:rsid w:val="004A2F2E"/>
    <w:rsid w:val="004A4E71"/>
    <w:rsid w:val="004A6BA4"/>
    <w:rsid w:val="004A70A5"/>
    <w:rsid w:val="004A7236"/>
    <w:rsid w:val="004B2820"/>
    <w:rsid w:val="004B2990"/>
    <w:rsid w:val="004B7BDB"/>
    <w:rsid w:val="004C0502"/>
    <w:rsid w:val="004C10A9"/>
    <w:rsid w:val="004C3609"/>
    <w:rsid w:val="004C393E"/>
    <w:rsid w:val="004C4940"/>
    <w:rsid w:val="004C4D71"/>
    <w:rsid w:val="004D231D"/>
    <w:rsid w:val="004D2507"/>
    <w:rsid w:val="004D2FF0"/>
    <w:rsid w:val="004D476E"/>
    <w:rsid w:val="004D4A65"/>
    <w:rsid w:val="004D5713"/>
    <w:rsid w:val="004D581A"/>
    <w:rsid w:val="004D6A80"/>
    <w:rsid w:val="004D769B"/>
    <w:rsid w:val="004E072C"/>
    <w:rsid w:val="004F0E9F"/>
    <w:rsid w:val="004F0FA4"/>
    <w:rsid w:val="004F2581"/>
    <w:rsid w:val="004F7452"/>
    <w:rsid w:val="0050044A"/>
    <w:rsid w:val="00501092"/>
    <w:rsid w:val="0050261A"/>
    <w:rsid w:val="00502888"/>
    <w:rsid w:val="00510D14"/>
    <w:rsid w:val="00511D13"/>
    <w:rsid w:val="00512BFC"/>
    <w:rsid w:val="005155CE"/>
    <w:rsid w:val="00521542"/>
    <w:rsid w:val="00522C2C"/>
    <w:rsid w:val="00524E5E"/>
    <w:rsid w:val="005251D1"/>
    <w:rsid w:val="0052660A"/>
    <w:rsid w:val="00527F3C"/>
    <w:rsid w:val="00532889"/>
    <w:rsid w:val="005415B1"/>
    <w:rsid w:val="005416D1"/>
    <w:rsid w:val="00542F66"/>
    <w:rsid w:val="0054316F"/>
    <w:rsid w:val="00544B3E"/>
    <w:rsid w:val="00547E33"/>
    <w:rsid w:val="0055106A"/>
    <w:rsid w:val="00553856"/>
    <w:rsid w:val="005549FF"/>
    <w:rsid w:val="00555C40"/>
    <w:rsid w:val="00556766"/>
    <w:rsid w:val="00557A3E"/>
    <w:rsid w:val="0056446B"/>
    <w:rsid w:val="00564BF8"/>
    <w:rsid w:val="00566D77"/>
    <w:rsid w:val="00571C36"/>
    <w:rsid w:val="00573F58"/>
    <w:rsid w:val="00576780"/>
    <w:rsid w:val="005831CD"/>
    <w:rsid w:val="005834EB"/>
    <w:rsid w:val="00584D4E"/>
    <w:rsid w:val="00590FFD"/>
    <w:rsid w:val="005919D3"/>
    <w:rsid w:val="00593442"/>
    <w:rsid w:val="005A1234"/>
    <w:rsid w:val="005A14C6"/>
    <w:rsid w:val="005A57BE"/>
    <w:rsid w:val="005A5EB7"/>
    <w:rsid w:val="005A7216"/>
    <w:rsid w:val="005B03E6"/>
    <w:rsid w:val="005B2930"/>
    <w:rsid w:val="005B7BB6"/>
    <w:rsid w:val="005C6B8A"/>
    <w:rsid w:val="005D1BD2"/>
    <w:rsid w:val="005D346B"/>
    <w:rsid w:val="005D3F0A"/>
    <w:rsid w:val="005D40B5"/>
    <w:rsid w:val="005D5264"/>
    <w:rsid w:val="005F2B93"/>
    <w:rsid w:val="005F3F0F"/>
    <w:rsid w:val="005F649E"/>
    <w:rsid w:val="0060376B"/>
    <w:rsid w:val="006038D1"/>
    <w:rsid w:val="00603E3B"/>
    <w:rsid w:val="00614C94"/>
    <w:rsid w:val="006157DA"/>
    <w:rsid w:val="00616F0C"/>
    <w:rsid w:val="006223D1"/>
    <w:rsid w:val="00624072"/>
    <w:rsid w:val="00627ABE"/>
    <w:rsid w:val="0063165B"/>
    <w:rsid w:val="00634FC9"/>
    <w:rsid w:val="00635C63"/>
    <w:rsid w:val="006368DE"/>
    <w:rsid w:val="00636C89"/>
    <w:rsid w:val="00636EAE"/>
    <w:rsid w:val="00637AFE"/>
    <w:rsid w:val="00645A0E"/>
    <w:rsid w:val="006464B2"/>
    <w:rsid w:val="00654A58"/>
    <w:rsid w:val="0065552F"/>
    <w:rsid w:val="006612B9"/>
    <w:rsid w:val="006612C3"/>
    <w:rsid w:val="006631B8"/>
    <w:rsid w:val="00667901"/>
    <w:rsid w:val="00673577"/>
    <w:rsid w:val="00675553"/>
    <w:rsid w:val="0068028B"/>
    <w:rsid w:val="00682686"/>
    <w:rsid w:val="00682A48"/>
    <w:rsid w:val="00684576"/>
    <w:rsid w:val="00687109"/>
    <w:rsid w:val="006902FF"/>
    <w:rsid w:val="00692B11"/>
    <w:rsid w:val="006945D6"/>
    <w:rsid w:val="00697294"/>
    <w:rsid w:val="006A1EB3"/>
    <w:rsid w:val="006A52C4"/>
    <w:rsid w:val="006B0D57"/>
    <w:rsid w:val="006B2C18"/>
    <w:rsid w:val="006B3ABD"/>
    <w:rsid w:val="006B55C0"/>
    <w:rsid w:val="006C08F3"/>
    <w:rsid w:val="006C30D0"/>
    <w:rsid w:val="006D18DE"/>
    <w:rsid w:val="006D5199"/>
    <w:rsid w:val="006D555B"/>
    <w:rsid w:val="006E1530"/>
    <w:rsid w:val="006E1F4D"/>
    <w:rsid w:val="006E5CB7"/>
    <w:rsid w:val="006E7465"/>
    <w:rsid w:val="006F0FE6"/>
    <w:rsid w:val="006F3FE0"/>
    <w:rsid w:val="006F5357"/>
    <w:rsid w:val="006F6CFD"/>
    <w:rsid w:val="00701782"/>
    <w:rsid w:val="00702EC7"/>
    <w:rsid w:val="00703EB9"/>
    <w:rsid w:val="00705E80"/>
    <w:rsid w:val="00707B3E"/>
    <w:rsid w:val="00710912"/>
    <w:rsid w:val="0071262B"/>
    <w:rsid w:val="00715136"/>
    <w:rsid w:val="00716A47"/>
    <w:rsid w:val="00720489"/>
    <w:rsid w:val="00720CDA"/>
    <w:rsid w:val="00721A9D"/>
    <w:rsid w:val="00723C5A"/>
    <w:rsid w:val="00727AAD"/>
    <w:rsid w:val="00727DDB"/>
    <w:rsid w:val="007424A4"/>
    <w:rsid w:val="00744A9A"/>
    <w:rsid w:val="00745DFA"/>
    <w:rsid w:val="00751398"/>
    <w:rsid w:val="0075469F"/>
    <w:rsid w:val="00757361"/>
    <w:rsid w:val="00764046"/>
    <w:rsid w:val="00767F29"/>
    <w:rsid w:val="00772D88"/>
    <w:rsid w:val="00775BD6"/>
    <w:rsid w:val="00775F1A"/>
    <w:rsid w:val="007829EE"/>
    <w:rsid w:val="00782C2B"/>
    <w:rsid w:val="007838DC"/>
    <w:rsid w:val="007904BF"/>
    <w:rsid w:val="007919D9"/>
    <w:rsid w:val="00791A89"/>
    <w:rsid w:val="00791F55"/>
    <w:rsid w:val="0079218F"/>
    <w:rsid w:val="0079322D"/>
    <w:rsid w:val="007932E2"/>
    <w:rsid w:val="007A01F6"/>
    <w:rsid w:val="007A6A26"/>
    <w:rsid w:val="007B0180"/>
    <w:rsid w:val="007B0C77"/>
    <w:rsid w:val="007B1EAB"/>
    <w:rsid w:val="007B2412"/>
    <w:rsid w:val="007B2DA3"/>
    <w:rsid w:val="007B35AF"/>
    <w:rsid w:val="007B3BE6"/>
    <w:rsid w:val="007B4C90"/>
    <w:rsid w:val="007C32A5"/>
    <w:rsid w:val="007C3E05"/>
    <w:rsid w:val="007C7A36"/>
    <w:rsid w:val="007D020B"/>
    <w:rsid w:val="007D2F41"/>
    <w:rsid w:val="007D5E49"/>
    <w:rsid w:val="007D6004"/>
    <w:rsid w:val="007D669C"/>
    <w:rsid w:val="007E024A"/>
    <w:rsid w:val="007E104E"/>
    <w:rsid w:val="007E4F11"/>
    <w:rsid w:val="007E5BFF"/>
    <w:rsid w:val="007F1440"/>
    <w:rsid w:val="007F1824"/>
    <w:rsid w:val="007F685C"/>
    <w:rsid w:val="007F6AC7"/>
    <w:rsid w:val="007F7F67"/>
    <w:rsid w:val="00801CE5"/>
    <w:rsid w:val="00802BCC"/>
    <w:rsid w:val="008048D0"/>
    <w:rsid w:val="00811E39"/>
    <w:rsid w:val="00813FFB"/>
    <w:rsid w:val="00815842"/>
    <w:rsid w:val="00815E7B"/>
    <w:rsid w:val="00816FC0"/>
    <w:rsid w:val="00834984"/>
    <w:rsid w:val="00836A25"/>
    <w:rsid w:val="008405A6"/>
    <w:rsid w:val="00843687"/>
    <w:rsid w:val="00844E60"/>
    <w:rsid w:val="008470FF"/>
    <w:rsid w:val="00850ED9"/>
    <w:rsid w:val="00851081"/>
    <w:rsid w:val="00853681"/>
    <w:rsid w:val="00853EAF"/>
    <w:rsid w:val="008575F8"/>
    <w:rsid w:val="00860F4D"/>
    <w:rsid w:val="00861F94"/>
    <w:rsid w:val="008636AB"/>
    <w:rsid w:val="00863AB2"/>
    <w:rsid w:val="00863CA2"/>
    <w:rsid w:val="00865470"/>
    <w:rsid w:val="00871021"/>
    <w:rsid w:val="00876CB4"/>
    <w:rsid w:val="00883D45"/>
    <w:rsid w:val="008842AC"/>
    <w:rsid w:val="0089544D"/>
    <w:rsid w:val="008969D1"/>
    <w:rsid w:val="008A0690"/>
    <w:rsid w:val="008A0DB4"/>
    <w:rsid w:val="008A5AEE"/>
    <w:rsid w:val="008B0184"/>
    <w:rsid w:val="008B1ECC"/>
    <w:rsid w:val="008B37CC"/>
    <w:rsid w:val="008B45C0"/>
    <w:rsid w:val="008B5DAD"/>
    <w:rsid w:val="008C79DB"/>
    <w:rsid w:val="008D009E"/>
    <w:rsid w:val="008D185A"/>
    <w:rsid w:val="008D4E0C"/>
    <w:rsid w:val="008D5063"/>
    <w:rsid w:val="008E3236"/>
    <w:rsid w:val="008E4C64"/>
    <w:rsid w:val="008E5DB1"/>
    <w:rsid w:val="008F0589"/>
    <w:rsid w:val="008F4A4B"/>
    <w:rsid w:val="00900122"/>
    <w:rsid w:val="0090109A"/>
    <w:rsid w:val="00901F29"/>
    <w:rsid w:val="00902B24"/>
    <w:rsid w:val="009056A0"/>
    <w:rsid w:val="00907659"/>
    <w:rsid w:val="009105B6"/>
    <w:rsid w:val="00916AAE"/>
    <w:rsid w:val="00917D0C"/>
    <w:rsid w:val="00920B3B"/>
    <w:rsid w:val="00927B20"/>
    <w:rsid w:val="009346D8"/>
    <w:rsid w:val="009353DD"/>
    <w:rsid w:val="009355FB"/>
    <w:rsid w:val="00937B3B"/>
    <w:rsid w:val="00941609"/>
    <w:rsid w:val="009428FD"/>
    <w:rsid w:val="00945B53"/>
    <w:rsid w:val="0095319F"/>
    <w:rsid w:val="00957970"/>
    <w:rsid w:val="009600EA"/>
    <w:rsid w:val="0096347D"/>
    <w:rsid w:val="00963B5A"/>
    <w:rsid w:val="00963C8F"/>
    <w:rsid w:val="0096554A"/>
    <w:rsid w:val="00965751"/>
    <w:rsid w:val="00971912"/>
    <w:rsid w:val="00972B3B"/>
    <w:rsid w:val="00981CFE"/>
    <w:rsid w:val="00982F05"/>
    <w:rsid w:val="009905DF"/>
    <w:rsid w:val="009909FE"/>
    <w:rsid w:val="00994608"/>
    <w:rsid w:val="00994E5C"/>
    <w:rsid w:val="00997008"/>
    <w:rsid w:val="009A0641"/>
    <w:rsid w:val="009A1948"/>
    <w:rsid w:val="009A76C6"/>
    <w:rsid w:val="009B28EE"/>
    <w:rsid w:val="009B2D2B"/>
    <w:rsid w:val="009B689E"/>
    <w:rsid w:val="009C1352"/>
    <w:rsid w:val="009C1CDF"/>
    <w:rsid w:val="009C1D6F"/>
    <w:rsid w:val="009C394E"/>
    <w:rsid w:val="009C636C"/>
    <w:rsid w:val="009C7030"/>
    <w:rsid w:val="009C774B"/>
    <w:rsid w:val="009C79A5"/>
    <w:rsid w:val="009D03CF"/>
    <w:rsid w:val="009D2AEF"/>
    <w:rsid w:val="009D6A90"/>
    <w:rsid w:val="009D78A8"/>
    <w:rsid w:val="009E0556"/>
    <w:rsid w:val="009E27FD"/>
    <w:rsid w:val="009E3D80"/>
    <w:rsid w:val="009E4EF2"/>
    <w:rsid w:val="009F0B64"/>
    <w:rsid w:val="009F3765"/>
    <w:rsid w:val="009F7158"/>
    <w:rsid w:val="00A05D80"/>
    <w:rsid w:val="00A10CE8"/>
    <w:rsid w:val="00A12569"/>
    <w:rsid w:val="00A27D50"/>
    <w:rsid w:val="00A301C8"/>
    <w:rsid w:val="00A344CC"/>
    <w:rsid w:val="00A36216"/>
    <w:rsid w:val="00A3670C"/>
    <w:rsid w:val="00A41452"/>
    <w:rsid w:val="00A423F0"/>
    <w:rsid w:val="00A434F7"/>
    <w:rsid w:val="00A4619D"/>
    <w:rsid w:val="00A54A80"/>
    <w:rsid w:val="00A612D0"/>
    <w:rsid w:val="00A638C4"/>
    <w:rsid w:val="00A638F1"/>
    <w:rsid w:val="00A65104"/>
    <w:rsid w:val="00A67FC5"/>
    <w:rsid w:val="00A80FE9"/>
    <w:rsid w:val="00A870F3"/>
    <w:rsid w:val="00A87A94"/>
    <w:rsid w:val="00A965F5"/>
    <w:rsid w:val="00AA030C"/>
    <w:rsid w:val="00AA3DA6"/>
    <w:rsid w:val="00AA51B3"/>
    <w:rsid w:val="00AA7EBB"/>
    <w:rsid w:val="00AB5A2C"/>
    <w:rsid w:val="00AB5E02"/>
    <w:rsid w:val="00AC0DED"/>
    <w:rsid w:val="00AC0E79"/>
    <w:rsid w:val="00AC1E8A"/>
    <w:rsid w:val="00AC5639"/>
    <w:rsid w:val="00AC6745"/>
    <w:rsid w:val="00AD1379"/>
    <w:rsid w:val="00AD21BA"/>
    <w:rsid w:val="00AD39F9"/>
    <w:rsid w:val="00AD61F9"/>
    <w:rsid w:val="00AD7371"/>
    <w:rsid w:val="00AE1D80"/>
    <w:rsid w:val="00AE6556"/>
    <w:rsid w:val="00AE7B42"/>
    <w:rsid w:val="00B03544"/>
    <w:rsid w:val="00B0401A"/>
    <w:rsid w:val="00B05E08"/>
    <w:rsid w:val="00B07A86"/>
    <w:rsid w:val="00B141E0"/>
    <w:rsid w:val="00B141FB"/>
    <w:rsid w:val="00B143D6"/>
    <w:rsid w:val="00B14CFA"/>
    <w:rsid w:val="00B21F58"/>
    <w:rsid w:val="00B30859"/>
    <w:rsid w:val="00B31169"/>
    <w:rsid w:val="00B32ED3"/>
    <w:rsid w:val="00B34929"/>
    <w:rsid w:val="00B3545E"/>
    <w:rsid w:val="00B4142F"/>
    <w:rsid w:val="00B4324B"/>
    <w:rsid w:val="00B44ABD"/>
    <w:rsid w:val="00B46325"/>
    <w:rsid w:val="00B521B8"/>
    <w:rsid w:val="00B524B9"/>
    <w:rsid w:val="00B634B9"/>
    <w:rsid w:val="00B658F9"/>
    <w:rsid w:val="00B66160"/>
    <w:rsid w:val="00B67358"/>
    <w:rsid w:val="00B7611F"/>
    <w:rsid w:val="00B8072C"/>
    <w:rsid w:val="00B8202C"/>
    <w:rsid w:val="00B85583"/>
    <w:rsid w:val="00B967C6"/>
    <w:rsid w:val="00BA7BCB"/>
    <w:rsid w:val="00BB1954"/>
    <w:rsid w:val="00BB36C8"/>
    <w:rsid w:val="00BB5E00"/>
    <w:rsid w:val="00BB767B"/>
    <w:rsid w:val="00BC16DC"/>
    <w:rsid w:val="00BC1D7B"/>
    <w:rsid w:val="00BC3264"/>
    <w:rsid w:val="00BC4DCD"/>
    <w:rsid w:val="00BC6578"/>
    <w:rsid w:val="00BC6A98"/>
    <w:rsid w:val="00BD0AA2"/>
    <w:rsid w:val="00BD1B70"/>
    <w:rsid w:val="00BD1B75"/>
    <w:rsid w:val="00BD1F07"/>
    <w:rsid w:val="00BD3021"/>
    <w:rsid w:val="00BD47F7"/>
    <w:rsid w:val="00BD5726"/>
    <w:rsid w:val="00BD6290"/>
    <w:rsid w:val="00BD73EC"/>
    <w:rsid w:val="00BE010B"/>
    <w:rsid w:val="00BE1492"/>
    <w:rsid w:val="00BE1E76"/>
    <w:rsid w:val="00BE2AC8"/>
    <w:rsid w:val="00BE6679"/>
    <w:rsid w:val="00BF07B5"/>
    <w:rsid w:val="00BF0DCB"/>
    <w:rsid w:val="00BF2D69"/>
    <w:rsid w:val="00BF42E8"/>
    <w:rsid w:val="00BF54C2"/>
    <w:rsid w:val="00BF5CF9"/>
    <w:rsid w:val="00C00034"/>
    <w:rsid w:val="00C0721C"/>
    <w:rsid w:val="00C074E3"/>
    <w:rsid w:val="00C124CD"/>
    <w:rsid w:val="00C15831"/>
    <w:rsid w:val="00C250D5"/>
    <w:rsid w:val="00C32398"/>
    <w:rsid w:val="00C5320F"/>
    <w:rsid w:val="00C5322A"/>
    <w:rsid w:val="00C53DC3"/>
    <w:rsid w:val="00C54006"/>
    <w:rsid w:val="00C56562"/>
    <w:rsid w:val="00C6123B"/>
    <w:rsid w:val="00C64600"/>
    <w:rsid w:val="00C64ABF"/>
    <w:rsid w:val="00C659E5"/>
    <w:rsid w:val="00C723F7"/>
    <w:rsid w:val="00C75BF3"/>
    <w:rsid w:val="00C8201A"/>
    <w:rsid w:val="00C82A2F"/>
    <w:rsid w:val="00C83B14"/>
    <w:rsid w:val="00C96786"/>
    <w:rsid w:val="00C96E1B"/>
    <w:rsid w:val="00CA0867"/>
    <w:rsid w:val="00CA333E"/>
    <w:rsid w:val="00CA37C5"/>
    <w:rsid w:val="00CA795E"/>
    <w:rsid w:val="00CB0B33"/>
    <w:rsid w:val="00CB558C"/>
    <w:rsid w:val="00CB6E45"/>
    <w:rsid w:val="00CB777A"/>
    <w:rsid w:val="00CC2C27"/>
    <w:rsid w:val="00CC514B"/>
    <w:rsid w:val="00CC572B"/>
    <w:rsid w:val="00CC5A1B"/>
    <w:rsid w:val="00CD075F"/>
    <w:rsid w:val="00CD085B"/>
    <w:rsid w:val="00CD1CC8"/>
    <w:rsid w:val="00CD2B87"/>
    <w:rsid w:val="00CD59FB"/>
    <w:rsid w:val="00CD5E91"/>
    <w:rsid w:val="00CE4FD2"/>
    <w:rsid w:val="00CF0068"/>
    <w:rsid w:val="00CF0FC5"/>
    <w:rsid w:val="00CF1121"/>
    <w:rsid w:val="00CF3493"/>
    <w:rsid w:val="00D00510"/>
    <w:rsid w:val="00D00F5E"/>
    <w:rsid w:val="00D018C3"/>
    <w:rsid w:val="00D030DD"/>
    <w:rsid w:val="00D04275"/>
    <w:rsid w:val="00D05035"/>
    <w:rsid w:val="00D07A53"/>
    <w:rsid w:val="00D13937"/>
    <w:rsid w:val="00D144E1"/>
    <w:rsid w:val="00D14DD3"/>
    <w:rsid w:val="00D1611C"/>
    <w:rsid w:val="00D161B6"/>
    <w:rsid w:val="00D162ED"/>
    <w:rsid w:val="00D16883"/>
    <w:rsid w:val="00D20E9C"/>
    <w:rsid w:val="00D21B21"/>
    <w:rsid w:val="00D24469"/>
    <w:rsid w:val="00D24721"/>
    <w:rsid w:val="00D26E5C"/>
    <w:rsid w:val="00D27589"/>
    <w:rsid w:val="00D327D5"/>
    <w:rsid w:val="00D3499C"/>
    <w:rsid w:val="00D40C6B"/>
    <w:rsid w:val="00D411A9"/>
    <w:rsid w:val="00D44BF1"/>
    <w:rsid w:val="00D45ED6"/>
    <w:rsid w:val="00D46519"/>
    <w:rsid w:val="00D52557"/>
    <w:rsid w:val="00D5294D"/>
    <w:rsid w:val="00D5582F"/>
    <w:rsid w:val="00D55A89"/>
    <w:rsid w:val="00D57BC2"/>
    <w:rsid w:val="00D57ED0"/>
    <w:rsid w:val="00D61A7E"/>
    <w:rsid w:val="00D61EF1"/>
    <w:rsid w:val="00D65B5E"/>
    <w:rsid w:val="00D70469"/>
    <w:rsid w:val="00D707AA"/>
    <w:rsid w:val="00D722BE"/>
    <w:rsid w:val="00D75A06"/>
    <w:rsid w:val="00D77985"/>
    <w:rsid w:val="00D80F47"/>
    <w:rsid w:val="00D81532"/>
    <w:rsid w:val="00D826B4"/>
    <w:rsid w:val="00D919B5"/>
    <w:rsid w:val="00D94659"/>
    <w:rsid w:val="00DA37FC"/>
    <w:rsid w:val="00DA4C08"/>
    <w:rsid w:val="00DA61A9"/>
    <w:rsid w:val="00DB2DD5"/>
    <w:rsid w:val="00DB745C"/>
    <w:rsid w:val="00DC6234"/>
    <w:rsid w:val="00DC6E9D"/>
    <w:rsid w:val="00DD20CC"/>
    <w:rsid w:val="00DD388A"/>
    <w:rsid w:val="00DD3C0D"/>
    <w:rsid w:val="00DD50AE"/>
    <w:rsid w:val="00DD5425"/>
    <w:rsid w:val="00DD6C9E"/>
    <w:rsid w:val="00DE067B"/>
    <w:rsid w:val="00DE11CF"/>
    <w:rsid w:val="00DE4020"/>
    <w:rsid w:val="00DE69CD"/>
    <w:rsid w:val="00DE786B"/>
    <w:rsid w:val="00DE7C6A"/>
    <w:rsid w:val="00DF150E"/>
    <w:rsid w:val="00DF2F76"/>
    <w:rsid w:val="00DF547A"/>
    <w:rsid w:val="00DF5A6F"/>
    <w:rsid w:val="00E00946"/>
    <w:rsid w:val="00E033FF"/>
    <w:rsid w:val="00E05A49"/>
    <w:rsid w:val="00E07B1C"/>
    <w:rsid w:val="00E07C16"/>
    <w:rsid w:val="00E104C8"/>
    <w:rsid w:val="00E10842"/>
    <w:rsid w:val="00E14640"/>
    <w:rsid w:val="00E22703"/>
    <w:rsid w:val="00E2501E"/>
    <w:rsid w:val="00E27032"/>
    <w:rsid w:val="00E27E5A"/>
    <w:rsid w:val="00E30300"/>
    <w:rsid w:val="00E32851"/>
    <w:rsid w:val="00E34DD5"/>
    <w:rsid w:val="00E36E40"/>
    <w:rsid w:val="00E426DE"/>
    <w:rsid w:val="00E46438"/>
    <w:rsid w:val="00E46493"/>
    <w:rsid w:val="00E46B57"/>
    <w:rsid w:val="00E47B5E"/>
    <w:rsid w:val="00E53085"/>
    <w:rsid w:val="00E54098"/>
    <w:rsid w:val="00E54B2A"/>
    <w:rsid w:val="00E54E34"/>
    <w:rsid w:val="00E56956"/>
    <w:rsid w:val="00E56B18"/>
    <w:rsid w:val="00E73AF6"/>
    <w:rsid w:val="00E73F76"/>
    <w:rsid w:val="00E80827"/>
    <w:rsid w:val="00E8667A"/>
    <w:rsid w:val="00E86CA0"/>
    <w:rsid w:val="00E87A8C"/>
    <w:rsid w:val="00E91D0C"/>
    <w:rsid w:val="00E93838"/>
    <w:rsid w:val="00E9663B"/>
    <w:rsid w:val="00E9683A"/>
    <w:rsid w:val="00EA267B"/>
    <w:rsid w:val="00EB06F5"/>
    <w:rsid w:val="00EB1B63"/>
    <w:rsid w:val="00EB40FC"/>
    <w:rsid w:val="00EB4A2B"/>
    <w:rsid w:val="00EB7098"/>
    <w:rsid w:val="00EC1AF8"/>
    <w:rsid w:val="00EC4610"/>
    <w:rsid w:val="00EC6DDB"/>
    <w:rsid w:val="00ED022A"/>
    <w:rsid w:val="00ED0801"/>
    <w:rsid w:val="00ED552E"/>
    <w:rsid w:val="00ED583E"/>
    <w:rsid w:val="00ED6AB0"/>
    <w:rsid w:val="00ED6AFD"/>
    <w:rsid w:val="00EE2118"/>
    <w:rsid w:val="00EE2ABE"/>
    <w:rsid w:val="00EE335D"/>
    <w:rsid w:val="00EE3F00"/>
    <w:rsid w:val="00EE594E"/>
    <w:rsid w:val="00EF163A"/>
    <w:rsid w:val="00EF1EF0"/>
    <w:rsid w:val="00EF6145"/>
    <w:rsid w:val="00F0155B"/>
    <w:rsid w:val="00F024A7"/>
    <w:rsid w:val="00F064BD"/>
    <w:rsid w:val="00F06856"/>
    <w:rsid w:val="00F1012B"/>
    <w:rsid w:val="00F12151"/>
    <w:rsid w:val="00F13EC5"/>
    <w:rsid w:val="00F14D5B"/>
    <w:rsid w:val="00F2009D"/>
    <w:rsid w:val="00F2233C"/>
    <w:rsid w:val="00F274E0"/>
    <w:rsid w:val="00F275F3"/>
    <w:rsid w:val="00F27D9F"/>
    <w:rsid w:val="00F3130C"/>
    <w:rsid w:val="00F3315F"/>
    <w:rsid w:val="00F343B1"/>
    <w:rsid w:val="00F3529E"/>
    <w:rsid w:val="00F3681D"/>
    <w:rsid w:val="00F36A0A"/>
    <w:rsid w:val="00F40114"/>
    <w:rsid w:val="00F45033"/>
    <w:rsid w:val="00F462D8"/>
    <w:rsid w:val="00F51124"/>
    <w:rsid w:val="00F54472"/>
    <w:rsid w:val="00F54BB3"/>
    <w:rsid w:val="00F5660C"/>
    <w:rsid w:val="00F6028B"/>
    <w:rsid w:val="00F630EB"/>
    <w:rsid w:val="00F6367B"/>
    <w:rsid w:val="00F64B49"/>
    <w:rsid w:val="00F65275"/>
    <w:rsid w:val="00F67E4D"/>
    <w:rsid w:val="00F70576"/>
    <w:rsid w:val="00F71D62"/>
    <w:rsid w:val="00F72E17"/>
    <w:rsid w:val="00F74EA5"/>
    <w:rsid w:val="00F76F02"/>
    <w:rsid w:val="00F8017F"/>
    <w:rsid w:val="00F814A2"/>
    <w:rsid w:val="00F82E6C"/>
    <w:rsid w:val="00F83995"/>
    <w:rsid w:val="00F866FB"/>
    <w:rsid w:val="00F870FA"/>
    <w:rsid w:val="00F91088"/>
    <w:rsid w:val="00F912EB"/>
    <w:rsid w:val="00F926A8"/>
    <w:rsid w:val="00F9625B"/>
    <w:rsid w:val="00FA5473"/>
    <w:rsid w:val="00FB254A"/>
    <w:rsid w:val="00FB3A3D"/>
    <w:rsid w:val="00FB422C"/>
    <w:rsid w:val="00FB5A90"/>
    <w:rsid w:val="00FB6F7A"/>
    <w:rsid w:val="00FB7346"/>
    <w:rsid w:val="00FB74CE"/>
    <w:rsid w:val="00FC1284"/>
    <w:rsid w:val="00FC2254"/>
    <w:rsid w:val="00FC4A09"/>
    <w:rsid w:val="00FC7D43"/>
    <w:rsid w:val="00FD1859"/>
    <w:rsid w:val="00FD2950"/>
    <w:rsid w:val="00FD59B8"/>
    <w:rsid w:val="00FE2860"/>
    <w:rsid w:val="00FE3EF5"/>
    <w:rsid w:val="00FE3F2C"/>
    <w:rsid w:val="00FF0720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021"/>
    <w:rPr>
      <w:rFonts w:ascii="Cordia New" w:eastAsia="Cordia New" w:hAnsi="Cordia New" w:cs="Cordia New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D476E"/>
    <w:pPr>
      <w:jc w:val="center"/>
    </w:pPr>
    <w:rPr>
      <w:rFonts w:ascii="Times New Roman" w:hAnsi="Times New Roman"/>
      <w:b/>
      <w:bCs/>
      <w:sz w:val="48"/>
      <w:szCs w:val="48"/>
      <w:lang w:eastAsia="th-TH"/>
    </w:rPr>
  </w:style>
  <w:style w:type="character" w:styleId="a4">
    <w:name w:val="Hyperlink"/>
    <w:rsid w:val="00D70469"/>
    <w:rPr>
      <w:color w:val="0000FF"/>
      <w:u w:val="single"/>
    </w:rPr>
  </w:style>
  <w:style w:type="table" w:styleId="a5">
    <w:name w:val="Table Grid"/>
    <w:basedOn w:val="a1"/>
    <w:rsid w:val="002A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1">
    <w:name w:val="tablehead1"/>
    <w:rsid w:val="00031EA8"/>
    <w:rPr>
      <w:b/>
      <w:bCs/>
      <w:color w:val="FFFFFF"/>
      <w:shd w:val="clear" w:color="auto" w:fill="587993"/>
    </w:rPr>
  </w:style>
  <w:style w:type="paragraph" w:styleId="a6">
    <w:name w:val="Balloon Text"/>
    <w:basedOn w:val="a"/>
    <w:link w:val="a7"/>
    <w:rsid w:val="00FC7D4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FC7D43"/>
    <w:rPr>
      <w:rFonts w:ascii="Tahoma" w:eastAsia="Cordia New" w:hAnsi="Tahoma"/>
      <w:sz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021"/>
    <w:rPr>
      <w:rFonts w:ascii="Cordia New" w:eastAsia="Cordia New" w:hAnsi="Cordia New" w:cs="Cordia New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D476E"/>
    <w:pPr>
      <w:jc w:val="center"/>
    </w:pPr>
    <w:rPr>
      <w:rFonts w:ascii="Times New Roman" w:hAnsi="Times New Roman"/>
      <w:b/>
      <w:bCs/>
      <w:sz w:val="48"/>
      <w:szCs w:val="48"/>
      <w:lang w:eastAsia="th-TH"/>
    </w:rPr>
  </w:style>
  <w:style w:type="character" w:styleId="a4">
    <w:name w:val="Hyperlink"/>
    <w:rsid w:val="00D70469"/>
    <w:rPr>
      <w:color w:val="0000FF"/>
      <w:u w:val="single"/>
    </w:rPr>
  </w:style>
  <w:style w:type="table" w:styleId="a5">
    <w:name w:val="Table Grid"/>
    <w:basedOn w:val="a1"/>
    <w:rsid w:val="002A2E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1">
    <w:name w:val="tablehead1"/>
    <w:rsid w:val="00031EA8"/>
    <w:rPr>
      <w:b/>
      <w:bCs/>
      <w:color w:val="FFFFFF"/>
      <w:shd w:val="clear" w:color="auto" w:fill="587993"/>
    </w:rPr>
  </w:style>
  <w:style w:type="paragraph" w:styleId="a6">
    <w:name w:val="Balloon Text"/>
    <w:basedOn w:val="a"/>
    <w:link w:val="a7"/>
    <w:rsid w:val="00FC7D43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rsid w:val="00FC7D43"/>
    <w:rPr>
      <w:rFonts w:ascii="Tahoma" w:eastAsia="Cordia New" w:hAnsi="Tahoma"/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C483-1BCC-4B79-A910-C0915D98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Teera Binkasem</cp:lastModifiedBy>
  <cp:revision>3</cp:revision>
  <cp:lastPrinted>2022-09-27T06:53:00Z</cp:lastPrinted>
  <dcterms:created xsi:type="dcterms:W3CDTF">2022-09-27T06:54:00Z</dcterms:created>
  <dcterms:modified xsi:type="dcterms:W3CDTF">2022-09-27T07:15:00Z</dcterms:modified>
</cp:coreProperties>
</file>