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457FE9" w:rsidRPr="00500438" w:rsidTr="00AB0BDA">
        <w:trPr>
          <w:trHeight w:val="373"/>
        </w:trPr>
        <w:tc>
          <w:tcPr>
            <w:tcW w:w="1384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1D5E04FD" wp14:editId="3AF22804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457FE9" w:rsidRPr="005200DE" w:rsidRDefault="00457FE9" w:rsidP="00457F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ความรู้พื้นฐานในพัฒนาเว็บด้วย</w:t>
            </w: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6931" w:type="dxa"/>
            <w:gridSpan w:val="2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9242" w:type="dxa"/>
            <w:gridSpan w:val="3"/>
            <w:vAlign w:val="center"/>
          </w:tcPr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457FE9" w:rsidRPr="00500438" w:rsidRDefault="00457FE9" w:rsidP="00AB0BDA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ปัจจุบันการพัฒนาเว็บมีการใช้เทคโนโลยีที่หลากหลายทันสมัย โดย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การพัฒนาเว็บด้วยภาษา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มีความนิยมอยู่ในปัจจุบัน เนื่องจากการเขียนภาษา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นั้นเป็นการเขียนลักษณะสคริปต์ หรือ ชุดคำสั่งลงในไฟล์ที่มีภาษาอื่น ๆ ร่วม เช่น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เป็นต้น โดยการทำงานของภาษา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นั้นเป็นภาษาที่อยู่ในฝั่งของแม่ข่าย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>(Server Side)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ดังนั้นการทำงานของเว็บที่พัฒนาด้วยภาษา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นั้นจะต้องมีเครื่องให้บริการที่ทำหน้าที่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Web Server 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ซึ่งจะทำการส่งไปยังเครื่องผู้ใช้งาน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>(Client)</w:t>
            </w:r>
            <w:r w:rsidR="00A104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หรือเรียกว่า การทำงานแบบ </w:t>
            </w:r>
            <w:r w:rsidR="00A104DB">
              <w:rPr>
                <w:rFonts w:ascii="TH SarabunPSK" w:hAnsi="TH SarabunPSK" w:cs="TH SarabunPSK"/>
                <w:sz w:val="32"/>
                <w:szCs w:val="32"/>
              </w:rPr>
              <w:t xml:space="preserve">Client – Server </w:t>
            </w:r>
          </w:p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ประเภทของโปรแกรมเว็บ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โปรแกรมที่เกี่ยวข้องกับการพัฒนา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2.5 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การลงทะเบียนและใช้งาน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</w:p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3.1 ด้านความรู้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WWW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3.1.2 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หลักการทำงานในรูปแบบ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3.1.3 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ประเภทของโปรแกรมเว็บ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320257" w:rsidRPr="00500438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3.1.4 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โปรแกรมที่เกี่ยวข้องกับการพัฒนา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3.2 ด้านทักษะ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3.2.1 สามารถ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ลงทะเบียนใช้งาน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3.2.2 สามารถ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ทดสอบการใช้งาน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3.3.1 ตรงต่อเวลา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3.3.2 ความรับผิดชอบ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3.3.3 ใฝ่เรียนรู้</w:t>
            </w:r>
          </w:p>
          <w:p w:rsidR="00457FE9" w:rsidRPr="00500438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Pr="00500438" w:rsidRDefault="00457FE9" w:rsidP="00AB0BD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76F5ED94" wp14:editId="53A83595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20257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320257" w:rsidRPr="00500438" w:rsidRDefault="00320257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320257" w:rsidRPr="005200DE" w:rsidRDefault="00320257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ความรู้พื้นฐานในพัฒนาเว็บด้วย</w:t>
            </w: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:rsidR="00320257" w:rsidRPr="00500438" w:rsidRDefault="00320257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6931" w:type="dxa"/>
            <w:gridSpan w:val="2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9242" w:type="dxa"/>
            <w:gridSpan w:val="3"/>
            <w:vAlign w:val="center"/>
          </w:tcPr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ประเภทของโปรแกรมเว็บ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โปรแกรมที่เกี่ยวข้องกับการพัฒนา</w:t>
            </w:r>
          </w:p>
          <w:p w:rsidR="00457FE9" w:rsidRPr="00500438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การลงทะเบียนและใช้งาน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</w:p>
          <w:p w:rsidR="00320257" w:rsidRDefault="00320257" w:rsidP="003202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 w:rsidR="00C647B1" w:rsidRPr="00894F3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โดยการ ถาม-ตอบ ตั้งคำถามที่กระตุ้นความสนใจของผู้เรียน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5.1.2 ผู้เรียนค้นคว้าเกี่ยวกับหลักการทำงานของ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โปรแกรมที่เกี่ยวข้องกับการพัฒนา, 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ประเภทของโปรแกรมเว็บ 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5.1.3 สนทนาเกี่ยวกับหลักการทำงานของ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โปรแกรมที่เกี่ยวข้องกับการพัฒนา, 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 ประเภทของโปรแกรมเว็บ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5.2 การเรียนรู้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5.3 การสรุป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5.3.3 ทำแบบทดสอบ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5.4 การวัดผลและประเมินผล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457FE9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5.4.2 แบบทดสอบ คะแนนไม่ต่ำกว่าร้อยละ 50</w:t>
            </w:r>
          </w:p>
          <w:p w:rsidR="00457FE9" w:rsidRPr="00500438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0257" w:rsidRPr="00500438" w:rsidRDefault="00320257" w:rsidP="00AB0B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0EA0A261" wp14:editId="4382093A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พื้นฐานภาษา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6931" w:type="dxa"/>
            <w:gridSpan w:val="2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9242" w:type="dxa"/>
            <w:gridSpan w:val="3"/>
            <w:vAlign w:val="center"/>
          </w:tcPr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ใบความรู้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6.2 ใบงาน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6.3 แบบฝึกหัด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www.w3schools.com/php, www.php.net,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 xml:space="preserve">onlinephp.io,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www.thaicreate.com/php.html,</w:t>
            </w:r>
            <w:r>
              <w:t xml:space="preserve"> </w:t>
            </w:r>
            <w:r w:rsidRPr="00254923">
              <w:rPr>
                <w:rFonts w:ascii="TH SarabunPSK" w:hAnsi="TH SarabunPSK" w:cs="TH SarabunPSK"/>
                <w:sz w:val="32"/>
                <w:szCs w:val="32"/>
              </w:rPr>
              <w:t>www.geeksforgeeks.org/php-tutorial/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320257" w:rsidRPr="00320257">
              <w:rPr>
                <w:rFonts w:ascii="TH SarabunPSK" w:hAnsi="TH SarabunPSK" w:cs="TH SarabunPSK"/>
                <w:sz w:val="32"/>
                <w:szCs w:val="32"/>
              </w:rPr>
              <w:t>www.tutorialspoint.com/php/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, itdep.epizy.com/</w:t>
            </w:r>
            <w:proofErr w:type="spellStart"/>
            <w:r w:rsidR="00320257">
              <w:rPr>
                <w:rFonts w:ascii="TH SarabunPSK" w:hAnsi="TH SarabunPSK" w:cs="TH SarabunPSK"/>
                <w:sz w:val="32"/>
                <w:szCs w:val="32"/>
              </w:rPr>
              <w:t>phpwork</w:t>
            </w:r>
            <w:proofErr w:type="spellEnd"/>
            <w:r w:rsidR="0032025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Pr="00B05960" w:rsidRDefault="00B05960" w:rsidP="00AB0BDA">
            <w:pPr>
              <w:ind w:left="720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05960" w:rsidRPr="00B05960" w:rsidRDefault="00B05960" w:rsidP="00AB0BDA">
            <w:pPr>
              <w:ind w:left="720"/>
              <w:rPr>
                <w:rFonts w:ascii="TH SarabunPSK" w:hAnsi="TH SarabunPSK" w:cs="TH SarabunPSK"/>
                <w:szCs w:val="22"/>
                <w:cs/>
              </w:rPr>
            </w:pPr>
          </w:p>
        </w:tc>
      </w:tr>
    </w:tbl>
    <w:p w:rsidR="00D2771E" w:rsidRPr="00457FE9" w:rsidRDefault="00D2771E" w:rsidP="00457FE9">
      <w:pPr>
        <w:rPr>
          <w:sz w:val="8"/>
          <w:szCs w:val="8"/>
        </w:rPr>
      </w:pPr>
    </w:p>
    <w:sectPr w:rsidR="00D2771E" w:rsidRPr="0045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120489"/>
    <w:rsid w:val="00320257"/>
    <w:rsid w:val="00353C96"/>
    <w:rsid w:val="00457FE9"/>
    <w:rsid w:val="008A1A3F"/>
    <w:rsid w:val="00A104DB"/>
    <w:rsid w:val="00B05960"/>
    <w:rsid w:val="00BF7707"/>
    <w:rsid w:val="00C647B1"/>
    <w:rsid w:val="00D2771E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202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202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4D3C8-16AB-49EC-B620-C1331EA9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5</cp:revision>
  <cp:lastPrinted>2024-11-08T02:58:00Z</cp:lastPrinted>
  <dcterms:created xsi:type="dcterms:W3CDTF">2023-02-27T17:53:00Z</dcterms:created>
  <dcterms:modified xsi:type="dcterms:W3CDTF">2024-11-08T03:00:00Z</dcterms:modified>
</cp:coreProperties>
</file>