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60D8BFE" wp14:editId="30C07986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387B7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387B77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12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7B77" w:rsidRDefault="00387B77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6492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การจัดการฐานข้อมูล (</w:t>
            </w:r>
            <w:r w:rsidRPr="0096492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Database Management)</w:t>
            </w:r>
          </w:p>
          <w:p w:rsidR="00964922" w:rsidRPr="00964922" w:rsidRDefault="00964922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87B77" w:rsidRDefault="00387B77" w:rsidP="00387B77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ในการพัฒนาเว็บด้วยภาษา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โดยส่วนใหญ่แล้วจะทำการสร้างระบบงานขึ้นมา และข้อมูลส่วนใหญ่จะอยู่ในระบบฐานข้อมูล ดังนี้ไฟล์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ที่เราสร้</w:t>
            </w:r>
            <w:r w:rsidR="00AD2F64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งนั้น จะต้องทำการติดต่อกับฐานข้อมูล ซึ่งหมายถึงต้องเชื่อมต่อกับแม่ข่ายที่บริการฐานข้อมูล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(Database Server)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DBMS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ที่นิยมใช้กัน และนำมาศึกษาจะทำการเชื่อมต่อกับ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MySQL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ังนั้นการจะเชื่อมต่อกับฐานข้อมูลต้องสร้างไฟล์ที่เป็นเหมือนการตั้งค่าไฟล์ให้ส่งข้อความขอใช้งานข้อมูลในฐานข้อมูล สำหรับการเชื่อมต่อฐานข้อมูลในปัจจุบันนิยมใช้ 3 แบบ คือ</w:t>
            </w:r>
          </w:p>
          <w:p w:rsidR="00387B77" w:rsidRDefault="00387B77" w:rsidP="00387B77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7B77" w:rsidRDefault="00387B77" w:rsidP="00387B77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แบบ </w:t>
            </w:r>
            <w:proofErr w:type="spellStart"/>
            <w:r w:rsidRPr="00387B77">
              <w:rPr>
                <w:rFonts w:ascii="TH SarabunPSK" w:hAnsi="TH SarabunPSK" w:cs="TH SarabunPSK"/>
                <w:sz w:val="32"/>
                <w:szCs w:val="32"/>
              </w:rPr>
              <w:t>MySQLi</w:t>
            </w:r>
            <w:proofErr w:type="spellEnd"/>
            <w:r w:rsidRPr="00387B77">
              <w:rPr>
                <w:rFonts w:ascii="TH SarabunPSK" w:hAnsi="TH SarabunPSK" w:cs="TH SarabunPSK"/>
                <w:sz w:val="32"/>
                <w:szCs w:val="32"/>
              </w:rPr>
              <w:t xml:space="preserve"> (object-oriented)</w:t>
            </w:r>
          </w:p>
          <w:p w:rsidR="00387B77" w:rsidRDefault="00387B77" w:rsidP="00387B77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387B77" w:rsidTr="00387B77">
              <w:tc>
                <w:tcPr>
                  <w:tcW w:w="7796" w:type="dxa"/>
                </w:tcPr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387B77" w:rsidTr="00387B77">
              <w:tc>
                <w:tcPr>
                  <w:tcW w:w="7796" w:type="dxa"/>
                </w:tcPr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"localhost";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Host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หรือ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IP Address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$username = "username";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ชื่อผู้ใช้งานฐานข้อมูล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$password = "password";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รหัสผ่านผู้ใช้งานฐานข้อมูล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สร้างการเชื่อมต่อ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$conn = new 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mysqli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, $username, $password);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ตรวจสอบการเชื่อมต่อ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if ($conn-&gt;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connect_error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) {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die(</w:t>
                  </w:r>
                  <w:proofErr w:type="gram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ไม่สามารถเชื่อมต่อได้ </w:t>
                  </w: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 . $conn-&gt;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connect_error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การเชื่อมต่อสำเร็จ</w:t>
                  </w: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786C1D" w:rsidRDefault="00786C1D" w:rsidP="00EA29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Default="00EA29D3" w:rsidP="00EA29D3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แบบ </w:t>
            </w:r>
            <w:proofErr w:type="spellStart"/>
            <w:r w:rsidRPr="00387B77">
              <w:rPr>
                <w:rFonts w:ascii="TH SarabunPSK" w:hAnsi="TH SarabunPSK" w:cs="TH SarabunPSK"/>
                <w:sz w:val="32"/>
                <w:szCs w:val="32"/>
              </w:rPr>
              <w:t>MySQLi</w:t>
            </w:r>
            <w:proofErr w:type="spellEnd"/>
            <w:r w:rsidRPr="00387B77">
              <w:rPr>
                <w:rFonts w:ascii="TH SarabunPSK" w:hAnsi="TH SarabunPSK" w:cs="TH SarabunPSK"/>
                <w:sz w:val="32"/>
                <w:szCs w:val="32"/>
              </w:rPr>
              <w:t xml:space="preserve"> (procedural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EA29D3" w:rsidRDefault="00EA29D3" w:rsidP="00EA29D3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A29D3" w:rsidRPr="00387B77" w:rsidTr="00292C29">
              <w:tc>
                <w:tcPr>
                  <w:tcW w:w="7796" w:type="dxa"/>
                </w:tcPr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</w:p>
              </w:tc>
            </w:tr>
            <w:tr w:rsidR="00EA29D3" w:rsidTr="00292C29">
              <w:tc>
                <w:tcPr>
                  <w:tcW w:w="7796" w:type="dxa"/>
                </w:tcPr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"localhost";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Host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หรือ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IP Address</w:t>
                  </w:r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$username = "username";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ชื่อผู้ใช้งานฐานข้อมูล</w:t>
                  </w:r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$password = "password";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รหัสผ่านผู้ใช้งานฐานข้อมูล</w:t>
                  </w:r>
                </w:p>
                <w:p w:rsid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EA29D3" w:rsidRPr="00EA29D3" w:rsidRDefault="00EA29D3" w:rsidP="00EA29D3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</w:t>
            </w: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AE2AD50" wp14:editId="351F87BE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9356" w:type="dxa"/>
            <w:gridSpan w:val="4"/>
          </w:tcPr>
          <w:p w:rsidR="00EA29D3" w:rsidRDefault="00EA29D3" w:rsidP="00EA29D3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A29D3" w:rsidRPr="00387B77" w:rsidTr="00292C29">
              <w:tc>
                <w:tcPr>
                  <w:tcW w:w="7796" w:type="dxa"/>
                </w:tcPr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 (ต่อ)</w:t>
                  </w:r>
                </w:p>
              </w:tc>
            </w:tr>
            <w:tr w:rsidR="00EA29D3" w:rsidTr="00292C29">
              <w:tc>
                <w:tcPr>
                  <w:tcW w:w="7796" w:type="dxa"/>
                </w:tcPr>
                <w:p w:rsidR="00EA29D3" w:rsidRPr="00EA29D3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สร้างการเชื่อมต่อ</w:t>
                  </w:r>
                </w:p>
                <w:p w:rsidR="00EA29D3" w:rsidRPr="00EA29D3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$conn = 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mysqli_connect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, $username, $password);</w:t>
                  </w:r>
                </w:p>
                <w:p w:rsidR="00EA29D3" w:rsidRPr="00EA29D3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ตรวจสอบการเชื่อมต่อ</w:t>
                  </w: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if ($conn-&gt;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connect_error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) {</w:t>
                  </w: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die(</w:t>
                  </w:r>
                  <w:proofErr w:type="gram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ไม่สามารถเชื่อมต่อได้ </w:t>
                  </w: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 . $conn-&gt;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connect_error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การเชื่อมต่อสำเร็จ</w:t>
                  </w: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EA29D3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A29D3" w:rsidRDefault="00EA29D3" w:rsidP="00EA29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Pr="00387B77" w:rsidRDefault="00EA29D3" w:rsidP="00EA29D3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 แบบ </w:t>
            </w:r>
            <w:r w:rsidRPr="00387B77">
              <w:rPr>
                <w:rFonts w:ascii="TH SarabunPSK" w:hAnsi="TH SarabunPSK" w:cs="TH SarabunPSK"/>
                <w:sz w:val="32"/>
                <w:szCs w:val="32"/>
              </w:rPr>
              <w:t>PDO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(PHP Data Objects)</w:t>
            </w:r>
          </w:p>
          <w:p w:rsidR="00EA29D3" w:rsidRDefault="00EA29D3" w:rsidP="00EA29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A29D3" w:rsidRPr="00387B77" w:rsidTr="00292C29">
              <w:tc>
                <w:tcPr>
                  <w:tcW w:w="7796" w:type="dxa"/>
                </w:tcPr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EA29D3" w:rsidTr="00292C29">
              <w:tc>
                <w:tcPr>
                  <w:tcW w:w="7796" w:type="dxa"/>
                </w:tcPr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"localhost";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Host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หรือ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IP Address</w:t>
                  </w:r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$username = "username";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ชื่อผู้ใช้งานฐานข้อมูล</w:t>
                  </w:r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$password = "password";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รหัสผ่านผู้ใช้งานฐานข้อมูล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try {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$conn = new PDO("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mysql:host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=$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servername;dbname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=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myDB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", $username, $password);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ตั้งค่า </w:t>
                  </w: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PDO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ในกรณีพบข้อผิดพลาด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(error)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$conn-&gt;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setAttribute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(PDO::ATTR_ERRMODE, PDO::ERRMODE_EXCEPTION);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การเชื่อมต่อสำเร็จ</w:t>
                  </w: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} catch(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PDOException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$e) {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ไม่สามารถเชื่อมต่อได้ </w:t>
                  </w: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" . $e-&gt;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getMessage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A29D3" w:rsidRDefault="00EA29D3" w:rsidP="00EA29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Default="00EA29D3" w:rsidP="00EA29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Pr="00EA29D3" w:rsidRDefault="00EA29D3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18A0FF9F" wp14:editId="737B2C55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Pr="0084131C" w:rsidRDefault="00EE26EB" w:rsidP="00292C2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การเรียกข้อมูลในระบบฐานข้อมูล</w:t>
            </w:r>
          </w:p>
          <w:p w:rsidR="00EE26EB" w:rsidRDefault="00EE26EB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ในการเรียกข้อมูลในระบบฐานข้อมูล สิ่งที่ต้องรู้ คือ</w:t>
            </w:r>
          </w:p>
          <w:p w:rsidR="00EE26EB" w:rsidRDefault="00EE26EB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ชื่อตาราง</w:t>
            </w:r>
          </w:p>
          <w:p w:rsidR="00EE26EB" w:rsidRDefault="00EE26EB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ชื่อฟิลด์ หรือ คอลัมน์</w:t>
            </w:r>
          </w:p>
          <w:p w:rsidR="0084131C" w:rsidRDefault="0084131C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sql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ในการเรียกข้อมูล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 SELECT * FROM TABLE_NAME )</w:t>
            </w:r>
          </w:p>
          <w:p w:rsidR="0084131C" w:rsidRDefault="0084131C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คำสั่งเชื่อมต่อฐานข้อมูล สามารถ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include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มาจากไฟล์อื่นได้</w:t>
            </w:r>
          </w:p>
          <w:p w:rsidR="00EE26EB" w:rsidRDefault="00EE26EB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131C" w:rsidRPr="0084131C" w:rsidRDefault="0084131C" w:rsidP="00EE26EB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(object-oriented)</w:t>
            </w:r>
          </w:p>
          <w:p w:rsidR="0084131C" w:rsidRDefault="0084131C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EE26EB" w:rsidTr="0084131C">
              <w:tc>
                <w:tcPr>
                  <w:tcW w:w="7814" w:type="dxa"/>
                </w:tcPr>
                <w:p w:rsidR="00EE26EB" w:rsidRPr="0084131C" w:rsidRDefault="0084131C" w:rsidP="00EE26EB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4</w:t>
                  </w:r>
                </w:p>
              </w:tc>
            </w:tr>
            <w:tr w:rsidR="00EE26EB" w:rsidTr="0084131C">
              <w:tc>
                <w:tcPr>
                  <w:tcW w:w="7814" w:type="dxa"/>
                </w:tcPr>
                <w:p w:rsidR="0084131C" w:rsidRPr="0084131C" w:rsidRDefault="0084131C" w:rsidP="0084131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"SELECT id,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FROM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$result = $conn-&gt;query($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if ($result-&gt;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num_rows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&gt; 0)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ดึงข้อมูลทีละแถว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while($row = $result-&gt;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fetch_assoc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())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gram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"id"]. </w:t>
                  </w:r>
                  <w:proofErr w:type="gram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" –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"]. " " . $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"]. "&lt;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}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ไม่มีข้อมูล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ปิดการเชื่อมต่อฐานข้อมูลชั่วคราว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$conn-&gt;close();</w:t>
                  </w:r>
                </w:p>
                <w:p w:rsidR="00EE26EB" w:rsidRDefault="0084131C" w:rsidP="0084131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E26EB" w:rsidRDefault="00EE26EB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84131C" w:rsidTr="00292C29">
              <w:tc>
                <w:tcPr>
                  <w:tcW w:w="7814" w:type="dxa"/>
                </w:tcPr>
                <w:p w:rsidR="0084131C" w:rsidRPr="0084131C" w:rsidRDefault="0084131C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4131C" w:rsidTr="00292C29">
              <w:tc>
                <w:tcPr>
                  <w:tcW w:w="7814" w:type="dxa"/>
                </w:tcPr>
                <w:p w:rsidR="0084131C" w:rsidRDefault="0084131C" w:rsidP="0084131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64001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ธี</w:t>
                  </w:r>
                  <w:proofErr w:type="spellEnd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  <w:p w:rsidR="0084131C" w:rsidRDefault="0084131C" w:rsidP="0084131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64002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วีระ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  <w:p w:rsidR="0084131C" w:rsidRDefault="0084131C" w:rsidP="0084131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64003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พีระ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</w:tc>
            </w:tr>
          </w:tbl>
          <w:p w:rsidR="0084131C" w:rsidRDefault="0084131C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E26EB" w:rsidRDefault="00EE26EB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E26EB" w:rsidRPr="0084131C" w:rsidRDefault="00EE26EB" w:rsidP="00EE26EB">
            <w:pPr>
              <w:ind w:left="720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1254437" wp14:editId="7DB6B5F0">
                  <wp:extent cx="891967" cy="90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Pr="00C86A75" w:rsidRDefault="00C86A75" w:rsidP="0084131C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(procedural</w:t>
            </w: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:rsidR="0084131C" w:rsidRPr="00563DA4" w:rsidRDefault="0084131C" w:rsidP="0084131C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84131C" w:rsidTr="00292C29">
              <w:tc>
                <w:tcPr>
                  <w:tcW w:w="7814" w:type="dxa"/>
                </w:tcPr>
                <w:p w:rsidR="0084131C" w:rsidRPr="0084131C" w:rsidRDefault="0084131C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5</w:t>
                  </w:r>
                </w:p>
              </w:tc>
            </w:tr>
            <w:tr w:rsidR="0084131C" w:rsidTr="00292C29">
              <w:tc>
                <w:tcPr>
                  <w:tcW w:w="7814" w:type="dxa"/>
                </w:tcPr>
                <w:p w:rsidR="0084131C" w:rsidRPr="0084131C" w:rsidRDefault="0084131C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4131C" w:rsidRPr="0084131C" w:rsidRDefault="0084131C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84131C" w:rsidRPr="0084131C" w:rsidRDefault="0084131C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"SELECT id,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FROM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$result =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mysqli_query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($conn, $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mysqli_num_rows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($result) &gt; 0)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 output data of each row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while($row =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mysqli_fetch_assoc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($result))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"id"]. 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"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–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"]. " " . $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"]. "&lt;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}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ไม่มีข้อมูล</w:t>
                  </w:r>
                  <w:r w:rsidR="0048147E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mysqli_close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84131C" w:rsidRDefault="0084131C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84131C" w:rsidRPr="00563DA4" w:rsidRDefault="0084131C" w:rsidP="0084131C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84131C" w:rsidTr="00292C29">
              <w:tc>
                <w:tcPr>
                  <w:tcW w:w="7814" w:type="dxa"/>
                </w:tcPr>
                <w:p w:rsidR="0084131C" w:rsidRPr="0084131C" w:rsidRDefault="0084131C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4131C" w:rsidTr="00292C29">
              <w:tc>
                <w:tcPr>
                  <w:tcW w:w="7814" w:type="dxa"/>
                </w:tcPr>
                <w:p w:rsidR="0084131C" w:rsidRDefault="0084131C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64001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ธี</w:t>
                  </w:r>
                  <w:proofErr w:type="spellEnd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  <w:p w:rsidR="0084131C" w:rsidRDefault="0084131C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64002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วีระ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  <w:p w:rsidR="0084131C" w:rsidRDefault="0084131C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64003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พีระ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</w:tc>
            </w:tr>
          </w:tbl>
          <w:p w:rsidR="0084131C" w:rsidRPr="00563DA4" w:rsidRDefault="0048147E" w:rsidP="0084131C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48147E" w:rsidRPr="0084131C" w:rsidRDefault="0048147E" w:rsidP="004814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การเพิ่ม</w:t>
            </w: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ข้อมูลในระบบฐานข้อมูล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ในการเพิ่มข้อมูลในระบบฐานข้อมูล สิ่งที่ต้องรู้ คือ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ชื่อตาราง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ชื่อฟิลด์ หรือ คอลัมน์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sql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ในการเรียกข้อมูล </w:t>
            </w:r>
          </w:p>
          <w:p w:rsidR="0048147E" w:rsidRP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48147E">
              <w:rPr>
                <w:rFonts w:ascii="TH SarabunPSK" w:hAnsi="TH SarabunPSK" w:cs="TH SarabunPSK"/>
                <w:sz w:val="32"/>
                <w:szCs w:val="32"/>
              </w:rPr>
              <w:t xml:space="preserve">INSERT INTO </w:t>
            </w:r>
            <w:proofErr w:type="spellStart"/>
            <w:r w:rsidRPr="0048147E">
              <w:rPr>
                <w:rFonts w:ascii="TH SarabunPSK" w:hAnsi="TH SarabunPSK" w:cs="TH SarabunPSK"/>
                <w:sz w:val="32"/>
                <w:szCs w:val="32"/>
              </w:rPr>
              <w:t>table_name</w:t>
            </w:r>
            <w:proofErr w:type="spellEnd"/>
            <w:r w:rsidRPr="0048147E">
              <w:rPr>
                <w:rFonts w:ascii="TH SarabunPSK" w:hAnsi="TH SarabunPSK" w:cs="TH SarabunPSK"/>
                <w:sz w:val="32"/>
                <w:szCs w:val="32"/>
              </w:rPr>
              <w:t xml:space="preserve"> (column1, column2, column3</w:t>
            </w:r>
            <w:proofErr w:type="gramStart"/>
            <w:r w:rsidRPr="0048147E">
              <w:rPr>
                <w:rFonts w:ascii="TH SarabunPSK" w:hAnsi="TH SarabunPSK" w:cs="TH SarabunPSK"/>
                <w:sz w:val="32"/>
                <w:szCs w:val="32"/>
              </w:rPr>
              <w:t>,...</w:t>
            </w:r>
            <w:proofErr w:type="gramEnd"/>
            <w:r w:rsidRPr="0048147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48147E">
              <w:rPr>
                <w:rFonts w:ascii="TH SarabunPSK" w:hAnsi="TH SarabunPSK" w:cs="TH SarabunPSK"/>
                <w:sz w:val="32"/>
                <w:szCs w:val="32"/>
              </w:rPr>
              <w:t>VALUES (value1, value2, value3</w:t>
            </w:r>
            <w:proofErr w:type="gramStart"/>
            <w:r w:rsidRPr="0048147E">
              <w:rPr>
                <w:rFonts w:ascii="TH SarabunPSK" w:hAnsi="TH SarabunPSK" w:cs="TH SarabunPSK"/>
                <w:sz w:val="32"/>
                <w:szCs w:val="32"/>
              </w:rPr>
              <w:t>,...</w:t>
            </w:r>
            <w:proofErr w:type="gramEnd"/>
            <w:r w:rsidRPr="0048147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คำสั่งเชื่อมต่อฐานข้อมูล สามารถ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include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มาจากไฟล์อื่นได้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ที่เป็นข้อความ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สตริง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ต้องอยู่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ภายใน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Single Quote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ที่เป็น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ตัวเลขจะต้องไม่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ต้องอยู่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ภายใน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Single Quote</w:t>
            </w:r>
          </w:p>
          <w:p w:rsidR="00563DA4" w:rsidRPr="00563DA4" w:rsidRDefault="00563DA4" w:rsidP="0048147E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F67E608" wp14:editId="1FF06FBD">
                  <wp:extent cx="891967" cy="900000"/>
                  <wp:effectExtent l="0" t="0" r="381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5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6A75" w:rsidRPr="0084131C" w:rsidRDefault="00C86A75" w:rsidP="00C86A7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(object-oriented)</w:t>
            </w:r>
          </w:p>
          <w:p w:rsidR="00C86A75" w:rsidRPr="00C86A75" w:rsidRDefault="00C86A75" w:rsidP="00C86A75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6</w:t>
                  </w:r>
                </w:p>
              </w:tc>
            </w:tr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C86A75" w:rsidRPr="0084131C" w:rsidRDefault="00C86A7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"INSERT INTO 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, email)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VALUES ('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จีระ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', '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', '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jeera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@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test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.com')";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if ($conn-&gt;query($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) === TRUE) {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เพิ่มข้อมูลเรียบร้อยแล้ว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เกิดข้อผิดพลาด 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spellStart"/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.</w:t>
                  </w:r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"&lt;</w:t>
                  </w:r>
                  <w:proofErr w:type="spellStart"/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&gt;" . $conn-&gt;error;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C86A75" w:rsidRPr="0084131C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$conn-&gt;close();</w:t>
                  </w:r>
                </w:p>
                <w:p w:rsidR="00C86A75" w:rsidRDefault="00C86A7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C86A75" w:rsidRDefault="00C86A75" w:rsidP="00C86A7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bookmarkStart w:id="0" w:name="_GoBack" w:colFirst="0" w:colLast="0"/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C86A75" w:rsidTr="00292C29">
              <w:tc>
                <w:tcPr>
                  <w:tcW w:w="7814" w:type="dxa"/>
                </w:tcPr>
                <w:p w:rsidR="00C86A75" w:rsidRDefault="00C86A7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เพิ่มข้อมูลเรียบร้อยแล้ว</w:t>
                  </w:r>
                </w:p>
              </w:tc>
            </w:tr>
          </w:tbl>
          <w:bookmarkEnd w:id="0"/>
          <w:p w:rsidR="00EA29D3" w:rsidRPr="00C86A75" w:rsidRDefault="00C86A75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C86A75" w:rsidRDefault="00C86A75" w:rsidP="00C86A7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(procedural</w:t>
            </w: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:rsidR="00C86A75" w:rsidRPr="00C86A75" w:rsidRDefault="00C86A75" w:rsidP="00C86A75">
            <w:pPr>
              <w:ind w:left="720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 w:rsidR="00BF3788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7</w:t>
                  </w:r>
                </w:p>
              </w:tc>
            </w:tr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C86A75" w:rsidRPr="0084131C" w:rsidRDefault="00C86A7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C86A75" w:rsidRPr="00C86A75" w:rsidRDefault="00C86A7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"INSERT INTO 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, email)</w:t>
                  </w:r>
                </w:p>
                <w:p w:rsidR="00C86A75" w:rsidRPr="00C86A75" w:rsidRDefault="00C86A7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VALUES ('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จีระ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', '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', '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jeera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@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test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.com')";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mysqli_query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($conn, $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)) {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เพิ่มข้อมูลเรียบร้อยแล้ว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เกิดข้อผิดพลาด 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spellStart"/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.</w:t>
                  </w:r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"&lt;</w:t>
                  </w:r>
                  <w:proofErr w:type="spellStart"/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&gt;" . 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mysqli_error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C86A75" w:rsidRPr="0084131C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mysqli_close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C86A75" w:rsidRDefault="00C86A7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C86A75" w:rsidRPr="00C86A75" w:rsidRDefault="00C86A75" w:rsidP="00C86A75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C86A75" w:rsidTr="00292C29">
              <w:tc>
                <w:tcPr>
                  <w:tcW w:w="7814" w:type="dxa"/>
                </w:tcPr>
                <w:p w:rsidR="00C86A75" w:rsidRDefault="00C86A7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>เพิ่มข้อมูลเรียบร้อยแล้ว</w:t>
                  </w:r>
                </w:p>
              </w:tc>
            </w:tr>
          </w:tbl>
          <w:p w:rsidR="00C86A75" w:rsidRPr="00C86A75" w:rsidRDefault="00C86A75" w:rsidP="00292C29">
            <w:pPr>
              <w:rPr>
                <w:rFonts w:ascii="TH SarabunPSK" w:hAnsi="TH SarabunPSK" w:cs="TH SarabunPSK"/>
                <w:sz w:val="8"/>
                <w:szCs w:val="8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FB44985" wp14:editId="32752F09">
                  <wp:extent cx="891967" cy="900000"/>
                  <wp:effectExtent l="0" t="0" r="381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6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02419" w:rsidRPr="0084131C" w:rsidRDefault="00BF3788" w:rsidP="00F0241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</w:t>
            </w:r>
            <w:r w:rsidR="00F02419"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ข้อมูลในระบบฐานข้อมูล</w:t>
            </w:r>
          </w:p>
          <w:p w:rsidR="00F02419" w:rsidRDefault="00BF3788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ในการปรับปรุง</w:t>
            </w:r>
            <w:r w:rsidR="00F02419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ข้อมูลในระบบฐานข้อมูล สิ่งที่ต้องรู้ คือ</w:t>
            </w:r>
          </w:p>
          <w:p w:rsid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ชื่อตาราง</w:t>
            </w:r>
          </w:p>
          <w:p w:rsid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ชื่อฟิลด์ หรือ คอลัมน์</w:t>
            </w:r>
          </w:p>
          <w:p w:rsidR="00EA29D3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sql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ในการเรียกข้อมูล</w:t>
            </w:r>
          </w:p>
          <w:p w:rsidR="00F02419" w:rsidRP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F02419">
              <w:rPr>
                <w:rFonts w:ascii="TH SarabunPSK" w:hAnsi="TH SarabunPSK" w:cs="TH SarabunPSK"/>
                <w:sz w:val="32"/>
                <w:szCs w:val="32"/>
              </w:rPr>
              <w:t xml:space="preserve">UPDATE </w:t>
            </w:r>
            <w:proofErr w:type="spellStart"/>
            <w:r w:rsidRPr="00F02419">
              <w:rPr>
                <w:rFonts w:ascii="TH SarabunPSK" w:hAnsi="TH SarabunPSK" w:cs="TH SarabunPSK"/>
                <w:sz w:val="32"/>
                <w:szCs w:val="32"/>
              </w:rPr>
              <w:t>table_name</w:t>
            </w:r>
            <w:proofErr w:type="spellEnd"/>
          </w:p>
          <w:p w:rsidR="00F02419" w:rsidRP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F02419">
              <w:rPr>
                <w:rFonts w:ascii="TH SarabunPSK" w:hAnsi="TH SarabunPSK" w:cs="TH SarabunPSK"/>
                <w:sz w:val="32"/>
                <w:szCs w:val="32"/>
              </w:rPr>
              <w:t>SET column1=value, column2=value2</w:t>
            </w:r>
            <w:proofErr w:type="gramStart"/>
            <w:r w:rsidRPr="00F02419">
              <w:rPr>
                <w:rFonts w:ascii="TH SarabunPSK" w:hAnsi="TH SarabunPSK" w:cs="TH SarabunPSK"/>
                <w:sz w:val="32"/>
                <w:szCs w:val="32"/>
              </w:rPr>
              <w:t>,...</w:t>
            </w:r>
            <w:proofErr w:type="gramEnd"/>
          </w:p>
          <w:p w:rsid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F02419">
              <w:rPr>
                <w:rFonts w:ascii="TH SarabunPSK" w:hAnsi="TH SarabunPSK" w:cs="TH SarabunPSK"/>
                <w:sz w:val="32"/>
                <w:szCs w:val="32"/>
              </w:rPr>
              <w:t xml:space="preserve">WHERE </w:t>
            </w:r>
            <w:proofErr w:type="spellStart"/>
            <w:r w:rsidRPr="00F02419">
              <w:rPr>
                <w:rFonts w:ascii="TH SarabunPSK" w:hAnsi="TH SarabunPSK" w:cs="TH SarabunPSK"/>
                <w:sz w:val="32"/>
                <w:szCs w:val="32"/>
              </w:rPr>
              <w:t>some_column</w:t>
            </w:r>
            <w:proofErr w:type="spellEnd"/>
            <w:r w:rsidRPr="00F02419">
              <w:rPr>
                <w:rFonts w:ascii="TH SarabunPSK" w:hAnsi="TH SarabunPSK" w:cs="TH SarabunPSK"/>
                <w:sz w:val="32"/>
                <w:szCs w:val="32"/>
              </w:rPr>
              <w:t>=</w:t>
            </w:r>
            <w:proofErr w:type="spellStart"/>
            <w:r w:rsidRPr="00F02419">
              <w:rPr>
                <w:rFonts w:ascii="TH SarabunPSK" w:hAnsi="TH SarabunPSK" w:cs="TH SarabunPSK"/>
                <w:sz w:val="32"/>
                <w:szCs w:val="32"/>
              </w:rPr>
              <w:t>some_value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  <w:p w:rsid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คำสั่งเชื่อมต่อฐานข้อมูล สามารถ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include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มาจากไฟล์อื่นได้</w:t>
            </w:r>
          </w:p>
          <w:p w:rsidR="00F02419" w:rsidRPr="00BF3788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ในการปรับปรุงข้อมูลต้องอ้างอิงฟิลด์</w:t>
            </w:r>
            <w:r w:rsidR="00BF37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ที่เป็นคีย์หลัก เช่น </w:t>
            </w:r>
            <w:r w:rsidR="00BF3788"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="00BF3788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F02419" w:rsidRPr="00BF3788" w:rsidRDefault="00F02419" w:rsidP="00F02419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F3788" w:rsidRPr="0084131C" w:rsidRDefault="00BF3788" w:rsidP="00BF3788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(object-oriented)</w:t>
            </w:r>
          </w:p>
          <w:p w:rsidR="00BF3788" w:rsidRPr="00C86A75" w:rsidRDefault="00BF3788" w:rsidP="00BF3788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8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BF3788" w:rsidRPr="0084131C" w:rsidRDefault="00BF3788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"UPDATE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SET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='Doe' WHERE id=2";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if ($conn-&gt;query($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) === TRUE)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ปรับปรุงข้อมูลเรียบร้อยแล้ว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เกิดความผิดพลาดในการปรับปรุงข้อมูล 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: " . $conn-&gt;error;</w:t>
                  </w:r>
                </w:p>
                <w:p w:rsid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$conn-&gt;close();</w:t>
                  </w:r>
                </w:p>
                <w:p w:rsidR="00BF3788" w:rsidRDefault="00BF3788" w:rsidP="00BF378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Default="00BF3788" w:rsidP="00BF378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ปรับปรุงข้อมูลเรียบร้อยแล้ว</w:t>
                  </w:r>
                </w:p>
              </w:tc>
            </w:tr>
          </w:tbl>
          <w:p w:rsidR="00BF3788" w:rsidRDefault="00BF3788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F3788" w:rsidRDefault="00BF3788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Pr="00BF3788" w:rsidRDefault="00BF3788" w:rsidP="00BF3788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768AD47" wp14:editId="55CC25ED">
                  <wp:extent cx="891967" cy="900000"/>
                  <wp:effectExtent l="0" t="0" r="381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7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(procedural</w:t>
            </w: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9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BF3788" w:rsidRPr="0084131C" w:rsidRDefault="00BF3788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BF3788" w:rsidRPr="00BF3788" w:rsidRDefault="00BF3788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"UPDATE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SET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='Doe' WHERE id=2";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mysqli_query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($conn, 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))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ปรับปรุงข้อมูลเรียบร้อยแล้ว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เกิดความผิดพลาดในการปรับปรุงข้อมูล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" .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mysqli_error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mysqli_close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BF3788" w:rsidRDefault="00BF378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Default="00BF378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ปรับปรุงข้อมูลเรียบร้อยแล้ว</w:t>
                  </w:r>
                </w:p>
              </w:tc>
            </w:tr>
          </w:tbl>
          <w:p w:rsidR="00EA29D3" w:rsidRDefault="00BF3788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BF3788" w:rsidRPr="0084131C" w:rsidRDefault="00BF3788" w:rsidP="00BF378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การลบ</w:t>
            </w: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ข้อมูลในระบบฐานข้อมูล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ในการลบข้อมูลในระบบฐานข้อมูล สิ่งที่ต้องรู้ คือ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ชื่อตาราง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ชื่อฟิลด์ หรือ คอลัมน์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sql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ในการเรียกข้อมูล</w:t>
            </w:r>
          </w:p>
          <w:p w:rsidR="00BF3788" w:rsidRP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BF3788">
              <w:rPr>
                <w:rFonts w:ascii="TH SarabunPSK" w:hAnsi="TH SarabunPSK" w:cs="TH SarabunPSK"/>
                <w:sz w:val="32"/>
                <w:szCs w:val="32"/>
              </w:rPr>
              <w:t xml:space="preserve">DELETE FROM </w:t>
            </w:r>
            <w:proofErr w:type="spellStart"/>
            <w:r w:rsidRPr="00BF3788">
              <w:rPr>
                <w:rFonts w:ascii="TH SarabunPSK" w:hAnsi="TH SarabunPSK" w:cs="TH SarabunPSK"/>
                <w:sz w:val="32"/>
                <w:szCs w:val="32"/>
              </w:rPr>
              <w:t>table_name</w:t>
            </w:r>
            <w:proofErr w:type="spellEnd"/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BF3788">
              <w:rPr>
                <w:rFonts w:ascii="TH SarabunPSK" w:hAnsi="TH SarabunPSK" w:cs="TH SarabunPSK"/>
                <w:sz w:val="32"/>
                <w:szCs w:val="32"/>
              </w:rPr>
              <w:t xml:space="preserve">WHERE </w:t>
            </w:r>
            <w:proofErr w:type="spellStart"/>
            <w:r w:rsidRPr="00BF3788">
              <w:rPr>
                <w:rFonts w:ascii="TH SarabunPSK" w:hAnsi="TH SarabunPSK" w:cs="TH SarabunPSK"/>
                <w:sz w:val="32"/>
                <w:szCs w:val="32"/>
              </w:rPr>
              <w:t>some_column</w:t>
            </w:r>
            <w:proofErr w:type="spellEnd"/>
            <w:r w:rsidRPr="00BF3788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proofErr w:type="spellStart"/>
            <w:r w:rsidRPr="00BF3788">
              <w:rPr>
                <w:rFonts w:ascii="TH SarabunPSK" w:hAnsi="TH SarabunPSK" w:cs="TH SarabunPSK"/>
                <w:sz w:val="32"/>
                <w:szCs w:val="32"/>
              </w:rPr>
              <w:t>some_value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คำสั่งเชื่อมต่อฐานข้อมูล สามารถ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include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มาจากไฟล์อื่นได้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ในการลบข้อมูลต้องอ้างอิงฟิลด์ที่เป็นคีย์หลัก เช่น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Pr="00BF3788" w:rsidRDefault="00BF3788" w:rsidP="00BF3788">
            <w:pPr>
              <w:ind w:left="720"/>
              <w:rPr>
                <w:rFonts w:ascii="TH SarabunPSK" w:hAnsi="TH SarabunPSK" w:cs="TH SarabunPSK"/>
                <w:szCs w:val="22"/>
              </w:rPr>
            </w:pP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FAFA1EF" wp14:editId="7FE4135B">
                  <wp:extent cx="891967" cy="900000"/>
                  <wp:effectExtent l="0" t="0" r="381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8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Pr="0084131C" w:rsidRDefault="00BF3788" w:rsidP="00BF3788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(object-oriented)</w:t>
            </w:r>
          </w:p>
          <w:p w:rsidR="00BF3788" w:rsidRPr="00C86A75" w:rsidRDefault="00BF3788" w:rsidP="00BF3788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10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BF3788" w:rsidRPr="0084131C" w:rsidRDefault="00BF3788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"DELETE FROM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WHERE id=3";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if ($conn-&gt;query($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) === TRUE)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ทำการลบข้อมูลเรียบร้อยแล้ว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 w:rsidR="00206AB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เกิดความผิดพลาดในการลบข้อมูล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 w:rsid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. $conn-&gt;error;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$conn-&gt;close();</w:t>
                  </w:r>
                </w:p>
                <w:p w:rsidR="00BF3788" w:rsidRDefault="00BF378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Default="00206A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ทำการลบข้อมูลเรียบร้อยแล้ว</w:t>
                  </w:r>
                </w:p>
              </w:tc>
            </w:tr>
          </w:tbl>
          <w:p w:rsidR="00EA29D3" w:rsidRDefault="00206AB2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206AB2" w:rsidRDefault="00206AB2" w:rsidP="00206AB2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(procedural</w:t>
            </w: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:rsidR="00206AB2" w:rsidRDefault="00206AB2" w:rsidP="00206AB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206AB2" w:rsidTr="00292C29">
              <w:tc>
                <w:tcPr>
                  <w:tcW w:w="7814" w:type="dxa"/>
                </w:tcPr>
                <w:p w:rsidR="00206AB2" w:rsidRPr="0084131C" w:rsidRDefault="00206AB2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9</w:t>
                  </w:r>
                </w:p>
              </w:tc>
            </w:tr>
            <w:tr w:rsidR="00206AB2" w:rsidTr="00292C29">
              <w:tc>
                <w:tcPr>
                  <w:tcW w:w="7814" w:type="dxa"/>
                </w:tcPr>
                <w:p w:rsidR="00206AB2" w:rsidRPr="0084131C" w:rsidRDefault="00206A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206AB2" w:rsidRPr="0084131C" w:rsidRDefault="00206AB2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206AB2" w:rsidRPr="00BF3788" w:rsidRDefault="00206AB2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"UPDATE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SET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='Doe' WHERE id=2";</w:t>
                  </w:r>
                </w:p>
                <w:p w:rsidR="00206AB2" w:rsidRP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  <w:proofErr w:type="spellStart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mysqli_query</w:t>
                  </w:r>
                  <w:proofErr w:type="spellEnd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($conn, $</w:t>
                  </w:r>
                  <w:proofErr w:type="spellStart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)) {</w:t>
                  </w:r>
                </w:p>
                <w:p w:rsidR="00206AB2" w:rsidRP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ทำการลบข้อมูลเรียบร้อยแล้ว</w:t>
                  </w: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206AB2" w:rsidRP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206AB2" w:rsidRP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เกิดความผิดพลาดในการลบข้อมูล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" . </w:t>
                  </w:r>
                  <w:proofErr w:type="spellStart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mysqli_error</w:t>
                  </w:r>
                  <w:proofErr w:type="spellEnd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206AB2" w:rsidRP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mysqli_close</w:t>
                  </w:r>
                  <w:proofErr w:type="spellEnd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206AB2" w:rsidRDefault="00206A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206AB2" w:rsidRDefault="00206AB2" w:rsidP="00206AB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206AB2" w:rsidTr="00292C29">
              <w:tc>
                <w:tcPr>
                  <w:tcW w:w="7814" w:type="dxa"/>
                </w:tcPr>
                <w:p w:rsidR="00206AB2" w:rsidRPr="0084131C" w:rsidRDefault="00206AB2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206AB2" w:rsidRPr="00206AB2" w:rsidTr="00292C29">
              <w:tc>
                <w:tcPr>
                  <w:tcW w:w="7814" w:type="dxa"/>
                </w:tcPr>
                <w:p w:rsidR="00206AB2" w:rsidRDefault="00206A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ทำการลบข้อมูลเรียบร้อยแล้ว</w:t>
                  </w:r>
                </w:p>
              </w:tc>
            </w:tr>
          </w:tbl>
          <w:p w:rsidR="00206AB2" w:rsidRPr="00206AB2" w:rsidRDefault="00206AB2" w:rsidP="00292C2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</w:t>
            </w:r>
          </w:p>
        </w:tc>
      </w:tr>
    </w:tbl>
    <w:p w:rsidR="00EA29D3" w:rsidRPr="00206AB2" w:rsidRDefault="00EA29D3" w:rsidP="008527A3">
      <w:pPr>
        <w:spacing w:after="0" w:line="240" w:lineRule="auto"/>
        <w:rPr>
          <w:rFonts w:ascii="TH SarabunPSK" w:hAnsi="TH SarabunPSK" w:cs="TH SarabunPSK"/>
          <w:sz w:val="12"/>
          <w:szCs w:val="12"/>
          <w:cs/>
        </w:rPr>
      </w:pPr>
    </w:p>
    <w:sectPr w:rsidR="00EA29D3" w:rsidRPr="00206AB2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06AB2"/>
    <w:rsid w:val="00387B77"/>
    <w:rsid w:val="0048147E"/>
    <w:rsid w:val="00563DA4"/>
    <w:rsid w:val="00607DC3"/>
    <w:rsid w:val="006F39E8"/>
    <w:rsid w:val="00704521"/>
    <w:rsid w:val="00743E4E"/>
    <w:rsid w:val="00786C1D"/>
    <w:rsid w:val="007E1D0B"/>
    <w:rsid w:val="0084131C"/>
    <w:rsid w:val="008527A3"/>
    <w:rsid w:val="008E7485"/>
    <w:rsid w:val="0095506F"/>
    <w:rsid w:val="009611B6"/>
    <w:rsid w:val="00964922"/>
    <w:rsid w:val="00AC6D9F"/>
    <w:rsid w:val="00AD2F64"/>
    <w:rsid w:val="00B51CD0"/>
    <w:rsid w:val="00B745E8"/>
    <w:rsid w:val="00BF3788"/>
    <w:rsid w:val="00C749C9"/>
    <w:rsid w:val="00C86A75"/>
    <w:rsid w:val="00CC3BDA"/>
    <w:rsid w:val="00DA13E7"/>
    <w:rsid w:val="00EA29D3"/>
    <w:rsid w:val="00EE26EB"/>
    <w:rsid w:val="00EE73AA"/>
    <w:rsid w:val="00F0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10</cp:revision>
  <cp:lastPrinted>2024-03-10T08:26:00Z</cp:lastPrinted>
  <dcterms:created xsi:type="dcterms:W3CDTF">2024-03-07T02:08:00Z</dcterms:created>
  <dcterms:modified xsi:type="dcterms:W3CDTF">2024-09-17T17:11:00Z</dcterms:modified>
</cp:coreProperties>
</file>