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4D3BAA" w:rsidRDefault="00E13245" w:rsidP="001A3E20">
      <w:pPr>
        <w:spacing w:after="0" w:line="240" w:lineRule="auto"/>
        <w:jc w:val="center"/>
      </w:pP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60800" behindDoc="1" locked="0" layoutInCell="1" allowOverlap="1" wp14:anchorId="3ECD5FE4" wp14:editId="67E47A41">
                <wp:simplePos x="0" y="0"/>
                <wp:positionH relativeFrom="column">
                  <wp:posOffset>-69850</wp:posOffset>
                </wp:positionH>
                <wp:positionV relativeFrom="paragraph">
                  <wp:posOffset>8966111</wp:posOffset>
                </wp:positionV>
                <wp:extent cx="6258560" cy="589280"/>
                <wp:effectExtent l="0" t="0" r="0" b="127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8560" cy="589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1A3E20" w:rsidRDefault="001A3E20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</w:pPr>
                            <w:r w:rsidRPr="001A3E2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กระทรวงศึกษาธิการ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5.5pt;margin-top:706pt;width:492.8pt;height:46.4pt;z-index:-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" filled="f" stroked="f">
                <v:textbox>
                  <w:txbxContent>
                    <w:p w:rsidR="001A3E20" w:rsidRPr="001A3E20" w:rsidRDefault="001A3E20" w:rsidP="001A3E2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</w:pPr>
                      <w:r w:rsidRPr="001A3E20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กระทรวงศึกษาธิการ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9776" behindDoc="1" locked="0" layoutInCell="1" allowOverlap="1" wp14:anchorId="4332F3F1" wp14:editId="14C546B6">
                <wp:simplePos x="0" y="0"/>
                <wp:positionH relativeFrom="column">
                  <wp:posOffset>-80010</wp:posOffset>
                </wp:positionH>
                <wp:positionV relativeFrom="paragraph">
                  <wp:posOffset>8593366</wp:posOffset>
                </wp:positionV>
                <wp:extent cx="6258560" cy="589280"/>
                <wp:effectExtent l="0" t="0" r="0" b="127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8560" cy="589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1A3E20" w:rsidRDefault="001A3E20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</w:pPr>
                            <w:r w:rsidRPr="001A3E2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สำนักงานคณะกรรมการการอาชีวศึกษา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7" type="#_x0000_t202" style="position:absolute;left:0;text-align:left;margin-left:-6.3pt;margin-top:676.65pt;width:492.8pt;height:46.4pt;z-index:-25165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" filled="f" stroked="f">
                <v:textbox>
                  <w:txbxContent>
                    <w:p w:rsidR="001A3E20" w:rsidRPr="001A3E20" w:rsidRDefault="001A3E20" w:rsidP="001A3E2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</w:pPr>
                      <w:r w:rsidRPr="001A3E20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สำนักงานคณะกรรมการการอาชีวศึกษา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8752" behindDoc="1" locked="0" layoutInCell="1" allowOverlap="1" wp14:anchorId="6F3665A4" wp14:editId="14E64742">
                <wp:simplePos x="0" y="0"/>
                <wp:positionH relativeFrom="column">
                  <wp:posOffset>-90170</wp:posOffset>
                </wp:positionH>
                <wp:positionV relativeFrom="paragraph">
                  <wp:posOffset>8220621</wp:posOffset>
                </wp:positionV>
                <wp:extent cx="6258560" cy="589280"/>
                <wp:effectExtent l="0" t="0" r="0" b="127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8560" cy="589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C84E17" w:rsidRDefault="001A3E20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</w:pPr>
                            <w:r w:rsidRPr="00C84E17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วิทยาลัยการอาชีพปัตตานี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left:0;text-align:left;margin-left:-7.1pt;margin-top:647.3pt;width:492.8pt;height:46.4pt;z-index:-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" filled="f" stroked="f">
                <v:textbox>
                  <w:txbxContent>
                    <w:p w:rsidR="001A3E20" w:rsidRPr="00C84E17" w:rsidRDefault="001A3E20" w:rsidP="001A3E2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</w:pPr>
                      <w:r w:rsidRPr="00C84E17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วิทยาลัยการอาชีพปัตตานี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61824" behindDoc="1" locked="0" layoutInCell="1" allowOverlap="1" wp14:anchorId="61485A0F" wp14:editId="2FB3DC4C">
                <wp:simplePos x="0" y="0"/>
                <wp:positionH relativeFrom="column">
                  <wp:posOffset>-185617</wp:posOffset>
                </wp:positionH>
                <wp:positionV relativeFrom="paragraph">
                  <wp:posOffset>3735383</wp:posOffset>
                </wp:positionV>
                <wp:extent cx="6047105" cy="701899"/>
                <wp:effectExtent l="0" t="0" r="0" b="3175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7105" cy="7018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3245" w:rsidRDefault="00E13245" w:rsidP="00E13245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40"/>
                                <w:szCs w:val="40"/>
                                <w:lang w:bidi="th-TH"/>
                              </w:rPr>
                            </w:pPr>
                            <w:r w:rsidRPr="00E13245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bidi="th-TH"/>
                              </w:rPr>
                              <w:t>ประเภทวิชาเทคโนโลยีสารสนเทศและการสื่อสาร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40"/>
                                <w:szCs w:val="40"/>
                                <w:lang w:bidi="th-TH"/>
                              </w:rPr>
                              <w:t xml:space="preserve">  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bidi="th-TH"/>
                              </w:rPr>
                              <w:t>สาขาวิชาเทคโนโลยีสารสนเทศ</w:t>
                            </w:r>
                          </w:p>
                          <w:p w:rsidR="00E13245" w:rsidRPr="00E13245" w:rsidRDefault="00E13245" w:rsidP="00E13245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40"/>
                                <w:szCs w:val="40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bidi="th-TH"/>
                              </w:rPr>
                              <w:t>สาขางาน</w:t>
                            </w:r>
                            <w:r w:rsidR="003D0137">
                              <w:rPr>
                                <w:rFonts w:ascii="TH SarabunPSK" w:hAnsi="TH SarabunPSK" w:cs="TH SarabunPSK"/>
                                <w:b/>
                                <w:bCs/>
                                <w:sz w:val="40"/>
                                <w:szCs w:val="40"/>
                                <w:lang w:bidi="th-TH"/>
                              </w:rPr>
                              <w:t xml:space="preserve"> </w:t>
                            </w:r>
                            <w:r w:rsidR="003D013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bidi="th-TH"/>
                              </w:rPr>
                              <w:t>นัก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bidi="th-TH"/>
                              </w:rPr>
                              <w:t>พัฒนาซอฟต์แวร์</w:t>
                            </w:r>
                            <w:r w:rsidR="003D013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bidi="th-TH"/>
                              </w:rPr>
                              <w:t>คอมพิวเตอร์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9" type="#_x0000_t202" style="position:absolute;left:0;text-align:left;margin-left:-14.6pt;margin-top:294.1pt;width:476.15pt;height:55.25pt;z-index:-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" filled="f" stroked="f">
                <v:textbox>
                  <w:txbxContent>
                    <w:p w:rsidR="00E13245" w:rsidRDefault="00E13245" w:rsidP="00E13245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40"/>
                          <w:szCs w:val="40"/>
                          <w:lang w:bidi="th-TH"/>
                        </w:rPr>
                      </w:pPr>
                      <w:r w:rsidRPr="00E13245">
                        <w:rPr>
                          <w:rFonts w:ascii="TH SarabunPSK" w:hAnsi="TH SarabunPSK" w:cs="TH SarabunPSK" w:hint="cs"/>
                          <w:b/>
                          <w:bCs/>
                          <w:sz w:val="40"/>
                          <w:szCs w:val="40"/>
                          <w:cs/>
                          <w:lang w:bidi="th-TH"/>
                        </w:rPr>
                        <w:t>ประเภทวิชาเทคโนโลยีสารสนเทศและการสื่อสาร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40"/>
                          <w:szCs w:val="40"/>
                          <w:lang w:bidi="th-TH"/>
                        </w:rPr>
                        <w:t xml:space="preserve">  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40"/>
                          <w:szCs w:val="40"/>
                          <w:cs/>
                          <w:lang w:bidi="th-TH"/>
                        </w:rPr>
                        <w:t>สาขาวิชาเทคโนโลยีสารสนเทศ</w:t>
                      </w:r>
                    </w:p>
                    <w:p w:rsidR="00E13245" w:rsidRPr="00E13245" w:rsidRDefault="00E13245" w:rsidP="00E13245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40"/>
                          <w:szCs w:val="40"/>
                          <w:cs/>
                          <w:lang w:bidi="th-TH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40"/>
                          <w:szCs w:val="40"/>
                          <w:cs/>
                          <w:lang w:bidi="th-TH"/>
                        </w:rPr>
                        <w:t>สาขางาน</w:t>
                      </w:r>
                      <w:r w:rsidR="003D0137">
                        <w:rPr>
                          <w:rFonts w:ascii="TH SarabunPSK" w:hAnsi="TH SarabunPSK" w:cs="TH SarabunPSK"/>
                          <w:b/>
                          <w:bCs/>
                          <w:sz w:val="40"/>
                          <w:szCs w:val="40"/>
                          <w:lang w:bidi="th-TH"/>
                        </w:rPr>
                        <w:t xml:space="preserve"> </w:t>
                      </w:r>
                      <w:r w:rsidR="003D0137">
                        <w:rPr>
                          <w:rFonts w:ascii="TH SarabunPSK" w:hAnsi="TH SarabunPSK" w:cs="TH SarabunPSK" w:hint="cs"/>
                          <w:b/>
                          <w:bCs/>
                          <w:sz w:val="40"/>
                          <w:szCs w:val="40"/>
                          <w:cs/>
                          <w:lang w:bidi="th-TH"/>
                        </w:rPr>
                        <w:t>นัก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40"/>
                          <w:szCs w:val="40"/>
                          <w:cs/>
                          <w:lang w:bidi="th-TH"/>
                        </w:rPr>
                        <w:t>พัฒนาซอฟต์แวร์</w:t>
                      </w:r>
                      <w:r w:rsidR="003D0137">
                        <w:rPr>
                          <w:rFonts w:ascii="TH SarabunPSK" w:hAnsi="TH SarabunPSK" w:cs="TH SarabunPSK" w:hint="cs"/>
                          <w:b/>
                          <w:bCs/>
                          <w:sz w:val="40"/>
                          <w:szCs w:val="40"/>
                          <w:cs/>
                          <w:lang w:bidi="th-TH"/>
                        </w:rPr>
                        <w:t>คอมพิวเตอร์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7728" behindDoc="1" locked="0" layoutInCell="1" allowOverlap="1" wp14:anchorId="22172A33" wp14:editId="6DBAB127">
                <wp:simplePos x="0" y="0"/>
                <wp:positionH relativeFrom="column">
                  <wp:posOffset>-78740</wp:posOffset>
                </wp:positionH>
                <wp:positionV relativeFrom="paragraph">
                  <wp:posOffset>3369856</wp:posOffset>
                </wp:positionV>
                <wp:extent cx="6029960" cy="489585"/>
                <wp:effectExtent l="0" t="0" r="0" b="571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9960" cy="489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CE2E90" w:rsidRDefault="001A3E20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</w:pPr>
                            <w:r w:rsidRPr="00E13245">
                              <w:rPr>
                                <w:rFonts w:ascii="TH SarabunPSK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bidi="th-TH"/>
                              </w:rPr>
                              <w:t>หลักสูตรประกาศนียบั</w:t>
                            </w:r>
                            <w:r w:rsidR="008A0447" w:rsidRPr="00E13245">
                              <w:rPr>
                                <w:rFonts w:ascii="TH SarabunPSK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  <w:lang w:bidi="th-TH"/>
                              </w:rPr>
                              <w:t>ตรวิชาชีพชั้นสูง พุทธศักราช 25</w:t>
                            </w:r>
                            <w:r w:rsidR="008A0447" w:rsidRPr="00E13245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4"/>
                                <w:szCs w:val="44"/>
                                <w:cs/>
                                <w:lang w:bidi="th-TH"/>
                              </w:rPr>
                              <w:t>63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0" type="#_x0000_t202" style="position:absolute;left:0;text-align:left;margin-left:-6.2pt;margin-top:265.35pt;width:474.8pt;height:38.5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" filled="f" stroked="f">
                <v:textbox>
                  <w:txbxContent>
                    <w:p w:rsidR="001A3E20" w:rsidRPr="00CE2E90" w:rsidRDefault="001A3E20" w:rsidP="001A3E2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</w:pPr>
                      <w:r w:rsidRPr="00E13245">
                        <w:rPr>
                          <w:rFonts w:ascii="TH SarabunPSK" w:hAnsi="TH SarabunPSK" w:cs="TH SarabunPSK"/>
                          <w:b/>
                          <w:bCs/>
                          <w:sz w:val="44"/>
                          <w:szCs w:val="44"/>
                          <w:cs/>
                          <w:lang w:bidi="th-TH"/>
                        </w:rPr>
                        <w:t>หลักสูตรประกาศนียบั</w:t>
                      </w:r>
                      <w:r w:rsidR="008A0447" w:rsidRPr="00E13245">
                        <w:rPr>
                          <w:rFonts w:ascii="TH SarabunPSK" w:hAnsi="TH SarabunPSK" w:cs="TH SarabunPSK"/>
                          <w:b/>
                          <w:bCs/>
                          <w:sz w:val="44"/>
                          <w:szCs w:val="44"/>
                          <w:cs/>
                          <w:lang w:bidi="th-TH"/>
                        </w:rPr>
                        <w:t>ตรวิชาชีพชั้นสูง พุทธศักราช 25</w:t>
                      </w:r>
                      <w:r w:rsidR="008A0447" w:rsidRPr="00E13245">
                        <w:rPr>
                          <w:rFonts w:ascii="TH SarabunPSK" w:hAnsi="TH SarabunPSK" w:cs="TH SarabunPSK" w:hint="cs"/>
                          <w:b/>
                          <w:bCs/>
                          <w:sz w:val="44"/>
                          <w:szCs w:val="44"/>
                          <w:cs/>
                          <w:lang w:bidi="th-TH"/>
                        </w:rPr>
                        <w:t>63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6704" behindDoc="1" locked="0" layoutInCell="1" allowOverlap="1" wp14:anchorId="2E2B2213" wp14:editId="47C704F3">
                <wp:simplePos x="0" y="0"/>
                <wp:positionH relativeFrom="column">
                  <wp:posOffset>-186055</wp:posOffset>
                </wp:positionH>
                <wp:positionV relativeFrom="paragraph">
                  <wp:posOffset>2943225</wp:posOffset>
                </wp:positionV>
                <wp:extent cx="6047105" cy="482600"/>
                <wp:effectExtent l="0" t="0" r="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7105" cy="482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CE2E90" w:rsidRDefault="00E13245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ทฤษฎี 1 ชั่วโมง ปฏิบัติ 4 ชั่วโมง จำนวน 3 หน่วยกิต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1" type="#_x0000_t202" style="position:absolute;left:0;text-align:left;margin-left:-14.65pt;margin-top:231.75pt;width:476.15pt;height:38pt;z-index:-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" filled="f" stroked="f">
                <v:textbox>
                  <w:txbxContent>
                    <w:p w:rsidR="001A3E20" w:rsidRPr="00CE2E90" w:rsidRDefault="00E13245" w:rsidP="001A3E2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ทฤษฎี 1 ชั่วโมง ปฏิบัติ 4 ชั่วโมง จำนวน 3 หน่วย</w:t>
                      </w:r>
                      <w:proofErr w:type="spellStart"/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กิต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3632" behindDoc="1" locked="0" layoutInCell="1" allowOverlap="1" wp14:anchorId="3915B425" wp14:editId="10ACCF6E">
                <wp:simplePos x="0" y="0"/>
                <wp:positionH relativeFrom="column">
                  <wp:posOffset>-224253</wp:posOffset>
                </wp:positionH>
                <wp:positionV relativeFrom="paragraph">
                  <wp:posOffset>2556966</wp:posOffset>
                </wp:positionV>
                <wp:extent cx="6086734" cy="44704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734" cy="447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CE2E90" w:rsidRDefault="00E13245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 xml:space="preserve">รายวิชา </w:t>
                            </w:r>
                            <w:r w:rsidRPr="00CE2E9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การพัฒนา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 xml:space="preserve">เว็บด้วยภาษา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  <w:t>PHP</w:t>
                            </w:r>
                            <w:r w:rsidRPr="00CE2E9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 xml:space="preserve"> </w:t>
                            </w:r>
                            <w:r w:rsidR="00CE2E90" w:rsidRPr="00CE2E9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รหัสวิชา 3</w:t>
                            </w:r>
                            <w:r w:rsidR="00CD4A2C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0</w:t>
                            </w:r>
                            <w:r w:rsidR="00CE2E90" w:rsidRPr="00CE2E9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cs/>
                                <w:lang w:bidi="th-TH"/>
                              </w:rPr>
                              <w:t>901-2</w:t>
                            </w:r>
                            <w:r w:rsidR="00CD4A2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52"/>
                                <w:szCs w:val="52"/>
                                <w:lang w:bidi="th-TH"/>
                              </w:rPr>
                              <w:t>008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2" type="#_x0000_t202" style="position:absolute;left:0;text-align:left;margin-left:-17.65pt;margin-top:201.35pt;width:479.25pt;height:35.2pt;z-index:-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" filled="f" stroked="f">
                <v:textbox>
                  <w:txbxContent>
                    <w:p w:rsidR="001A3E20" w:rsidRPr="00CE2E90" w:rsidRDefault="00E13245" w:rsidP="001A3E2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 xml:space="preserve">รายวิชา </w:t>
                      </w:r>
                      <w:r w:rsidRPr="00CE2E90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การพัฒนา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 xml:space="preserve">เว็บด้วยภาษา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  <w:t>PHP</w:t>
                      </w:r>
                      <w:r w:rsidRPr="00CE2E90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 xml:space="preserve"> </w:t>
                      </w:r>
                      <w:r w:rsidR="00CE2E90" w:rsidRPr="00CE2E90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รหัสวิชา 3</w:t>
                      </w:r>
                      <w:r w:rsidR="00CD4A2C">
                        <w:rPr>
                          <w:rFonts w:ascii="TH SarabunPSK" w:hAnsi="TH SarabunPSK" w:cs="TH SarabunPSK" w:hint="cs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0</w:t>
                      </w:r>
                      <w:r w:rsidR="00CE2E90" w:rsidRPr="00CE2E90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cs/>
                          <w:lang w:bidi="th-TH"/>
                        </w:rPr>
                        <w:t>901-2</w:t>
                      </w:r>
                      <w:r w:rsidR="00CD4A2C">
                        <w:rPr>
                          <w:rFonts w:ascii="TH SarabunPSK" w:hAnsi="TH SarabunPSK" w:cs="TH SarabunPSK"/>
                          <w:b/>
                          <w:bCs/>
                          <w:sz w:val="52"/>
                          <w:szCs w:val="52"/>
                          <w:lang w:bidi="th-TH"/>
                        </w:rPr>
                        <w:t>008</w:t>
                      </w:r>
                    </w:p>
                  </w:txbxContent>
                </v:textbox>
              </v:shape>
            </w:pict>
          </mc:Fallback>
        </mc:AlternateContent>
      </w:r>
      <w:r w:rsidR="00CD4A2C"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509E5639" wp14:editId="655EA970">
                <wp:simplePos x="0" y="0"/>
                <wp:positionH relativeFrom="column">
                  <wp:posOffset>-128270</wp:posOffset>
                </wp:positionH>
                <wp:positionV relativeFrom="paragraph">
                  <wp:posOffset>1593850</wp:posOffset>
                </wp:positionV>
                <wp:extent cx="6142355" cy="57277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2355" cy="572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4254" w:rsidRPr="00CD4A2C" w:rsidRDefault="001A3E20" w:rsidP="001A3E20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lang w:bidi="th-TH"/>
                              </w:rPr>
                            </w:pPr>
                            <w:r w:rsidRPr="00CD4A2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cs/>
                                <w:lang w:bidi="th-TH"/>
                              </w:rPr>
                              <w:t>แผนการจัดการเรียนรู้</w:t>
                            </w:r>
                            <w:r w:rsidR="0010500F" w:rsidRPr="00CD4A2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cs/>
                                <w:lang w:bidi="th-TH"/>
                              </w:rPr>
                              <w:t>แบบมุ่งเน้นสมรรถนะ</w:t>
                            </w:r>
                          </w:p>
                          <w:p w:rsidR="00FB4254" w:rsidRPr="001A3E20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-10.1pt;margin-top:125.5pt;width:483.65pt;height:45.1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" filled="f" stroked="f">
                <v:textbox>
                  <w:txbxContent>
                    <w:p w:rsidR="00FB4254" w:rsidRPr="00CD4A2C" w:rsidRDefault="001A3E20" w:rsidP="001A3E20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lang w:bidi="th-TH"/>
                        </w:rPr>
                      </w:pPr>
                      <w:r w:rsidRPr="00CD4A2C"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cs/>
                          <w:lang w:bidi="th-TH"/>
                        </w:rPr>
                        <w:t>แผนการจัดการเรียนรู้</w:t>
                      </w:r>
                      <w:r w:rsidR="0010500F" w:rsidRPr="00CD4A2C"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cs/>
                          <w:lang w:bidi="th-TH"/>
                        </w:rPr>
                        <w:t>แบบมุ่งเน้นสมรรถนะ</w:t>
                      </w:r>
                    </w:p>
                    <w:p w:rsidR="00FB4254" w:rsidRPr="001A3E20" w:rsidRDefault="00FB4254" w:rsidP="00FB4254">
                      <w:pPr>
                        <w:spacing w:line="240" w:lineRule="auto"/>
                        <w:contextualSpacing/>
                        <w:rPr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30AA7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9" type="#_x0000_t75" style="position:absolute;left:0;text-align:left;margin-left:-73.9pt;margin-top:-50.2pt;width:617.2pt;height:845.1pt;z-index:-251653632;mso-position-horizontal-relative:text;mso-position-vertical-relative:text">
            <v:imagedata r:id="rId5" o:title="c4-bg"/>
          </v:shape>
        </w:pict>
      </w:r>
      <w:r w:rsidR="001A3E20">
        <w:rPr>
          <w:noProof/>
          <w:lang w:bidi="th-TH"/>
        </w:rPr>
        <mc:AlternateContent>
          <mc:Choice Requires="wps">
            <w:drawing>
              <wp:anchor distT="45720" distB="45720" distL="114300" distR="114300" simplePos="0" relativeHeight="251655680" behindDoc="1" locked="0" layoutInCell="1" allowOverlap="1" wp14:anchorId="55395622" wp14:editId="13AA3BCF">
                <wp:simplePos x="0" y="0"/>
                <wp:positionH relativeFrom="column">
                  <wp:posOffset>792480</wp:posOffset>
                </wp:positionH>
                <wp:positionV relativeFrom="paragraph">
                  <wp:posOffset>5506085</wp:posOffset>
                </wp:positionV>
                <wp:extent cx="4386580" cy="589280"/>
                <wp:effectExtent l="0" t="0" r="0" b="127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6580" cy="589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3E20" w:rsidRPr="00CE2E90" w:rsidRDefault="001A3E20" w:rsidP="001A3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52"/>
                                <w:szCs w:val="52"/>
                                <w:lang w:bidi="th-TH"/>
                              </w:rPr>
                            </w:pPr>
                            <w:r w:rsidRPr="00CE2E90">
                              <w:rPr>
                                <w:rFonts w:ascii="TH SarabunPSK" w:hAnsi="TH SarabunPSK" w:cs="TH SarabunPSK"/>
                                <w:sz w:val="52"/>
                                <w:szCs w:val="52"/>
                                <w:cs/>
                                <w:lang w:bidi="th-TH"/>
                              </w:rPr>
                              <w:t xml:space="preserve">จัดทำโดย  </w:t>
                            </w:r>
                            <w:proofErr w:type="spellStart"/>
                            <w:r w:rsidRPr="00CE2E90">
                              <w:rPr>
                                <w:rFonts w:ascii="TH SarabunPSK" w:hAnsi="TH SarabunPSK" w:cs="TH SarabunPSK"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ธี</w:t>
                            </w:r>
                            <w:proofErr w:type="spellEnd"/>
                            <w:r w:rsidRPr="00CE2E90">
                              <w:rPr>
                                <w:rFonts w:ascii="TH SarabunPSK" w:hAnsi="TH SarabunPSK" w:cs="TH SarabunPSK"/>
                                <w:sz w:val="52"/>
                                <w:szCs w:val="52"/>
                                <w:cs/>
                                <w:lang w:bidi="th-TH"/>
                              </w:rPr>
                              <w:t>ระ  บินกา</w:t>
                            </w:r>
                            <w:proofErr w:type="spellStart"/>
                            <w:r w:rsidRPr="00CE2E90">
                              <w:rPr>
                                <w:rFonts w:ascii="TH SarabunPSK" w:hAnsi="TH SarabunPSK" w:cs="TH SarabunPSK"/>
                                <w:sz w:val="52"/>
                                <w:szCs w:val="52"/>
                                <w:cs/>
                                <w:lang w:bidi="th-TH"/>
                              </w:rPr>
                              <w:t>เซ็ม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4" type="#_x0000_t202" style="position:absolute;left:0;text-align:left;margin-left:62.4pt;margin-top:433.55pt;width:345.4pt;height:46.4pt;z-index:-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" filled="f" stroked="f">
                <v:textbox>
                  <w:txbxContent>
                    <w:p w:rsidR="001A3E20" w:rsidRPr="00CE2E90" w:rsidRDefault="001A3E20" w:rsidP="001A3E20">
                      <w:pPr>
                        <w:jc w:val="center"/>
                        <w:rPr>
                          <w:rFonts w:ascii="TH SarabunPSK" w:hAnsi="TH SarabunPSK" w:cs="TH SarabunPSK"/>
                          <w:sz w:val="52"/>
                          <w:szCs w:val="52"/>
                          <w:lang w:bidi="th-TH"/>
                        </w:rPr>
                      </w:pPr>
                      <w:r w:rsidRPr="00CE2E90">
                        <w:rPr>
                          <w:rFonts w:ascii="TH SarabunPSK" w:hAnsi="TH SarabunPSK" w:cs="TH SarabunPSK"/>
                          <w:sz w:val="52"/>
                          <w:szCs w:val="52"/>
                          <w:cs/>
                          <w:lang w:bidi="th-TH"/>
                        </w:rPr>
                        <w:t xml:space="preserve">จัดทำโดย  </w:t>
                      </w:r>
                      <w:proofErr w:type="spellStart"/>
                      <w:r w:rsidRPr="00CE2E90">
                        <w:rPr>
                          <w:rFonts w:ascii="TH SarabunPSK" w:hAnsi="TH SarabunPSK" w:cs="TH SarabunPSK"/>
                          <w:sz w:val="52"/>
                          <w:szCs w:val="52"/>
                          <w:cs/>
                          <w:lang w:bidi="th-TH"/>
                        </w:rPr>
                        <w:t>ธี</w:t>
                      </w:r>
                      <w:proofErr w:type="spellEnd"/>
                      <w:r w:rsidRPr="00CE2E90">
                        <w:rPr>
                          <w:rFonts w:ascii="TH SarabunPSK" w:hAnsi="TH SarabunPSK" w:cs="TH SarabunPSK"/>
                          <w:sz w:val="52"/>
                          <w:szCs w:val="52"/>
                          <w:cs/>
                          <w:lang w:bidi="th-TH"/>
                        </w:rPr>
                        <w:t>ระ  บินกา</w:t>
                      </w:r>
                      <w:proofErr w:type="spellStart"/>
                      <w:r w:rsidRPr="00CE2E90">
                        <w:rPr>
                          <w:rFonts w:ascii="TH SarabunPSK" w:hAnsi="TH SarabunPSK" w:cs="TH SarabunPSK"/>
                          <w:sz w:val="52"/>
                          <w:szCs w:val="52"/>
                          <w:cs/>
                          <w:lang w:bidi="th-TH"/>
                        </w:rPr>
                        <w:t>เซ็ม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A3E20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4CBF56B" wp14:editId="3F92DA45">
                <wp:simplePos x="0" y="0"/>
                <wp:positionH relativeFrom="column">
                  <wp:posOffset>-223520</wp:posOffset>
                </wp:positionH>
                <wp:positionV relativeFrom="paragraph">
                  <wp:posOffset>2498725</wp:posOffset>
                </wp:positionV>
                <wp:extent cx="6087110" cy="0"/>
                <wp:effectExtent l="0" t="19050" r="27940" b="381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711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" o:spid="_x0000_s1026" style="position:absolute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7.6pt,196.75pt" to="461.7pt,19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" strokecolor="#4acbee" strokeweight="4.5pt">
                <v:stroke joinstyle="miter"/>
              </v:line>
            </w:pict>
          </mc:Fallback>
        </mc:AlternateContent>
      </w:r>
      <w:r w:rsidR="002A742A">
        <w:rPr>
          <w:noProof/>
          <w:lang w:bidi="th-TH"/>
        </w:rPr>
        <w:drawing>
          <wp:inline distT="0" distB="0" distL="0" distR="0" wp14:anchorId="54756486" wp14:editId="369E4524">
            <wp:extent cx="1248750" cy="1260000"/>
            <wp:effectExtent l="0" t="0" r="889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ptnice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875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BAA" w:rsidSect="001A3E20">
      <w:pgSz w:w="11909" w:h="16834" w:code="9"/>
      <w:pgMar w:top="993" w:right="1419" w:bottom="1440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36B1"/>
    <w:rsid w:val="00041AF9"/>
    <w:rsid w:val="0010500F"/>
    <w:rsid w:val="001A3E20"/>
    <w:rsid w:val="00227E50"/>
    <w:rsid w:val="00255711"/>
    <w:rsid w:val="0025765D"/>
    <w:rsid w:val="002A742A"/>
    <w:rsid w:val="003B6569"/>
    <w:rsid w:val="003D0137"/>
    <w:rsid w:val="004D030F"/>
    <w:rsid w:val="004D3BAA"/>
    <w:rsid w:val="005542D1"/>
    <w:rsid w:val="00593FAF"/>
    <w:rsid w:val="00662920"/>
    <w:rsid w:val="007008B4"/>
    <w:rsid w:val="00721E9E"/>
    <w:rsid w:val="00734673"/>
    <w:rsid w:val="00830AA7"/>
    <w:rsid w:val="008727AB"/>
    <w:rsid w:val="008A0447"/>
    <w:rsid w:val="008C374A"/>
    <w:rsid w:val="00971FCE"/>
    <w:rsid w:val="00A04EB4"/>
    <w:rsid w:val="00A068BD"/>
    <w:rsid w:val="00A711BC"/>
    <w:rsid w:val="00B45147"/>
    <w:rsid w:val="00C412BF"/>
    <w:rsid w:val="00C84E17"/>
    <w:rsid w:val="00CD4A2C"/>
    <w:rsid w:val="00CE2E90"/>
    <w:rsid w:val="00D30F4D"/>
    <w:rsid w:val="00E13245"/>
    <w:rsid w:val="00ED2BE6"/>
    <w:rsid w:val="00ED36B1"/>
    <w:rsid w:val="00F51315"/>
    <w:rsid w:val="00F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425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7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2A74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425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7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2A74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Nicholas Guastella</dc:creator>
  <cp:lastModifiedBy>Teera Binkasem</cp:lastModifiedBy>
  <cp:revision>6</cp:revision>
  <cp:lastPrinted>2024-11-08T02:50:00Z</cp:lastPrinted>
  <dcterms:created xsi:type="dcterms:W3CDTF">2023-02-27T16:57:00Z</dcterms:created>
  <dcterms:modified xsi:type="dcterms:W3CDTF">2024-11-08T03:00:00Z</dcterms:modified>
</cp:coreProperties>
</file>