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635"/>
      </w:tblGrid>
      <w:tr w:rsidR="0095506F" w:rsidTr="0095506F">
        <w:trPr>
          <w:trHeight w:val="703"/>
        </w:trPr>
        <w:tc>
          <w:tcPr>
            <w:tcW w:w="1626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8063706" wp14:editId="5179BD31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A52B8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1</w:t>
            </w:r>
          </w:p>
        </w:tc>
      </w:tr>
      <w:tr w:rsidR="0095506F" w:rsidTr="0095506F">
        <w:trPr>
          <w:trHeight w:val="704"/>
        </w:trPr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1626" w:type="dxa"/>
            <w:vMerge/>
          </w:tcPr>
          <w:p w:rsidR="0095506F" w:rsidRDefault="0095506F" w:rsidP="008527A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95506F" w:rsidRDefault="00163550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  </w:t>
            </w:r>
            <w:r w:rsidR="0095506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95506F" w:rsidRDefault="0095506F" w:rsidP="0095506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5506F" w:rsidTr="0095506F">
        <w:tc>
          <w:tcPr>
            <w:tcW w:w="9356" w:type="dxa"/>
            <w:gridSpan w:val="4"/>
          </w:tcPr>
          <w:p w:rsidR="001E7B2A" w:rsidRPr="001E7B2A" w:rsidRDefault="001E7B2A" w:rsidP="001E7B2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E7B2A" w:rsidRPr="001E7B2A" w:rsidRDefault="001E7B2A" w:rsidP="001E7B2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ในช่วง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แรก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ๆ ที่มีการใช้งานเว็บไซต์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ภาษาที่นิยม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ในการพัฒนา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คือ ภาษา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HTML (Hypertext</w:t>
            </w:r>
          </w:p>
          <w:p w:rsidR="001E7B2A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Markup Language)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โดยภายในหน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้า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เว็บ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เพจ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Web page)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จะประกอบไปด้วย ตัวอักษร ภาพ หรืออื่นๆ</w:t>
            </w:r>
          </w:p>
          <w:p w:rsidR="0095506F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ที่ไม่สามารถเปลี่ยนแปลงข้อมูลได้ด้วยตัวเอง ไม่สามารถ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คำ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นว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ประมวลผลข้อมูล หรือ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เชื่อมต่อกับฐานข้อมูลได้ เป็นแค่ส่วนของการแสดงผลของหน้าเว็บเ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พจเพื่อความสวยงาม หรือเพื่อประชาสัมพันธ์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เท่านั้น 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ซึ่งเรา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เรียกว่า หน้าเว็บเ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พจ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แบบคงที่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Static Web page)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ต่อมาได้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พัฒนาภาษาที่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สามารถเปลี่ยนแปลงข้อมูลได้และสามารถ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ถูกเปลี่ยนแปลงโดยอัตโนมัติตามเงื่อนไข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ที่กำหนด เรา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เรียกว่า ไดนา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มิก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เว็บเ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พจ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Dynamic Web page)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ในปัจจุบันมีหลายภาษาที่ถูกพัฒนาขึ้นมา มีลักษณะเป็นภาษาสคริปต์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Script Language)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ที่สามารถติดต่อกับผู้ใช้ ฐานข้อมูล ค</w:t>
            </w:r>
            <w:r w:rsidRPr="001E7B2A">
              <w:rPr>
                <w:rFonts w:ascii="TH SarabunPSK" w:hAnsi="TH SarabunPSK" w:cs="TH SarabunPSK" w:hint="cs"/>
                <w:sz w:val="32"/>
                <w:szCs w:val="32"/>
                <w:cs/>
              </w:rPr>
              <w:t>ำนวณ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และประมวลผลตามเงื่อนไขต่าง ๆ ได้ และหนึ่งในภาษาสคริปต์ที่ได้รับความนิยมในปัจจุบันก็คือ ภาษา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 PHP (PHP: Hypertext Preprocessor)</w:t>
            </w:r>
          </w:p>
          <w:p w:rsidR="001E7B2A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E7B2A" w:rsidRPr="001E7B2A" w:rsidRDefault="001E7B2A" w:rsidP="001E7B2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ประเภทของภาษา</w:t>
            </w:r>
            <w:proofErr w:type="spellStart"/>
            <w:r w:rsidRPr="001E7B2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</w:t>
            </w:r>
          </w:p>
          <w:p w:rsidR="001E7B2A" w:rsidRDefault="001E7B2A" w:rsidP="001E7B2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ภาษา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มี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ประเภท ประกอบด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วย</w:t>
            </w:r>
            <w:proofErr w:type="spellEnd"/>
          </w:p>
          <w:p w:rsidR="001E7B2A" w:rsidRDefault="001E7B2A" w:rsidP="001E7B2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</w:rPr>
              <w:t>1.1.1</w:t>
            </w:r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ไคล</w:t>
            </w:r>
            <w:proofErr w:type="spellStart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เอนต</w:t>
            </w:r>
            <w:proofErr w:type="spellEnd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="00135894">
              <w:rPr>
                <w:rFonts w:ascii="TH SarabunPSK" w:hAnsi="TH SarabunPSK" w:cs="TH SarabunPSK"/>
                <w:sz w:val="32"/>
                <w:szCs w:val="32"/>
                <w:cs/>
              </w:rPr>
              <w:t>สคริปต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>์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Client Side script)</w:t>
            </w:r>
          </w:p>
          <w:p w:rsidR="001E7B2A" w:rsidRDefault="001E7B2A" w:rsidP="001E7B2A">
            <w:pPr>
              <w:ind w:left="743" w:firstLine="697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ไคล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เอนต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คือ เทคโนโลยีที่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มีการประมวลผลและแปล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(Statement Translation)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ในฝงข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องเครื่อง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ผู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น จาวา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 สวนมาก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จะใช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วิธีการเขียน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แทรกลงไปในภาษา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และถูกประมวลผลโดยเว็บ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บราวเซอร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Web Browser)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เพื่อโตตอบ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กับผู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งาน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น การ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แสดงข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อความ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เตือน การตรวจ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สอบข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อมูล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ผู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ใช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ป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อน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นต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น</w:t>
            </w:r>
          </w:p>
          <w:p w:rsidR="001E7B2A" w:rsidRDefault="001E7B2A" w:rsidP="001E7B2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</w:rPr>
              <w:t>1.1.2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สคริปต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>์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Server Side script)</w:t>
            </w:r>
          </w:p>
          <w:p w:rsidR="001E7B2A" w:rsidRPr="001E7B2A" w:rsidRDefault="001E7B2A" w:rsidP="001E7B2A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 คือ เทคโนโลยีที่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ที่มีการประมวลผลและแปล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คําสั่งในฝงข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อง</w:t>
            </w:r>
          </w:p>
          <w:p w:rsidR="001E7B2A" w:rsidRPr="001E7B2A" w:rsidRDefault="001E7B2A" w:rsidP="00135894">
            <w:pPr>
              <w:ind w:left="743"/>
              <w:rPr>
                <w:rFonts w:ascii="TH SarabunPSK" w:hAnsi="TH SarabunPSK" w:cs="TH SarabunPSK"/>
                <w:sz w:val="32"/>
                <w:szCs w:val="32"/>
              </w:rPr>
            </w:pP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อร 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Server)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วแปลงเป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นเอก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สารในรูปแบบของภาษา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แล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วส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งผลลัพธ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ที่ไดกลับ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ไปให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เว็บ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บราวเซอร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ในฝงไคลเอนต</w:t>
            </w:r>
            <w:proofErr w:type="spellEnd"/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r w:rsidR="0013589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E7B2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Client)</w:t>
            </w:r>
          </w:p>
          <w:p w:rsidR="001E7B2A" w:rsidRPr="001E7B2A" w:rsidRDefault="001E7B2A" w:rsidP="001E7B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135894" w:rsidRPr="00135894" w:rsidRDefault="00135894" w:rsidP="00135894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ความสามารถของภาษา </w:t>
            </w:r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  <w:p w:rsidR="00135894" w:rsidRPr="00135894" w:rsidRDefault="00135894" w:rsidP="0013589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นภาษาสคริปต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ที่มีการประมวลผลและแปล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ประเภท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ไซด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สคริปต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มีรูปแบบ</w:t>
            </w:r>
          </w:p>
          <w:p w:rsidR="00135894" w:rsidRPr="00135894" w:rsidRDefault="00135894" w:rsidP="0013589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ในการเขียน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คําสั่ง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Statement)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คล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าย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กับภาษา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Perl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และสามารถ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วม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กับ</w:t>
            </w:r>
          </w:p>
          <w:p w:rsidR="00135894" w:rsidRDefault="00135894" w:rsidP="0013589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ได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นอย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าง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ดีความสามารถของภาษา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มีรายละเอียด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ดังต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อไป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ี้</w:t>
            </w:r>
          </w:p>
          <w:p w:rsidR="00135894" w:rsidRDefault="00135894" w:rsidP="00135894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1.2.1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นตัว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แปลภาษาที่มี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ดาวนโหลดและติดตั้งบนเว็บ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อร</w:t>
            </w:r>
          </w:p>
          <w:p w:rsidR="00A52B8D" w:rsidRPr="00A52B8D" w:rsidRDefault="00135894" w:rsidP="00F7335B">
            <w:pPr>
              <w:ind w:left="72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1.2.2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นภาษาสคริปต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ประเภทเว็บ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เซิร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ฟเว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อร แล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วแปลงเป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นเอก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สารในรูปแบบ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บราวเซอร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ในฝงไคลเอนต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</w:t>
            </w:r>
          </w:p>
        </w:tc>
      </w:tr>
      <w:tr w:rsidR="00F7335B" w:rsidTr="00E03D00">
        <w:trPr>
          <w:trHeight w:val="703"/>
        </w:trPr>
        <w:tc>
          <w:tcPr>
            <w:tcW w:w="1626" w:type="dxa"/>
            <w:vMerge w:val="restart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466158EC" wp14:editId="1F9D2037">
                  <wp:extent cx="891967" cy="90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2</w:t>
            </w:r>
          </w:p>
        </w:tc>
      </w:tr>
      <w:tr w:rsidR="00F7335B" w:rsidTr="00E03D00">
        <w:trPr>
          <w:trHeight w:val="704"/>
        </w:trPr>
        <w:tc>
          <w:tcPr>
            <w:tcW w:w="1626" w:type="dxa"/>
            <w:vMerge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335B" w:rsidTr="00E03D00">
        <w:tc>
          <w:tcPr>
            <w:tcW w:w="1626" w:type="dxa"/>
            <w:vMerge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335B" w:rsidTr="00E03D00">
        <w:tc>
          <w:tcPr>
            <w:tcW w:w="9356" w:type="dxa"/>
            <w:gridSpan w:val="4"/>
          </w:tcPr>
          <w:p w:rsidR="00F7335B" w:rsidRDefault="00F7335B" w:rsidP="00F7335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1.2.3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บนระบบ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Windows, Mac OS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F7335B" w:rsidRDefault="00F7335B" w:rsidP="00F7335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1.2.4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วม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กับ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Apache,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Internet Information Service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F7335B" w:rsidRDefault="00F7335B" w:rsidP="00F7335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1.2.5 สามารถเขียนโปรแกรมเชิงวัตถุ</w:t>
            </w:r>
          </w:p>
          <w:p w:rsidR="00F7335B" w:rsidRDefault="00F7335B" w:rsidP="00F7335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1.2.6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ทํางานร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วม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MySQL,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Sysbase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เป็นต้น</w:t>
            </w:r>
          </w:p>
          <w:p w:rsidR="00F7335B" w:rsidRDefault="00F7335B" w:rsidP="00F7335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1.2.7 สามารถ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ติดต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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อและทํางาน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SNMP, POP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 และ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HTTP (Hypertext Transfer Protocol)</w:t>
            </w:r>
          </w:p>
          <w:p w:rsidR="00F7335B" w:rsidRPr="00135894" w:rsidRDefault="00F7335B" w:rsidP="00F7335B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7335B" w:rsidRPr="00135894" w:rsidRDefault="00F7335B" w:rsidP="00F733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ประวัติความ</w:t>
            </w:r>
            <w:proofErr w:type="spellStart"/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</w:t>
            </w:r>
            <w:proofErr w:type="spellEnd"/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</w:t>
            </w:r>
            <w:proofErr w:type="spellStart"/>
            <w:r w:rsidRPr="001358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นมา</w:t>
            </w:r>
            <w:proofErr w:type="spellEnd"/>
          </w:p>
          <w:p w:rsidR="00F7335B" w:rsidRDefault="00F7335B" w:rsidP="00F7335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ถูกสร้างขึ้นในปี ค.ศ.1994 โดย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</w:rPr>
              <w:t>Rasmus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135894">
              <w:rPr>
                <w:rFonts w:ascii="TH SarabunPSK" w:hAnsi="TH SarabunPSK" w:cs="TH SarabunPSK"/>
                <w:sz w:val="32"/>
                <w:szCs w:val="32"/>
              </w:rPr>
              <w:t>Lerdorf</w:t>
            </w:r>
            <w:proofErr w:type="spellEnd"/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เป็นผู้เริ่มต้นพัฒนา จุดเริ่มต้นมาจากความต้องการที่จะบันทึกข้อมูลผู้ที่เข้ามาเยี่ยมชมเว็บไซต์ส่วนตัวที่สร้างขึ้น โดยแนวคิดคือ การเขียนโปรแกรมด้วยภาษา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แต่ต้องการแยกส่วนที่เป็นภาษา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ออกจากภาษา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>และเป็นเหตุผลสำคัญทำให้สร้างโค้ด (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Code)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ของภาษา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1358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ขึ้นมาใหม่ และตั้งชื่อว่า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Personal Home Page (PHP-Tools)</w:t>
            </w:r>
          </w:p>
          <w:p w:rsidR="00F7335B" w:rsidRDefault="00F7335B" w:rsidP="00F7335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หลังจากพัฒนาภาษา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ขึ้นมาแล้ว ก็เริ่มแจกจ่ายให้บุคคลทั่วไปใช้งาน แต่ในช่วงแรก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ยังไม่มีความสามารถมากนักต่อมาในปี ค.ศ.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1995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มีการพัฒนาเพิ่มขีดความสามารถให้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ให้สามารถรับข้อมูลที่ส่งมาจากฟอร์ม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(Form)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ของภาษา 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รวมทั้งสามารถติดต่อกับฐานข้อมูล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MySQL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ได้อีกด้วย</w:t>
            </w:r>
          </w:p>
          <w:p w:rsidR="00F7335B" w:rsidRDefault="00F7335B" w:rsidP="00F7335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ในปี ค.ศ.1997 ได้เปิดให้ผู้สนใจเข้าร่วมพัฒนาภาษา 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และได้ผู้ร่วมพัฒนาเพิ่มอีก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คน คือ </w:t>
            </w:r>
            <w:proofErr w:type="spellStart"/>
            <w:r w:rsidRPr="00D0478B">
              <w:rPr>
                <w:rFonts w:ascii="TH SarabunPSK" w:hAnsi="TH SarabunPSK" w:cs="TH SarabunPSK"/>
                <w:sz w:val="32"/>
                <w:szCs w:val="32"/>
              </w:rPr>
              <w:t>Zeev</w:t>
            </w:r>
            <w:proofErr w:type="spellEnd"/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D0478B">
              <w:rPr>
                <w:rFonts w:ascii="TH SarabunPSK" w:hAnsi="TH SarabunPSK" w:cs="TH SarabunPSK"/>
                <w:sz w:val="32"/>
                <w:szCs w:val="32"/>
              </w:rPr>
              <w:t>Suraski</w:t>
            </w:r>
            <w:proofErr w:type="spellEnd"/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Andi </w:t>
            </w:r>
            <w:proofErr w:type="spellStart"/>
            <w:r w:rsidRPr="00D0478B">
              <w:rPr>
                <w:rFonts w:ascii="TH SarabunPSK" w:hAnsi="TH SarabunPSK" w:cs="TH SarabunPSK"/>
                <w:sz w:val="32"/>
                <w:szCs w:val="32"/>
              </w:rPr>
              <w:t>Gutmans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ได้ช่วยกันปรับปรุงและพัฒนาโค้ดขึ้นมาใหม่ให้ดีขึ้นในหลาย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ด้าน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ทั้งแก้ไขข้อบกพร่อง เพิ่มประสิทธิภาพ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และเพิ่มฟังก์ชันใหม่ ๆ มากขึ้น และสามารถเขียน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โปรแกรมเชิงวัตถุที่สมบูรณ์แบบ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สามารถทำงานร่วมกับเว็บเซิร์ฟเวอร์บนระบบปฏิบัติการหลายชนิด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จนเป็นที่นิยมในปัจจุบัน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และเปลี่ยนชื่อใหม่จากเดิม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35894">
              <w:rPr>
                <w:rFonts w:ascii="TH SarabunPSK" w:hAnsi="TH SarabunPSK" w:cs="TH SarabunPSK"/>
                <w:sz w:val="32"/>
                <w:szCs w:val="32"/>
              </w:rPr>
              <w:t>Personal Home Page (PHP-Tools)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 </w:t>
            </w:r>
            <w:r w:rsidRPr="001E7B2A">
              <w:rPr>
                <w:rFonts w:ascii="TH SarabunPSK" w:hAnsi="TH SarabunPSK" w:cs="TH SarabunPSK"/>
                <w:sz w:val="32"/>
                <w:szCs w:val="32"/>
              </w:rPr>
              <w:t>PHP (PHP: Hypertext Preprocessor)</w:t>
            </w:r>
          </w:p>
          <w:p w:rsidR="00F7335B" w:rsidRDefault="00F7335B" w:rsidP="00F7335B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ปัจจุบันภาษา 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ได้ผ่านการพัฒนามาหลายเวอร์ชัน (</w:t>
            </w:r>
            <w:r w:rsidRPr="00D0478B">
              <w:rPr>
                <w:rFonts w:ascii="TH SarabunPSK" w:hAnsi="TH SarabunPSK" w:cs="TH SarabunPSK"/>
                <w:sz w:val="32"/>
                <w:szCs w:val="32"/>
              </w:rPr>
              <w:t xml:space="preserve">Version)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มีเว็บไซต์เพื่อให้ผู้ใช้หรือผู้พัฒนาเว็บไซต์สามารถเข้าไป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ดาวน์โหลดได้ </w:t>
            </w:r>
            <w:r w:rsidRPr="00D0478B">
              <w:rPr>
                <w:rFonts w:ascii="TH SarabunPSK" w:hAnsi="TH SarabunPSK" w:cs="TH SarabunPSK"/>
                <w:sz w:val="32"/>
                <w:szCs w:val="32"/>
                <w:cs/>
              </w:rPr>
              <w:t>รวมทั้งค้นหาข้อมูล วิธีการใช้งานฟังก์ชัน และสนทนากันระหว่างผู้ใช้ด้วยกัน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ได้ที่เว็บไซต์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php.net</w:t>
            </w:r>
          </w:p>
          <w:p w:rsidR="00F7335B" w:rsidRDefault="00F7335B" w:rsidP="00F7335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F7335B" w:rsidRPr="00A52B8D" w:rsidRDefault="00F7335B" w:rsidP="00F7335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52B8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หลักการทำงานของภาษา </w:t>
            </w:r>
            <w:r w:rsidRPr="00A52B8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  <w:p w:rsidR="00F7335B" w:rsidRPr="00F7335B" w:rsidRDefault="00F7335B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ภาษา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นั้น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ทำงานอยู่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ฝั่ง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เว็บเซิร์ฟเวอร์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จะไม่สามารถเห็นสคริปต์ของภาษา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ที่เครื่องคอมพิวเตอร์ในฝั่งไคล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เพราะระหว่างที่ใช้งานเว็บบราวเซอร์เรียกชมเว็บไซต์นั้น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ในฝั่งของเว็บเซิร์ฟเวอร์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จะทำการประมวลผลภาษา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และส่งผลลัพธ์ที่ได้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เป็นภาษา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>HTML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หลังจากนั้นจะส่ง</w:t>
            </w:r>
            <w: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 xml:space="preserve">HTML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ที่ได้จากการประมวลผลแล้วนั้นมายังเว็บบราวเซอร์ของไคล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แล้วแสดงผลให้เห็นเป็นรูปร่างของเว็บไซต์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และเมื่อดู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ซอร์สโค้ด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>Source Code)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ในฝั่งไคล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จะเห็นเฉพาะ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HTML Tag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เพียงอย่างเดียว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สามารถสรุปขั้นตอ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นและหลักการทำงานะ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หว่าง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และเว็บเซิร์ฟเวอร์ ได้ดังต่อไปนี้</w:t>
            </w:r>
          </w:p>
        </w:tc>
      </w:tr>
      <w:tr w:rsidR="00F7335B" w:rsidTr="00E03D00">
        <w:trPr>
          <w:trHeight w:val="703"/>
        </w:trPr>
        <w:tc>
          <w:tcPr>
            <w:tcW w:w="1626" w:type="dxa"/>
            <w:vMerge w:val="restart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lastRenderedPageBreak/>
              <w:drawing>
                <wp:inline distT="0" distB="0" distL="0" distR="0" wp14:anchorId="3347D6DA" wp14:editId="660A2F07">
                  <wp:extent cx="891967" cy="90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ใบเนื้อหา</w:t>
            </w:r>
          </w:p>
        </w:tc>
        <w:tc>
          <w:tcPr>
            <w:tcW w:w="1635" w:type="dxa"/>
            <w:vMerge w:val="restart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  <w:r w:rsidR="001B38C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3</w:t>
            </w:r>
          </w:p>
        </w:tc>
      </w:tr>
      <w:tr w:rsidR="00F7335B" w:rsidTr="00E03D00">
        <w:trPr>
          <w:trHeight w:val="704"/>
        </w:trPr>
        <w:tc>
          <w:tcPr>
            <w:tcW w:w="1626" w:type="dxa"/>
            <w:vMerge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635" w:type="dxa"/>
            <w:vMerge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335B" w:rsidTr="00E03D00">
        <w:tc>
          <w:tcPr>
            <w:tcW w:w="1626" w:type="dxa"/>
            <w:vMerge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F7335B" w:rsidRDefault="001B38C2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 1</w:t>
            </w:r>
            <w:r w:rsidR="00F7335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635" w:type="dxa"/>
            <w:vMerge/>
            <w:vAlign w:val="center"/>
          </w:tcPr>
          <w:p w:rsidR="00F7335B" w:rsidRDefault="00F7335B" w:rsidP="00E03D0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7335B" w:rsidTr="00E03D00">
        <w:tc>
          <w:tcPr>
            <w:tcW w:w="9356" w:type="dxa"/>
            <w:gridSpan w:val="4"/>
          </w:tcPr>
          <w:p w:rsidR="00653886" w:rsidRDefault="00653886" w:rsidP="0065388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653886" w:rsidRDefault="00653886" w:rsidP="0065388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</w:rPr>
              <w:drawing>
                <wp:inline distT="0" distB="0" distL="0" distR="0">
                  <wp:extent cx="3213780" cy="1548000"/>
                  <wp:effectExtent l="0" t="0" r="5715" b="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fHLQkKGY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8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653886" w:rsidRDefault="00653886" w:rsidP="00653886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F7335B" w:rsidRDefault="00F7335B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เว็บเซิร์ฟเวอร์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เป็น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โปรแกรมที่อยู่และทำงานบนเครื่องฝั่งเซิร์ฟเวอร์ ทำหน้าที่ในการรับ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คำสั่งจากการร้องขอของไคล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(โดยผู้ใช้จะเรียกชมหน้าเว็บเพจได้โดยใช้โปรโตคอล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HTTP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ผ่านทางเว็บบราวเซอร์)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และประมวลผลการทำงานจากการร้องขอดังกล่าว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แล้วส่งข้อมูลกลับไปยังเครื่องของไคล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ที่ร้องขอ โดยสรุป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เว็บเซิร์ฟเวอร์จะคอยให้บริการแก่ ไคล</w:t>
            </w:r>
            <w:proofErr w:type="spellStart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ที่ร้องขอข้อมูลเข้ามาโดยผ่านเว็บบราวเซอร์ หรือ จากการร้องขอผ่านโปรโตคอล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โดยเว็บเพจที่เขียนก็สามารถเขียนได้หลายภาษา หลายรูปแบบ การเขียนสคริปต์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ระบบจะสามารถทำงานได้นั้นจำเป็นต้องมีเซิร์ฟเวอร์เป็น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ตัวเรียกใช้งาน </w:t>
            </w:r>
            <w:r w:rsidRPr="00EA337E">
              <w:rPr>
                <w:rFonts w:ascii="TH SarabunPSK" w:hAnsi="TH SarabunPSK" w:cs="TH SarabunPSK"/>
                <w:sz w:val="32"/>
                <w:szCs w:val="32"/>
              </w:rPr>
              <w:t xml:space="preserve">Engine </w:t>
            </w:r>
            <w:r w:rsidRPr="00EA337E">
              <w:rPr>
                <w:rFonts w:ascii="TH SarabunPSK" w:hAnsi="TH SarabunPSK" w:cs="TH SarabunPSK"/>
                <w:sz w:val="32"/>
                <w:szCs w:val="32"/>
                <w:cs/>
              </w:rPr>
              <w:t>ของภาษา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ดังนั้นถ้าต้องการให้คอมพิวเตอร์สามารถประมวลผลและแปลภาษา 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ได้นั้น</w:t>
            </w:r>
          </w:p>
          <w:p w:rsidR="00F7335B" w:rsidRDefault="00F7335B" w:rsidP="00F7335B">
            <w:pPr>
              <w:ind w:left="34" w:firstLine="68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หลักการทำงานของเว็บเซิร์ฟเวอร์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มีลักษณะเช่นเดียวกันกับบริการอื่น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บนระบบอินเทอร์เน็ต (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 xml:space="preserve">Internet)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คือ อยู่ในรูปแบบไคล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เซิร์ฟเวอร์ (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>Client-Server)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โดยมีโปรแกรมเว็บไคล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>Web Client)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ทำหน้าที่เป็นผู้ร้องขอบริการ และมีโปรแกรมเว็บเซิร์ฟเวอร์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ทำหน้าที่เป็นผู้ให้บริการ โปรแกรมเว็บไคล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ก็คือโปรแกรมเว็บบราวเซอร์ในเครื่องของผู้ใช้ สำหรับโปรแกรมเว็บเซิร์ฟเวอร์นั้นจะถูกติดตั้งไว้ในเครื่องของผู้ให้บริการเว็บไซต์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(มักเรียกเครื่องคอมพิวเตอร์ที่ติดตั้งโปรแกรมเว็บเซิร์ฟเวอร์จะกระทำผ่านโปรโตคอล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F7335B" w:rsidRDefault="00F7335B" w:rsidP="00F7335B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กลไกการทำงานเมื่อร้องขอเว็บเพจธรรมดา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โดยปกติจะมีนามสกุลของเอกสารเป็น .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</w:rPr>
              <w:t>htm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.html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นั้น เมื่อใช้เว็บไคล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เปิดดูหรือเรียกดูเว็บเพจใด เว็บเซิร์ฟเวอร์ก็จะส่งเว็บเพจนั้นกลับมายังเว็บไคล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จากนั้นเว็บไคล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เอ็นท์</w:t>
            </w:r>
            <w:proofErr w:type="spellEnd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จะแสดงผลตามคำสั่งภาษา 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>HTML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ที่อยู่ในเอกสาร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นั่น ๆ</w:t>
            </w:r>
          </w:p>
          <w:p w:rsidR="00F7335B" w:rsidRDefault="00F7335B" w:rsidP="00F7335B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กลไกการทำงานเมื่อร้องขอเว็บเพจที่ใช้ภาษา </w:t>
            </w:r>
            <w:r w:rsidRPr="00A52B8D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จะมีรูปแบบ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การประมวลผลและ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แสดงผลเป็นแบบไดนา</w:t>
            </w:r>
            <w:proofErr w:type="spellStart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มิก</w:t>
            </w:r>
            <w:proofErr w:type="spellEnd"/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เว็บเพจ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สามารถติดต่อกับผู้ใช้ ฐานข้อมูล คำนวณ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52B8D">
              <w:rPr>
                <w:rFonts w:ascii="TH SarabunPSK" w:hAnsi="TH SarabunPSK" w:cs="TH SarabunPSK"/>
                <w:sz w:val="32"/>
                <w:szCs w:val="32"/>
                <w:cs/>
              </w:rPr>
              <w:t>และประมวลผลตามเงื่อนไขต่างๆ ได้ ลักษณะการประมวลผล</w:t>
            </w:r>
          </w:p>
          <w:p w:rsidR="001B38C2" w:rsidRDefault="001B38C2" w:rsidP="00F7335B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B38C2" w:rsidRDefault="001B38C2" w:rsidP="00F7335B">
            <w:pPr>
              <w:ind w:left="34" w:firstLine="686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1B38C2" w:rsidRPr="00653886" w:rsidRDefault="001B38C2" w:rsidP="00F7335B">
            <w:pPr>
              <w:ind w:left="34" w:firstLine="686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:rsidR="00704521" w:rsidRPr="00653886" w:rsidRDefault="00704521" w:rsidP="008527A3">
      <w:pPr>
        <w:spacing w:after="0" w:line="240" w:lineRule="auto"/>
        <w:rPr>
          <w:rFonts w:ascii="TH SarabunPSK" w:hAnsi="TH SarabunPSK" w:cs="TH SarabunPSK"/>
          <w:sz w:val="10"/>
          <w:szCs w:val="10"/>
          <w:cs/>
        </w:rPr>
      </w:pPr>
    </w:p>
    <w:sectPr w:rsidR="00704521" w:rsidRPr="00653886" w:rsidSect="0095506F">
      <w:pgSz w:w="11906" w:h="16838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35894"/>
    <w:rsid w:val="00163550"/>
    <w:rsid w:val="001B38C2"/>
    <w:rsid w:val="001E7B2A"/>
    <w:rsid w:val="00653886"/>
    <w:rsid w:val="006F39E8"/>
    <w:rsid w:val="00704521"/>
    <w:rsid w:val="007C576C"/>
    <w:rsid w:val="008527A3"/>
    <w:rsid w:val="008E7485"/>
    <w:rsid w:val="0095506F"/>
    <w:rsid w:val="00A52B8D"/>
    <w:rsid w:val="00B51CD0"/>
    <w:rsid w:val="00B7006A"/>
    <w:rsid w:val="00D0478B"/>
    <w:rsid w:val="00EA337E"/>
    <w:rsid w:val="00F7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95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550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5506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8</cp:revision>
  <dcterms:created xsi:type="dcterms:W3CDTF">2024-03-07T02:07:00Z</dcterms:created>
  <dcterms:modified xsi:type="dcterms:W3CDTF">2024-03-08T07:24:00Z</dcterms:modified>
</cp:coreProperties>
</file>