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B0D62CE" wp14:editId="0B943E00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E86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720FB7" w:rsidRDefault="00720FB7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95506F" w:rsidRPr="00720FB7" w:rsidRDefault="00BB57DC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FB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ไวยากรณ์ </w:t>
            </w:r>
            <w:r w:rsidRPr="00720FB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(Syntax)</w:t>
            </w:r>
          </w:p>
          <w:p w:rsidR="004C14D9" w:rsidRDefault="00BB57DC" w:rsidP="004C14D9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เราสามารถวางสคริปต์ภาษา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ไว้ตำแหน่งไหนก็ได้ในไฟล์ที่เป็นนามสกุลภาษา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="004C14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ซึ่งคำสั่งสคริปต์ภาษา </w:t>
            </w:r>
            <w:r w:rsidR="004C14D9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="004C14D9"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นั้นสามารถเขียนได้ 2 แบบ คือ</w:t>
            </w:r>
          </w:p>
          <w:p w:rsidR="004C14D9" w:rsidRDefault="004C14D9" w:rsidP="004C14D9">
            <w:pPr>
              <w:ind w:firstLine="743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4C14D9" w:rsidRPr="004C14D9" w:rsidRDefault="004C14D9" w:rsidP="004C14D9">
            <w:pPr>
              <w:ind w:firstLine="74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14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แบบที่ 1</w:t>
            </w:r>
          </w:p>
          <w:p w:rsidR="004C14D9" w:rsidRDefault="004C14D9" w:rsidP="004C14D9">
            <w:pPr>
              <w:ind w:firstLine="743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4C14D9" w:rsidRDefault="004C14D9" w:rsidP="004C14D9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&lt;?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  <w:proofErr w:type="spellEnd"/>
          </w:p>
          <w:p w:rsidR="004C14D9" w:rsidRDefault="004C14D9" w:rsidP="004C14D9">
            <w:pPr>
              <w:ind w:left="720" w:firstLine="743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วางคำสั่งที่นี่</w:t>
            </w:r>
          </w:p>
          <w:p w:rsidR="004C14D9" w:rsidRDefault="004C14D9" w:rsidP="004C14D9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?&gt;</w:t>
            </w:r>
          </w:p>
          <w:p w:rsidR="004C14D9" w:rsidRDefault="004C14D9" w:rsidP="004C14D9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C14D9" w:rsidRPr="004C14D9" w:rsidRDefault="004C14D9" w:rsidP="004C14D9">
            <w:pPr>
              <w:ind w:firstLine="743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C14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แบบที่ 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ต้องทำการแก้ไขการตั้งค่าตัวแปรภาษา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</w:t>
            </w:r>
            <w:r w:rsidR="00720FB7">
              <w:rPr>
                <w:rFonts w:ascii="TH SarabunPSK" w:hAnsi="TH SarabunPSK" w:cs="TH SarabunPSK" w:hint="cs"/>
                <w:sz w:val="32"/>
                <w:szCs w:val="32"/>
                <w:cs/>
              </w:rPr>
              <w:t>ื่อเปิดใช้งาน</w:t>
            </w:r>
          </w:p>
          <w:p w:rsidR="004C14D9" w:rsidRDefault="004C14D9" w:rsidP="004C14D9">
            <w:pPr>
              <w:ind w:firstLine="743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4C14D9" w:rsidRDefault="004C14D9" w:rsidP="004C14D9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&lt;?</w:t>
            </w:r>
          </w:p>
          <w:p w:rsidR="004C14D9" w:rsidRDefault="004C14D9" w:rsidP="004C14D9">
            <w:pPr>
              <w:ind w:left="720" w:firstLine="743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วางคำสั่งที่นี่</w:t>
            </w:r>
          </w:p>
          <w:p w:rsidR="004C14D9" w:rsidRDefault="004C14D9" w:rsidP="004C14D9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?&gt;</w:t>
            </w:r>
          </w:p>
          <w:p w:rsidR="004C14D9" w:rsidRDefault="004C14D9" w:rsidP="004C1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4C14D9" w:rsidRDefault="004C14D9" w:rsidP="004C14D9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4C14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นามสกุลไฟล์เริ่มต้นสำหรับไฟล์ </w:t>
            </w:r>
            <w:r w:rsidRPr="004C14D9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4C14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 "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*</w:t>
            </w:r>
            <w:r w:rsidRPr="004C14D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4C14D9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C14D9">
              <w:rPr>
                <w:rFonts w:ascii="TH SarabunPSK" w:hAnsi="TH SarabunPSK" w:cs="TH SarabunPSK"/>
                <w:sz w:val="32"/>
                <w:szCs w:val="32"/>
              </w:rPr>
              <w:t>"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C14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โดยปกติไฟล์ </w:t>
            </w:r>
            <w:r w:rsidRPr="004C14D9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สามารถแทรกลงในภาษา </w:t>
            </w:r>
            <w:r w:rsidRPr="004C14D9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 สามารถแทรกคำสั่ง</w:t>
            </w:r>
            <w:r w:rsidRPr="004C14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โค้ดสคริปต์ </w:t>
            </w:r>
            <w:r w:rsidRPr="004C14D9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ไว้ส่วนไหนก็ได้</w:t>
            </w:r>
          </w:p>
          <w:p w:rsidR="004C14D9" w:rsidRDefault="004C14D9" w:rsidP="004C14D9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C14D9" w:rsidRPr="00720FB7" w:rsidRDefault="004C14D9" w:rsidP="004C14D9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FB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ตัวอย่างที่ 1 </w:t>
            </w:r>
          </w:p>
          <w:p w:rsidR="00720FB7" w:rsidRDefault="00720FB7" w:rsidP="004C14D9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4C14D9" w:rsidTr="004C14D9">
              <w:tc>
                <w:tcPr>
                  <w:tcW w:w="7796" w:type="dxa"/>
                </w:tcPr>
                <w:p w:rsidR="004C14D9" w:rsidRPr="004C14D9" w:rsidRDefault="004C14D9" w:rsidP="004C14D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C14D9">
                    <w:rPr>
                      <w:rFonts w:ascii="TH SarabunPSK" w:hAnsi="TH SarabunPSK" w:cs="TH SarabunPSK"/>
                      <w:sz w:val="32"/>
                      <w:szCs w:val="32"/>
                    </w:rPr>
                    <w:t>&lt;!DOCTYPE html&gt;</w:t>
                  </w:r>
                </w:p>
                <w:p w:rsidR="004C14D9" w:rsidRPr="004C14D9" w:rsidRDefault="004C14D9" w:rsidP="004C14D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C14D9">
                    <w:rPr>
                      <w:rFonts w:ascii="TH SarabunPSK" w:hAnsi="TH SarabunPSK" w:cs="TH SarabunPSK"/>
                      <w:sz w:val="32"/>
                      <w:szCs w:val="32"/>
                    </w:rPr>
                    <w:t>&lt;html&gt;</w:t>
                  </w:r>
                </w:p>
                <w:p w:rsidR="004C14D9" w:rsidRPr="004C14D9" w:rsidRDefault="004C14D9" w:rsidP="004C14D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4C14D9" w:rsidRPr="004C14D9" w:rsidRDefault="004C14D9" w:rsidP="004C14D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C14D9">
                    <w:rPr>
                      <w:rFonts w:ascii="TH SarabunPSK" w:hAnsi="TH SarabunPSK" w:cs="TH SarabunPSK"/>
                      <w:sz w:val="32"/>
                      <w:szCs w:val="32"/>
                    </w:rPr>
                    <w:t>&lt;body&gt;</w:t>
                  </w:r>
                </w:p>
                <w:p w:rsidR="004C14D9" w:rsidRPr="004C14D9" w:rsidRDefault="004C14D9" w:rsidP="004C14D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C14D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&lt;h1&gt;</w:t>
                  </w:r>
                  <w:r w:rsidR="00E512A1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ไฟล์แรกภาษา </w:t>
                  </w:r>
                  <w:r w:rsid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r w:rsidRPr="004C14D9">
                    <w:rPr>
                      <w:rFonts w:ascii="TH SarabunPSK" w:hAnsi="TH SarabunPSK" w:cs="TH SarabunPSK"/>
                      <w:sz w:val="32"/>
                      <w:szCs w:val="32"/>
                    </w:rPr>
                    <w:t>&lt;/h1&gt;</w:t>
                  </w:r>
                </w:p>
                <w:p w:rsidR="004C14D9" w:rsidRPr="004C14D9" w:rsidRDefault="004C14D9" w:rsidP="004C14D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C14D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&lt;?</w:t>
                  </w:r>
                  <w:proofErr w:type="spellStart"/>
                  <w:r w:rsidRPr="004C14D9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4C14D9" w:rsidRPr="004C14D9" w:rsidRDefault="004C14D9" w:rsidP="004C14D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C14D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gramStart"/>
                  <w:r w:rsidRPr="004C14D9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4C14D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"Hello World!";</w:t>
                  </w:r>
                </w:p>
                <w:p w:rsidR="004C14D9" w:rsidRPr="004C14D9" w:rsidRDefault="004C14D9" w:rsidP="004C14D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C14D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?&gt;</w:t>
                  </w:r>
                </w:p>
                <w:p w:rsidR="004C14D9" w:rsidRPr="004C14D9" w:rsidRDefault="004C14D9" w:rsidP="004C14D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C14D9">
                    <w:rPr>
                      <w:rFonts w:ascii="TH SarabunPSK" w:hAnsi="TH SarabunPSK" w:cs="TH SarabunPSK"/>
                      <w:sz w:val="32"/>
                      <w:szCs w:val="32"/>
                    </w:rPr>
                    <w:t>&lt;/body&gt;</w:t>
                  </w:r>
                </w:p>
                <w:p w:rsidR="004C14D9" w:rsidRPr="004C14D9" w:rsidRDefault="004C14D9" w:rsidP="004C14D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4C14D9" w:rsidRDefault="004C14D9" w:rsidP="004C14D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C14D9">
                    <w:rPr>
                      <w:rFonts w:ascii="TH SarabunPSK" w:hAnsi="TH SarabunPSK" w:cs="TH SarabunPSK"/>
                      <w:sz w:val="32"/>
                      <w:szCs w:val="32"/>
                    </w:rPr>
                    <w:t>&lt;/html&gt;</w:t>
                  </w:r>
                </w:p>
              </w:tc>
            </w:tr>
          </w:tbl>
          <w:p w:rsidR="004C14D9" w:rsidRDefault="004C14D9" w:rsidP="004C14D9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C14D9" w:rsidRPr="00720FB7" w:rsidRDefault="00720FB7" w:rsidP="00720FB7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720FB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20F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คำสั่ง </w:t>
            </w:r>
            <w:r w:rsidRPr="00720FB7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720F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ลงท้ายด้วยเครื่องหมายอัฒภาค ( </w:t>
            </w:r>
            <w:r w:rsidRPr="00720FB7">
              <w:rPr>
                <w:rFonts w:ascii="TH SarabunPSK" w:hAnsi="TH SarabunPSK" w:cs="TH SarabunPSK"/>
                <w:sz w:val="32"/>
                <w:szCs w:val="32"/>
              </w:rPr>
              <w:t>;)</w:t>
            </w:r>
          </w:p>
        </w:tc>
      </w:tr>
      <w:tr w:rsidR="00E860CF" w:rsidTr="00E03D00">
        <w:trPr>
          <w:trHeight w:val="703"/>
        </w:trPr>
        <w:tc>
          <w:tcPr>
            <w:tcW w:w="1626" w:type="dxa"/>
            <w:vMerge w:val="restart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12B968FE" wp14:editId="6DFD8082">
                  <wp:extent cx="891967" cy="90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 2</w:t>
            </w:r>
          </w:p>
        </w:tc>
      </w:tr>
      <w:tr w:rsidR="00E860CF" w:rsidTr="00E03D00">
        <w:trPr>
          <w:trHeight w:val="704"/>
        </w:trPr>
        <w:tc>
          <w:tcPr>
            <w:tcW w:w="1626" w:type="dxa"/>
            <w:vMerge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860CF" w:rsidTr="00E03D00">
        <w:tc>
          <w:tcPr>
            <w:tcW w:w="1626" w:type="dxa"/>
            <w:vMerge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860CF" w:rsidTr="00E03D00">
        <w:tc>
          <w:tcPr>
            <w:tcW w:w="9356" w:type="dxa"/>
            <w:gridSpan w:val="4"/>
          </w:tcPr>
          <w:p w:rsidR="00720FB7" w:rsidRDefault="00720FB7" w:rsidP="00720FB7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ในภาษา </w:t>
            </w:r>
            <w:r w:rsidRPr="00720FB7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คำบางคำ เช่น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if, else, while, echo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เป็นต้น ชื่อคลาส, ฟังก์ชัน และฟังก์ชันที่สร้างเองไม่ได้อยู่ในกรณีของ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case-sensitive</w:t>
            </w:r>
          </w:p>
          <w:p w:rsidR="00720FB7" w:rsidRDefault="00720FB7" w:rsidP="00E512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E512A1" w:rsidTr="00D836C6">
              <w:tc>
                <w:tcPr>
                  <w:tcW w:w="7814" w:type="dxa"/>
                </w:tcPr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2</w:t>
                  </w:r>
                  <w:r w:rsidRPr="00720FB7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</w:p>
              </w:tc>
            </w:tr>
            <w:tr w:rsidR="00720FB7" w:rsidTr="00D836C6">
              <w:tc>
                <w:tcPr>
                  <w:tcW w:w="7814" w:type="dxa"/>
                </w:tcPr>
                <w:p w:rsidR="00720FB7" w:rsidRPr="00720FB7" w:rsidRDefault="00720FB7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&lt;!DOCTYPE html&gt;</w:t>
                  </w:r>
                </w:p>
                <w:p w:rsidR="00720FB7" w:rsidRPr="00720FB7" w:rsidRDefault="00720FB7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&lt;html&gt;</w:t>
                  </w:r>
                </w:p>
                <w:p w:rsidR="00720FB7" w:rsidRPr="00720FB7" w:rsidRDefault="00720FB7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720FB7" w:rsidRPr="00720FB7" w:rsidRDefault="00720FB7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&lt;body&gt;</w:t>
                  </w:r>
                </w:p>
                <w:p w:rsidR="00720FB7" w:rsidRPr="00720FB7" w:rsidRDefault="00720FB7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720FB7" w:rsidRPr="00720FB7" w:rsidRDefault="00720FB7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&lt;?</w:t>
                  </w:r>
                  <w:proofErr w:type="spellStart"/>
                  <w:r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720FB7" w:rsidRPr="00720FB7" w:rsidRDefault="00720FB7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echo "Hello World!&lt;</w:t>
                  </w:r>
                  <w:proofErr w:type="spellStart"/>
                  <w:r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720FB7" w:rsidRPr="00720FB7" w:rsidRDefault="00E512A1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</w:t>
                  </w:r>
                  <w:r w:rsidR="00720FB7"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cho "Hello World!&lt;</w:t>
                  </w:r>
                  <w:proofErr w:type="spellStart"/>
                  <w:r w:rsidR="00720FB7"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="00720FB7"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720FB7" w:rsidRPr="00720FB7" w:rsidRDefault="00E512A1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eCH</w:t>
                  </w:r>
                  <w:r w:rsidR="00720FB7"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o</w:t>
                  </w:r>
                  <w:proofErr w:type="spellEnd"/>
                  <w:r w:rsidR="00720FB7"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"Hello World!&lt;</w:t>
                  </w:r>
                  <w:proofErr w:type="spellStart"/>
                  <w:r w:rsidR="00720FB7"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="00720FB7"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720FB7" w:rsidRPr="00720FB7" w:rsidRDefault="00720FB7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?&gt;</w:t>
                  </w:r>
                </w:p>
                <w:p w:rsidR="00720FB7" w:rsidRPr="00720FB7" w:rsidRDefault="00720FB7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720FB7" w:rsidRPr="00720FB7" w:rsidRDefault="00720FB7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&lt;/body&gt;</w:t>
                  </w:r>
                </w:p>
                <w:p w:rsidR="00720FB7" w:rsidRPr="00720FB7" w:rsidRDefault="00720FB7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720FB7" w:rsidRDefault="00720FB7" w:rsidP="00720FB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20FB7">
                    <w:rPr>
                      <w:rFonts w:ascii="TH SarabunPSK" w:hAnsi="TH SarabunPSK" w:cs="TH SarabunPSK"/>
                      <w:sz w:val="32"/>
                      <w:szCs w:val="32"/>
                    </w:rPr>
                    <w:t>&lt;/html&gt;</w:t>
                  </w:r>
                </w:p>
              </w:tc>
            </w:tr>
          </w:tbl>
          <w:p w:rsidR="00720FB7" w:rsidRDefault="00720FB7" w:rsidP="00720FB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512A1" w:rsidTr="00E512A1">
              <w:tc>
                <w:tcPr>
                  <w:tcW w:w="7796" w:type="dxa"/>
                </w:tcPr>
                <w:p w:rsidR="00E512A1" w:rsidRPr="00E512A1" w:rsidRDefault="00E512A1" w:rsidP="00720FB7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E512A1" w:rsidTr="00E512A1">
              <w:tc>
                <w:tcPr>
                  <w:tcW w:w="7796" w:type="dxa"/>
                </w:tcPr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Hello World!</w:t>
                  </w:r>
                </w:p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Hello World!</w:t>
                  </w:r>
                </w:p>
                <w:p w:rsidR="00E512A1" w:rsidRDefault="00E512A1" w:rsidP="00E512A1">
                  <w:p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Hello World!</w:t>
                  </w:r>
                </w:p>
              </w:tc>
            </w:tr>
          </w:tbl>
          <w:p w:rsidR="00E512A1" w:rsidRDefault="00E512A1" w:rsidP="00720FB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720FB7" w:rsidRPr="00720FB7" w:rsidRDefault="00720FB7" w:rsidP="00720FB7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20FB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การกำหนดหมายเหตุ</w:t>
            </w:r>
            <w:r w:rsidRPr="00720FB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(Comment)</w:t>
            </w:r>
          </w:p>
          <w:p w:rsidR="00720FB7" w:rsidRDefault="00720FB7" w:rsidP="00720FB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720FB7" w:rsidRDefault="00720FB7" w:rsidP="006A1CE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การกำหนดหมายเหตุ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ภาษา </w:t>
            </w:r>
            <w:r w:rsidRPr="00720FB7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720FB7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20FB7">
              <w:rPr>
                <w:rFonts w:ascii="TH SarabunPSK" w:hAnsi="TH SarabunPSK" w:cs="TH SarabunPSK"/>
                <w:sz w:val="32"/>
                <w:szCs w:val="32"/>
                <w:cs/>
              </w:rPr>
              <w:t>บรรทัดที่ไม่ได้ดำเนินการเป็นส่ว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นหนึ่งของโปรแกรม จุดประสงค์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20FB7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อธิบายคำสั่งของผู้เขียนโปรแกรมภาษา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ไว้แต่ละบรรทัดใช้ทำอะไร </w:t>
            </w:r>
            <w:r w:rsidRPr="00720FB7">
              <w:rPr>
                <w:rFonts w:ascii="TH SarabunPSK" w:hAnsi="TH SarabunPSK" w:cs="TH SarabunPSK"/>
                <w:sz w:val="32"/>
                <w:szCs w:val="32"/>
                <w:cs/>
              </w:rPr>
              <w:t>ให้ผู้อื่นเข้าใจ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 หรือ</w:t>
            </w:r>
            <w:r w:rsidR="006A1C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เพื่ออธิบาย</w:t>
            </w:r>
            <w:r w:rsidR="006A1CE2">
              <w:rPr>
                <w:rFonts w:ascii="TH SarabunPSK" w:hAnsi="TH SarabunPSK" w:cs="TH SarabunPSK"/>
                <w:sz w:val="32"/>
                <w:szCs w:val="32"/>
                <w:cs/>
              </w:rPr>
              <w:t>เตือน</w:t>
            </w:r>
            <w:r w:rsidR="006A1CE2"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r w:rsidR="006A1CE2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</w:t>
            </w:r>
            <w:r w:rsidR="006A1CE2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</w:t>
            </w:r>
            <w:r w:rsidR="006A1CE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ทำ </w:t>
            </w:r>
            <w:r w:rsidR="006A1CE2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โดยผู้เขียน</w:t>
            </w:r>
            <w:r w:rsidRPr="00720FB7">
              <w:rPr>
                <w:rFonts w:ascii="TH SarabunPSK" w:hAnsi="TH SarabunPSK" w:cs="TH SarabunPSK"/>
                <w:sz w:val="32"/>
                <w:szCs w:val="32"/>
                <w:cs/>
              </w:rPr>
              <w:t>ส่วนใหญ่</w:t>
            </w:r>
            <w:r w:rsidR="006A1C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</w:t>
            </w:r>
            <w:r w:rsidRPr="00720FB7">
              <w:rPr>
                <w:rFonts w:ascii="TH SarabunPSK" w:hAnsi="TH SarabunPSK" w:cs="TH SarabunPSK"/>
                <w:sz w:val="32"/>
                <w:szCs w:val="32"/>
                <w:cs/>
              </w:rPr>
              <w:t>กลับมาทำงานของตัวเองอีกครั้ง</w:t>
            </w:r>
            <w:r w:rsidR="006A1C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ไม่</w:t>
            </w:r>
            <w:r w:rsidRPr="00720F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ต้องคิดใหม่ว่าพวกเขาทำอะไรลงไป </w:t>
            </w:r>
            <w:r w:rsidR="006A1CE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การกำหนดหมายเหตุ</w:t>
            </w:r>
            <w:r w:rsidR="006A1CE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สามารถเตือน</w:t>
            </w:r>
            <w:r w:rsidR="006A1CE2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 และ</w:t>
            </w:r>
            <w:r w:rsidRPr="00720FB7">
              <w:rPr>
                <w:rFonts w:ascii="TH SarabunPSK" w:hAnsi="TH SarabunPSK" w:cs="TH SarabunPSK"/>
                <w:sz w:val="32"/>
                <w:szCs w:val="32"/>
                <w:cs/>
              </w:rPr>
              <w:t>ละเว้นบางส่วนของ</w:t>
            </w:r>
            <w:r w:rsidR="006A1CE2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บรรทัดคำสั่ง</w:t>
            </w:r>
            <w:r w:rsidR="006A1CE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1C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ภาษา </w:t>
            </w:r>
            <w:r w:rsidR="006A1CE2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 w:rsidRPr="00720FB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20FB7">
              <w:rPr>
                <w:rFonts w:ascii="TH SarabunPSK" w:hAnsi="TH SarabunPSK" w:cs="TH SarabunPSK"/>
                <w:sz w:val="32"/>
                <w:szCs w:val="32"/>
                <w:cs/>
              </w:rPr>
              <w:t>รองรับ</w:t>
            </w:r>
            <w:r w:rsidR="006A1CE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การกำหนดหมายเหตุ</w:t>
            </w:r>
            <w:r w:rsidR="006A1CE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1CE2">
              <w:rPr>
                <w:rFonts w:ascii="TH SarabunPSK" w:hAnsi="TH SarabunPSK" w:cs="TH SarabunPSK" w:hint="cs"/>
                <w:sz w:val="32"/>
                <w:szCs w:val="32"/>
                <w:cs/>
              </w:rPr>
              <w:t>ดังนี้</w:t>
            </w:r>
          </w:p>
          <w:p w:rsidR="006A1CE2" w:rsidRDefault="006A1CE2" w:rsidP="006A1CE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860CF" w:rsidRDefault="006A1CE2" w:rsidP="00E512A1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1CE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แบบบรรทัดเดียว ใช้เครื่องหมาย </w:t>
            </w:r>
            <w:r w:rsidRPr="006A1CE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// </w:t>
            </w:r>
            <w:r w:rsidRPr="006A1CE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หรือ </w:t>
            </w:r>
            <w:r w:rsidRPr="006A1CE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#</w:t>
            </w:r>
            <w:r w:rsidRPr="006A1CE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6A1CE2" w:rsidRDefault="006A1CE2" w:rsidP="00E512A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E512A1" w:rsidRDefault="00E512A1" w:rsidP="00E512A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860CF" w:rsidTr="00E03D00">
        <w:trPr>
          <w:trHeight w:val="703"/>
        </w:trPr>
        <w:tc>
          <w:tcPr>
            <w:tcW w:w="1626" w:type="dxa"/>
            <w:vMerge w:val="restart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406AC04C" wp14:editId="5A6008E9">
                  <wp:extent cx="891967" cy="90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 3</w:t>
            </w:r>
          </w:p>
        </w:tc>
      </w:tr>
      <w:tr w:rsidR="00E860CF" w:rsidTr="00E03D00">
        <w:trPr>
          <w:trHeight w:val="704"/>
        </w:trPr>
        <w:tc>
          <w:tcPr>
            <w:tcW w:w="1626" w:type="dxa"/>
            <w:vMerge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860CF" w:rsidTr="00E03D00">
        <w:tc>
          <w:tcPr>
            <w:tcW w:w="1626" w:type="dxa"/>
            <w:vMerge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860CF" w:rsidTr="00E03D00">
        <w:tc>
          <w:tcPr>
            <w:tcW w:w="9356" w:type="dxa"/>
            <w:gridSpan w:val="4"/>
          </w:tcPr>
          <w:p w:rsidR="006A1CE2" w:rsidRDefault="006A1CE2" w:rsidP="006A1CE2">
            <w:pPr>
              <w:ind w:firstLine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512A1" w:rsidTr="00D836C6">
              <w:tc>
                <w:tcPr>
                  <w:tcW w:w="7796" w:type="dxa"/>
                </w:tcPr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3</w:t>
                  </w:r>
                </w:p>
              </w:tc>
            </w:tr>
            <w:tr w:rsidR="006A1CE2" w:rsidTr="00D836C6">
              <w:tc>
                <w:tcPr>
                  <w:tcW w:w="7796" w:type="dxa"/>
                </w:tcPr>
                <w:p w:rsidR="006A1CE2" w:rsidRPr="006A1CE2" w:rsidRDefault="006A1CE2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6A1CE2" w:rsidRPr="006A1CE2" w:rsidRDefault="006A1CE2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6A1CE2" w:rsidRPr="006A1CE2" w:rsidRDefault="006A1CE2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// แสดงข้อความ</w:t>
                  </w:r>
                </w:p>
                <w:p w:rsidR="006A1CE2" w:rsidRPr="006A1CE2" w:rsidRDefault="006A1CE2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สวัสดีครับ!"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6A1CE2" w:rsidRPr="006A1CE2" w:rsidRDefault="006A1CE2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6A1CE2" w:rsidRPr="006A1CE2" w:rsidRDefault="006A1CE2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echo 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สวัสดีครับ!"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; // 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แสดงข้อความ</w:t>
                  </w:r>
                </w:p>
                <w:p w:rsidR="006A1CE2" w:rsidRPr="006A1CE2" w:rsidRDefault="006A1CE2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6A1CE2" w:rsidRPr="006A1CE2" w:rsidRDefault="006A1CE2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// 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echo 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สวัสดีครับ!"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6A1CE2" w:rsidRPr="006A1CE2" w:rsidRDefault="006A1CE2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6A1CE2" w:rsidRDefault="006A1CE2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6A1CE2" w:rsidRDefault="006A1CE2" w:rsidP="006A1CE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512A1" w:rsidRPr="00E512A1" w:rsidTr="000D3CD3">
              <w:tc>
                <w:tcPr>
                  <w:tcW w:w="7796" w:type="dxa"/>
                </w:tcPr>
                <w:p w:rsidR="00E512A1" w:rsidRPr="00E512A1" w:rsidRDefault="00E512A1" w:rsidP="000D3CD3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E512A1" w:rsidTr="000D3CD3">
              <w:tc>
                <w:tcPr>
                  <w:tcW w:w="7796" w:type="dxa"/>
                </w:tcPr>
                <w:p w:rsidR="00E512A1" w:rsidRDefault="00E512A1" w:rsidP="000D3CD3">
                  <w:p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สวัสดีครับ!สวัสดีครับ!</w:t>
                  </w:r>
                </w:p>
              </w:tc>
            </w:tr>
          </w:tbl>
          <w:p w:rsidR="00E512A1" w:rsidRDefault="00E512A1" w:rsidP="006A1CE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A1CE2" w:rsidRDefault="006A1CE2" w:rsidP="006A1CE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แบบหลายบรรทัด ใช้เครื่องหมาย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/*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ปิดท้ายด้วย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*/</w:t>
            </w:r>
          </w:p>
          <w:p w:rsidR="006A1CE2" w:rsidRDefault="006A1CE2" w:rsidP="006A1CE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A1CE2" w:rsidRDefault="006A1CE2" w:rsidP="006A1CE2">
            <w:pPr>
              <w:ind w:firstLine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512A1" w:rsidTr="00D836C6">
              <w:tc>
                <w:tcPr>
                  <w:tcW w:w="7796" w:type="dxa"/>
                </w:tcPr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4</w:t>
                  </w:r>
                </w:p>
              </w:tc>
            </w:tr>
            <w:tr w:rsidR="006A1CE2" w:rsidTr="00D836C6">
              <w:tc>
                <w:tcPr>
                  <w:tcW w:w="7796" w:type="dxa"/>
                </w:tcPr>
                <w:p w:rsidR="006A1CE2" w:rsidRP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6A1CE2" w:rsidRP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/*</w:t>
                  </w:r>
                </w:p>
                <w:p w:rsidR="006A1CE2" w:rsidRP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ส่วนนี้ ไม่ถูกประมวลผล</w:t>
                  </w:r>
                </w:p>
                <w:p w:rsidR="006A1CE2" w:rsidRP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*/</w:t>
                  </w:r>
                </w:p>
                <w:p w:rsidR="006A1CE2" w:rsidRP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สวัสดีครับ!"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6A1CE2" w:rsidRP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/*</w:t>
                  </w:r>
                </w:p>
                <w:p w:rsidR="006A1CE2" w:rsidRP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สวัสดีครับ!"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6A1CE2" w:rsidRP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นักศึกษาไอที!"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6A1CE2" w:rsidRP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*/</w:t>
                  </w:r>
                </w:p>
                <w:p w:rsidR="006A1CE2" w:rsidRP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สวัสดี!"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6A1CE2" w:rsidRP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$x = 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 /* + 15 */ + 5</w:t>
                  </w: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6A1CE2" w:rsidRP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echo $x;</w:t>
                  </w:r>
                </w:p>
                <w:p w:rsidR="006A1CE2" w:rsidRP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6A1CE2" w:rsidRDefault="006A1CE2" w:rsidP="006A1CE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1CE2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E860CF" w:rsidRDefault="00D836C6" w:rsidP="007E36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E860CF" w:rsidTr="00E03D00">
        <w:trPr>
          <w:trHeight w:val="703"/>
        </w:trPr>
        <w:tc>
          <w:tcPr>
            <w:tcW w:w="1626" w:type="dxa"/>
            <w:vMerge w:val="restart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5BE4B0FA" wp14:editId="6F665975">
                  <wp:extent cx="891967" cy="900000"/>
                  <wp:effectExtent l="0" t="0" r="381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หน้าที่ 4 </w:t>
            </w:r>
          </w:p>
        </w:tc>
      </w:tr>
      <w:tr w:rsidR="00E860CF" w:rsidTr="00E03D00">
        <w:trPr>
          <w:trHeight w:val="704"/>
        </w:trPr>
        <w:tc>
          <w:tcPr>
            <w:tcW w:w="1626" w:type="dxa"/>
            <w:vMerge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860CF" w:rsidTr="00E03D00">
        <w:tc>
          <w:tcPr>
            <w:tcW w:w="1626" w:type="dxa"/>
            <w:vMerge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860CF" w:rsidTr="00E03D00">
        <w:tc>
          <w:tcPr>
            <w:tcW w:w="9356" w:type="dxa"/>
            <w:gridSpan w:val="4"/>
          </w:tcPr>
          <w:p w:rsidR="00D836C6" w:rsidRDefault="00D836C6" w:rsidP="007E36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512A1" w:rsidRPr="00E512A1" w:rsidTr="000D3CD3">
              <w:tc>
                <w:tcPr>
                  <w:tcW w:w="7796" w:type="dxa"/>
                </w:tcPr>
                <w:p w:rsidR="00E512A1" w:rsidRPr="00E512A1" w:rsidRDefault="00E512A1" w:rsidP="000D3CD3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E512A1" w:rsidTr="000D3CD3">
              <w:tc>
                <w:tcPr>
                  <w:tcW w:w="7796" w:type="dxa"/>
                </w:tcPr>
                <w:p w:rsidR="00E512A1" w:rsidRDefault="00E512A1" w:rsidP="000D3CD3">
                  <w:p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สวัสดีครับ!สวัสดี!10</w:t>
                  </w:r>
                </w:p>
              </w:tc>
            </w:tr>
          </w:tbl>
          <w:p w:rsidR="00E512A1" w:rsidRDefault="00E512A1" w:rsidP="007E36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6BD" w:rsidRDefault="007E36BD" w:rsidP="007E36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36B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  <w:r w:rsidRPr="007E36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(Variable)</w:t>
            </w:r>
          </w:p>
          <w:p w:rsidR="00D836C6" w:rsidRPr="007E36BD" w:rsidRDefault="00D836C6" w:rsidP="007E36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E36BD" w:rsidRDefault="007E36BD" w:rsidP="007E36BD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6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ตัวแปรคือ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เปรียบเสมือน </w:t>
            </w:r>
            <w:r w:rsidRPr="007E36BD">
              <w:rPr>
                <w:rFonts w:ascii="TH SarabunPSK" w:hAnsi="TH SarabunPSK" w:cs="TH SarabunPSK"/>
                <w:sz w:val="32"/>
                <w:szCs w:val="32"/>
                <w:cs/>
              </w:rPr>
              <w:t>"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ตู้</w:t>
            </w:r>
            <w:r w:rsidRPr="007E36BD">
              <w:rPr>
                <w:rFonts w:ascii="TH SarabunPSK" w:hAnsi="TH SarabunPSK" w:cs="TH SarabunPSK"/>
                <w:sz w:val="32"/>
                <w:szCs w:val="32"/>
                <w:cs/>
              </w:rPr>
              <w:t>คอนเทนเนอร์" สำหรับจัดเก็บข้อมูล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ตามที่ต้องการ ในการสร้างตัวแปรของภาษา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 มีกฎในการตั้งชื่อตัวแปร หรือ สร้างตัวแปร ดังนี้</w:t>
            </w:r>
          </w:p>
          <w:p w:rsidR="007E36BD" w:rsidRDefault="007E36BD" w:rsidP="007E36B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ต้องขึ้นต้นด้วยเครื่องหมาย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dollar sign ($)</w:t>
            </w:r>
          </w:p>
          <w:p w:rsidR="007E36BD" w:rsidRDefault="007E36BD" w:rsidP="007E36B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ต้องขึ้นต้นด้วยตัวอักษร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 A-Z , a-z)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Underscore ( _ )</w:t>
            </w:r>
          </w:p>
          <w:p w:rsidR="007E36BD" w:rsidRDefault="007E36BD" w:rsidP="007E36BD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ห้ามขึ้นต้นด้วยตัวเลข</w:t>
            </w:r>
          </w:p>
          <w:p w:rsidR="007E36BD" w:rsidRDefault="007E36BD" w:rsidP="007E36B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ชื่อตัวแปรสามารถจะผสมตัวอักษร ตัวเลข 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Underscore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 _ )</w:t>
            </w:r>
          </w:p>
          <w:p w:rsidR="007E36BD" w:rsidRPr="007E36BD" w:rsidRDefault="007E36BD" w:rsidP="007E36B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ชื่อตัวแปรมีลักษณะเป็น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case sensitive</w:t>
            </w:r>
          </w:p>
          <w:p w:rsidR="007E36BD" w:rsidRDefault="007E36BD" w:rsidP="007E36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E36BD" w:rsidRDefault="007E36BD" w:rsidP="007E36B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ตัวอย่างที่ถูกต้อง  </w:t>
            </w:r>
            <w:r>
              <w:rPr>
                <w:rFonts w:ascii="TH SarabunPSK" w:hAnsi="TH SarabunPSK" w:cs="TH SarabunPSK"/>
                <w:sz w:val="32"/>
                <w:szCs w:val="32"/>
              </w:rPr>
              <w:t>$test, $_test, $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test_test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$test_22_test </w:t>
            </w:r>
          </w:p>
          <w:p w:rsidR="007E36BD" w:rsidRDefault="007E36BD" w:rsidP="007E36B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ถูกต้อง  </w:t>
            </w:r>
            <w:r>
              <w:rPr>
                <w:rFonts w:ascii="TH SarabunPSK" w:hAnsi="TH SarabunPSK" w:cs="TH SarabunPSK"/>
                <w:sz w:val="32"/>
                <w:szCs w:val="32"/>
              </w:rPr>
              <w:t>$</w:t>
            </w: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  <w:r>
              <w:rPr>
                <w:rFonts w:ascii="TH SarabunPSK" w:hAnsi="TH SarabunPSK" w:cs="TH SarabunPSK"/>
                <w:sz w:val="32"/>
                <w:szCs w:val="32"/>
              </w:rPr>
              <w:t>test, $</w:t>
            </w: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  <w:r>
              <w:rPr>
                <w:rFonts w:ascii="TH SarabunPSK" w:hAnsi="TH SarabunPSK" w:cs="TH SarabunPSK"/>
                <w:sz w:val="32"/>
                <w:szCs w:val="32"/>
              </w:rPr>
              <w:t>_test, $</w:t>
            </w: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  <w:r>
              <w:rPr>
                <w:rFonts w:ascii="TH SarabunPSK" w:hAnsi="TH SarabunPSK" w:cs="TH SarabunPSK"/>
                <w:sz w:val="32"/>
                <w:szCs w:val="32"/>
              </w:rPr>
              <w:t>test_test, $</w:t>
            </w: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  <w:r>
              <w:rPr>
                <w:rFonts w:ascii="TH SarabunPSK" w:hAnsi="TH SarabunPSK" w:cs="TH SarabunPSK"/>
                <w:sz w:val="32"/>
                <w:szCs w:val="32"/>
              </w:rPr>
              <w:t>test_22_test</w:t>
            </w:r>
          </w:p>
          <w:p w:rsidR="007E36BD" w:rsidRDefault="007E36BD" w:rsidP="007E36B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E36BD" w:rsidRDefault="00D836C6" w:rsidP="007E36BD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ตัวแปรที่เราสร้างขึ้นมามี 3 แบบ</w:t>
            </w:r>
            <w:r w:rsidR="007E36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</w:t>
            </w:r>
          </w:p>
          <w:p w:rsidR="007E36BD" w:rsidRDefault="007E36BD" w:rsidP="007E36B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แบบ </w:t>
            </w:r>
            <w:r w:rsidR="00D836C6">
              <w:rPr>
                <w:rFonts w:ascii="TH SarabunPSK" w:hAnsi="TH SarabunPSK" w:cs="TH SarabunPSK"/>
                <w:sz w:val="32"/>
                <w:szCs w:val="32"/>
              </w:rPr>
              <w:t>local</w:t>
            </w:r>
          </w:p>
          <w:p w:rsidR="00D836C6" w:rsidRDefault="00D836C6" w:rsidP="007E36B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global</w:t>
            </w:r>
          </w:p>
          <w:p w:rsidR="00D836C6" w:rsidRDefault="00D836C6" w:rsidP="007E36B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static</w:t>
            </w:r>
          </w:p>
          <w:p w:rsidR="00D836C6" w:rsidRDefault="00D836C6" w:rsidP="007E36B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836C6" w:rsidRPr="00D836C6" w:rsidRDefault="00D836C6" w:rsidP="007E36B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36C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ตัวอย่างแบบ </w:t>
            </w:r>
            <w:r w:rsidRPr="00D836C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local</w:t>
            </w:r>
          </w:p>
          <w:p w:rsidR="00D836C6" w:rsidRDefault="00D836C6" w:rsidP="007E36B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D836C6" w:rsidTr="00D836C6">
              <w:tc>
                <w:tcPr>
                  <w:tcW w:w="7814" w:type="dxa"/>
                </w:tcPr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function </w:t>
                  </w:r>
                  <w:proofErr w:type="spellStart"/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myTest</w:t>
                  </w:r>
                  <w:proofErr w:type="spellEnd"/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()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{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  $x = 5; //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แบบ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local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  echo "&lt;p&gt;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ตัวแปร 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x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ภายในฟังก์ชัน เท่ากับ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$x&lt;/p&gt;";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}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myTest</w:t>
                  </w:r>
                  <w:proofErr w:type="spellEnd"/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();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//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การใช้งานตัวแปร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x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ภายนอกขอบเขตของฟังก์ชัน ทำให้ไม่มีแสดงค่าของตัวแปร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x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echo "&lt;p&gt;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ตัวแปร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x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ภายนอกฟังก์ชัน เท่ากับ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$x&lt;/p&gt;";</w:t>
                  </w:r>
                </w:p>
                <w:p w:rsid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E860CF" w:rsidRDefault="00E860CF" w:rsidP="00D836C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E36BD" w:rsidTr="000D3CD3">
        <w:trPr>
          <w:trHeight w:val="703"/>
        </w:trPr>
        <w:tc>
          <w:tcPr>
            <w:tcW w:w="1626" w:type="dxa"/>
            <w:vMerge w:val="restart"/>
            <w:vAlign w:val="center"/>
          </w:tcPr>
          <w:p w:rsidR="007E36BD" w:rsidRDefault="007E36BD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7D914C5F" wp14:editId="4A2BC588">
                  <wp:extent cx="891967" cy="900000"/>
                  <wp:effectExtent l="0" t="0" r="381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7E36BD" w:rsidRDefault="007E36BD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7E36BD" w:rsidRDefault="00D836C6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 5</w:t>
            </w:r>
            <w:r w:rsidR="007E36B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7E36BD" w:rsidTr="000D3CD3">
        <w:trPr>
          <w:trHeight w:val="704"/>
        </w:trPr>
        <w:tc>
          <w:tcPr>
            <w:tcW w:w="1626" w:type="dxa"/>
            <w:vMerge/>
          </w:tcPr>
          <w:p w:rsidR="007E36BD" w:rsidRDefault="007E36BD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7E36BD" w:rsidRDefault="007E36BD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7E36BD" w:rsidRDefault="007E36BD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7E36BD" w:rsidRDefault="007E36BD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E36BD" w:rsidTr="000D3CD3">
        <w:tc>
          <w:tcPr>
            <w:tcW w:w="1626" w:type="dxa"/>
            <w:vMerge/>
          </w:tcPr>
          <w:p w:rsidR="007E36BD" w:rsidRDefault="007E36BD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7E36BD" w:rsidRDefault="007E36BD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7E36BD" w:rsidRDefault="007E36BD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E36BD" w:rsidRPr="00D836C6" w:rsidTr="000D3CD3">
        <w:tc>
          <w:tcPr>
            <w:tcW w:w="9356" w:type="dxa"/>
            <w:gridSpan w:val="4"/>
          </w:tcPr>
          <w:p w:rsidR="00D836C6" w:rsidRDefault="00D836C6" w:rsidP="00D836C6">
            <w:pPr>
              <w:ind w:left="72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512A1" w:rsidRPr="00E512A1" w:rsidTr="000D3CD3">
              <w:tc>
                <w:tcPr>
                  <w:tcW w:w="7796" w:type="dxa"/>
                </w:tcPr>
                <w:p w:rsidR="00E512A1" w:rsidRPr="00E512A1" w:rsidRDefault="00E512A1" w:rsidP="000D3CD3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E512A1" w:rsidTr="000D3CD3">
              <w:tc>
                <w:tcPr>
                  <w:tcW w:w="7796" w:type="dxa"/>
                </w:tcPr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ตัวแปร </w:t>
                  </w: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x </w:t>
                  </w: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ภายในฟังก์ชัน เท่ากับ 5</w:t>
                  </w:r>
                </w:p>
                <w:p w:rsidR="00E512A1" w:rsidRDefault="00E512A1" w:rsidP="00E512A1">
                  <w:p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ตัวแปร </w:t>
                  </w: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x </w:t>
                  </w: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ภายนอกฟังก์ชัน เท่ากับ</w:t>
                  </w:r>
                </w:p>
              </w:tc>
            </w:tr>
          </w:tbl>
          <w:p w:rsidR="00E512A1" w:rsidRDefault="00E512A1" w:rsidP="00D836C6">
            <w:pPr>
              <w:ind w:left="72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D836C6" w:rsidRPr="00D836C6" w:rsidRDefault="00D836C6" w:rsidP="00D836C6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36C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ตัวอย่างแบบ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global</w:t>
            </w:r>
          </w:p>
          <w:p w:rsidR="00D836C6" w:rsidRDefault="00D836C6" w:rsidP="00D836C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D836C6" w:rsidTr="000D3CD3">
              <w:tc>
                <w:tcPr>
                  <w:tcW w:w="7814" w:type="dxa"/>
                </w:tcPr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$x = 5;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$y = 10;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function </w:t>
                  </w:r>
                  <w:proofErr w:type="spellStart"/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myTest</w:t>
                  </w:r>
                  <w:proofErr w:type="spellEnd"/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() {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global $x, $y;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$y = $x + $y;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}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myTest</w:t>
                  </w:r>
                  <w:proofErr w:type="spellEnd"/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();</w:t>
                  </w:r>
                </w:p>
                <w:p w:rsidR="00D836C6" w:rsidRP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echo $y; //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ผลลัพธ์ </w:t>
                  </w: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15</w:t>
                  </w:r>
                </w:p>
                <w:p w:rsidR="00D836C6" w:rsidRDefault="00D836C6" w:rsidP="00D836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36C6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7E36BD" w:rsidRDefault="007E36BD" w:rsidP="000D3CD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512A1" w:rsidRPr="00E512A1" w:rsidTr="000D3CD3">
              <w:tc>
                <w:tcPr>
                  <w:tcW w:w="7796" w:type="dxa"/>
                </w:tcPr>
                <w:p w:rsidR="00E512A1" w:rsidRPr="00E512A1" w:rsidRDefault="00E512A1" w:rsidP="000D3CD3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E512A1" w:rsidTr="000D3CD3">
              <w:tc>
                <w:tcPr>
                  <w:tcW w:w="7796" w:type="dxa"/>
                </w:tcPr>
                <w:p w:rsidR="00E512A1" w:rsidRDefault="00E512A1" w:rsidP="000D3CD3">
                  <w:p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15</w:t>
                  </w:r>
                </w:p>
              </w:tc>
            </w:tr>
          </w:tbl>
          <w:p w:rsidR="00E512A1" w:rsidRDefault="00E512A1" w:rsidP="000D3CD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836C6" w:rsidRPr="00D836C6" w:rsidRDefault="00D836C6" w:rsidP="00D836C6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36C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ตัวอย่างแบบ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static</w:t>
            </w:r>
          </w:p>
          <w:p w:rsidR="00D836C6" w:rsidRDefault="00D836C6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D836C6" w:rsidTr="00D836C6">
              <w:tc>
                <w:tcPr>
                  <w:tcW w:w="7796" w:type="dxa"/>
                </w:tcPr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function </w:t>
                  </w:r>
                  <w:proofErr w:type="spellStart"/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myTest</w:t>
                  </w:r>
                  <w:proofErr w:type="spellEnd"/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() {</w:t>
                  </w:r>
                </w:p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  static $x = </w:t>
                  </w: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0</w:t>
                  </w: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  echo $x;</w:t>
                  </w:r>
                </w:p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  $x++;</w:t>
                  </w:r>
                </w:p>
                <w:p w:rsidR="00E512A1" w:rsidRPr="00E512A1" w:rsidRDefault="00E512A1" w:rsidP="00E512A1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}</w:t>
                  </w:r>
                </w:p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myTest</w:t>
                  </w:r>
                  <w:proofErr w:type="spellEnd"/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();</w:t>
                  </w:r>
                </w:p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myTest</w:t>
                  </w:r>
                  <w:proofErr w:type="spellEnd"/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();</w:t>
                  </w:r>
                </w:p>
                <w:p w:rsidR="00E512A1" w:rsidRPr="00E512A1" w:rsidRDefault="00E512A1" w:rsidP="00E512A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myTest</w:t>
                  </w:r>
                  <w:proofErr w:type="spellEnd"/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();</w:t>
                  </w:r>
                </w:p>
                <w:p w:rsidR="00D836C6" w:rsidRDefault="00E512A1" w:rsidP="00E512A1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FB2AED" w:rsidRDefault="00FB2AED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B2AED" w:rsidRPr="00FB2AED" w:rsidRDefault="00FB2AED" w:rsidP="000D3CD3">
            <w:pPr>
              <w:rPr>
                <w:rFonts w:ascii="TH SarabunPSK" w:hAnsi="TH SarabunPSK" w:cs="TH SarabunPSK"/>
                <w:szCs w:val="22"/>
              </w:rPr>
            </w:pPr>
          </w:p>
        </w:tc>
      </w:tr>
      <w:tr w:rsidR="00D836C6" w:rsidTr="000D3CD3">
        <w:trPr>
          <w:trHeight w:val="703"/>
        </w:trPr>
        <w:tc>
          <w:tcPr>
            <w:tcW w:w="1626" w:type="dxa"/>
            <w:vMerge w:val="restart"/>
            <w:vAlign w:val="center"/>
          </w:tcPr>
          <w:p w:rsidR="00D836C6" w:rsidRDefault="00D836C6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A3CD3D5" wp14:editId="4A975FB4">
                  <wp:extent cx="891967" cy="900000"/>
                  <wp:effectExtent l="0" t="0" r="381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D836C6" w:rsidRDefault="00D836C6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D836C6" w:rsidRDefault="00FB2AED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 6</w:t>
            </w:r>
            <w:r w:rsidR="00D836C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D836C6" w:rsidTr="000D3CD3">
        <w:trPr>
          <w:trHeight w:val="704"/>
        </w:trPr>
        <w:tc>
          <w:tcPr>
            <w:tcW w:w="1626" w:type="dxa"/>
            <w:vMerge/>
          </w:tcPr>
          <w:p w:rsidR="00D836C6" w:rsidRDefault="00D836C6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D836C6" w:rsidRDefault="00D836C6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D836C6" w:rsidRDefault="00D836C6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D836C6" w:rsidRDefault="00D836C6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836C6" w:rsidTr="000D3CD3">
        <w:tc>
          <w:tcPr>
            <w:tcW w:w="1626" w:type="dxa"/>
            <w:vMerge/>
          </w:tcPr>
          <w:p w:rsidR="00D836C6" w:rsidRDefault="00D836C6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D836C6" w:rsidRDefault="00D836C6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D836C6" w:rsidRDefault="00D836C6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836C6" w:rsidRPr="00D836C6" w:rsidTr="000D3CD3">
        <w:tc>
          <w:tcPr>
            <w:tcW w:w="9356" w:type="dxa"/>
            <w:gridSpan w:val="4"/>
          </w:tcPr>
          <w:p w:rsidR="00E512A1" w:rsidRDefault="00E512A1" w:rsidP="00E512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512A1" w:rsidRPr="00E512A1" w:rsidTr="000D3CD3">
              <w:tc>
                <w:tcPr>
                  <w:tcW w:w="7796" w:type="dxa"/>
                </w:tcPr>
                <w:p w:rsidR="00E512A1" w:rsidRPr="00E512A1" w:rsidRDefault="00E512A1" w:rsidP="000D3CD3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E512A1" w:rsidTr="000D3CD3">
              <w:tc>
                <w:tcPr>
                  <w:tcW w:w="7796" w:type="dxa"/>
                </w:tcPr>
                <w:p w:rsidR="00E512A1" w:rsidRDefault="00E512A1" w:rsidP="000D3CD3">
                  <w:p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15</w:t>
                  </w:r>
                </w:p>
              </w:tc>
            </w:tr>
          </w:tbl>
          <w:p w:rsidR="00E512A1" w:rsidRPr="00D836C6" w:rsidRDefault="00E512A1" w:rsidP="00E512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512A1" w:rsidRPr="00D836C6" w:rsidRDefault="00E512A1" w:rsidP="00E512A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36C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การแสดงผล </w:t>
            </w:r>
            <w:r w:rsidRPr="00D836C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(Output)</w:t>
            </w:r>
          </w:p>
          <w:p w:rsidR="00D836C6" w:rsidRDefault="00D836C6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E512A1" w:rsidP="00E512A1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ในภาษา </w:t>
            </w:r>
            <w:r w:rsidRPr="00E512A1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512A1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 w:rsidR="00804D85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แสดงผลลัพธ์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(Output) </w:t>
            </w:r>
            <w:r w:rsidR="00804D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 2 </w:t>
            </w:r>
            <w:r w:rsidRPr="00E512A1">
              <w:rPr>
                <w:rFonts w:ascii="TH SarabunPSK" w:hAnsi="TH SarabunPSK" w:cs="TH SarabunPSK"/>
                <w:sz w:val="32"/>
                <w:szCs w:val="32"/>
                <w:cs/>
              </w:rPr>
              <w:t>วิธี</w:t>
            </w:r>
            <w:r w:rsidR="00804D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</w:t>
            </w:r>
          </w:p>
          <w:p w:rsidR="00804D85" w:rsidRDefault="00804D85" w:rsidP="00E512A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echo</w:t>
            </w:r>
          </w:p>
          <w:p w:rsidR="00804D85" w:rsidRDefault="00804D85" w:rsidP="00E512A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สามารถเขียนได้ 2 แบบ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echo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echo(“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”)</w:t>
            </w:r>
          </w:p>
          <w:p w:rsidR="00804D85" w:rsidRDefault="00804D85" w:rsidP="00E512A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Pr="00D836C6" w:rsidRDefault="00804D85" w:rsidP="00804D85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36C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คำสั่ง</w:t>
            </w:r>
            <w:r w:rsidRPr="00D836C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echo</w:t>
            </w:r>
          </w:p>
          <w:p w:rsidR="00804D85" w:rsidRDefault="00804D85" w:rsidP="00804D8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04D85" w:rsidTr="000D3CD3">
              <w:tc>
                <w:tcPr>
                  <w:tcW w:w="7796" w:type="dxa"/>
                </w:tcPr>
                <w:p w:rsidR="00804D85" w:rsidRPr="00804D85" w:rsidRDefault="00804D85" w:rsidP="00804D85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804D85" w:rsidRPr="00804D85" w:rsidRDefault="00804D85" w:rsidP="00804D85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804D85" w:rsidRPr="00804D85" w:rsidRDefault="00804D85" w:rsidP="00804D85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echo "&lt;h2&gt;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ภาษา 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PHP&lt;/h2&gt;";</w:t>
                  </w:r>
                </w:p>
                <w:p w:rsidR="00804D85" w:rsidRPr="00804D85" w:rsidRDefault="008B466C" w:rsidP="00804D85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echo(</w:t>
                  </w:r>
                  <w:r w:rsidR="00804D85"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r w:rsidR="00804D85" w:rsidRPr="00804D8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สวัสดีครับ</w:t>
                  </w:r>
                  <w:r w:rsidR="00804D85"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proofErr w:type="spellStart"/>
                  <w:r w:rsidR="00804D85"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="00804D85"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&gt;"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  <w:r w:rsidR="00804D85"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804D85" w:rsidRPr="00804D85" w:rsidRDefault="00804D85" w:rsidP="00804D85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echo "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ผมกำลังศึกษา 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PHP&lt;</w:t>
                  </w:r>
                  <w:proofErr w:type="spellStart"/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04D85" w:rsidRPr="00804D85" w:rsidRDefault="00804D85" w:rsidP="00804D85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echo "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นักศึกษา "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, "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ไอที "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, "</w:t>
                  </w:r>
                  <w:proofErr w:type="spellStart"/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ปวส</w:t>
                  </w:r>
                  <w:proofErr w:type="spellEnd"/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 "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, "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วิทยาลัย "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, "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การอาชีพปัตตานี"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804D85" w:rsidRPr="00804D85" w:rsidRDefault="00804D85" w:rsidP="00804D85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804D85" w:rsidRDefault="00804D85" w:rsidP="00804D85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804D85" w:rsidRDefault="00804D85" w:rsidP="00E512A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04D85" w:rsidRPr="00E512A1" w:rsidTr="000D3CD3">
              <w:tc>
                <w:tcPr>
                  <w:tcW w:w="7796" w:type="dxa"/>
                </w:tcPr>
                <w:p w:rsidR="00804D85" w:rsidRPr="00E512A1" w:rsidRDefault="00804D85" w:rsidP="000D3CD3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804D85" w:rsidTr="000D3CD3">
              <w:tc>
                <w:tcPr>
                  <w:tcW w:w="7796" w:type="dxa"/>
                </w:tcPr>
                <w:p w:rsidR="00804D85" w:rsidRPr="00804D85" w:rsidRDefault="00804D85" w:rsidP="00804D85">
                  <w:pPr>
                    <w:spacing w:before="100" w:beforeAutospacing="1" w:after="100" w:afterAutospacing="1"/>
                    <w:outlineLvl w:val="1"/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6"/>
                      <w:szCs w:val="36"/>
                    </w:rPr>
                  </w:pPr>
                  <w:r w:rsidRPr="00804D85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6"/>
                      <w:szCs w:val="36"/>
                      <w:cs/>
                    </w:rPr>
                    <w:t xml:space="preserve">ภาษา </w:t>
                  </w:r>
                  <w:r w:rsidRPr="00804D85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6"/>
                      <w:szCs w:val="36"/>
                    </w:rPr>
                    <w:t>PHP</w:t>
                  </w:r>
                </w:p>
                <w:p w:rsidR="00804D85" w:rsidRPr="00804D85" w:rsidRDefault="00804D85" w:rsidP="00804D85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04D85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สวัสดีครับ</w:t>
                  </w:r>
                  <w:r w:rsidRPr="00804D85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br/>
                  </w:r>
                  <w:r w:rsidRPr="00804D85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ผมกำลังศึกษา </w:t>
                  </w:r>
                  <w:r w:rsidRPr="00804D85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PHP</w:t>
                  </w:r>
                  <w:r w:rsidRPr="00804D85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br/>
                  </w:r>
                  <w:r w:rsidRPr="00804D85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นักศึกษา ไอที </w:t>
                  </w:r>
                  <w:proofErr w:type="spellStart"/>
                  <w:r w:rsidRPr="00804D85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ปวส</w:t>
                  </w:r>
                  <w:proofErr w:type="spellEnd"/>
                  <w:r w:rsidRPr="00804D85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. วิทยาลัย การอาชีพปัตตานี</w:t>
                  </w:r>
                </w:p>
              </w:tc>
            </w:tr>
          </w:tbl>
          <w:p w:rsidR="00804D85" w:rsidRDefault="00804D85" w:rsidP="00E512A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E512A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B2AED" w:rsidRDefault="00FB2AED" w:rsidP="00E512A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B2AED" w:rsidRDefault="00FB2AED" w:rsidP="00E512A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B2AED" w:rsidRDefault="00FB2AED" w:rsidP="00E512A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B2AED" w:rsidRDefault="00FB2AED" w:rsidP="00E512A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B2AED" w:rsidRPr="00804D85" w:rsidRDefault="00FB2AED" w:rsidP="00E512A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836C6" w:rsidRPr="00804D85" w:rsidRDefault="00D836C6" w:rsidP="000D3CD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04D85" w:rsidTr="000D3CD3">
        <w:trPr>
          <w:trHeight w:val="703"/>
        </w:trPr>
        <w:tc>
          <w:tcPr>
            <w:tcW w:w="1626" w:type="dxa"/>
            <w:vMerge w:val="restart"/>
            <w:vAlign w:val="center"/>
          </w:tcPr>
          <w:p w:rsidR="00804D85" w:rsidRDefault="00804D85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724E4B5" wp14:editId="2D66A655">
                  <wp:extent cx="891967" cy="900000"/>
                  <wp:effectExtent l="0" t="0" r="3810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804D85" w:rsidRDefault="00804D85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804D85" w:rsidRDefault="00FB2AED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 7</w:t>
            </w:r>
            <w:bookmarkStart w:id="0" w:name="_GoBack"/>
            <w:bookmarkEnd w:id="0"/>
            <w:r w:rsidR="00804D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804D85" w:rsidTr="000D3CD3">
        <w:trPr>
          <w:trHeight w:val="704"/>
        </w:trPr>
        <w:tc>
          <w:tcPr>
            <w:tcW w:w="1626" w:type="dxa"/>
            <w:vMerge/>
          </w:tcPr>
          <w:p w:rsidR="00804D85" w:rsidRDefault="00804D85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804D85" w:rsidRDefault="00804D85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804D85" w:rsidRDefault="00804D85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804D85" w:rsidRDefault="00804D85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04D85" w:rsidTr="000D3CD3">
        <w:tc>
          <w:tcPr>
            <w:tcW w:w="1626" w:type="dxa"/>
            <w:vMerge/>
          </w:tcPr>
          <w:p w:rsidR="00804D85" w:rsidRDefault="00804D85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804D85" w:rsidRDefault="00804D85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804D85" w:rsidRDefault="00804D85" w:rsidP="000D3C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04D85" w:rsidRPr="00D836C6" w:rsidTr="000D3CD3">
        <w:tc>
          <w:tcPr>
            <w:tcW w:w="9356" w:type="dxa"/>
            <w:gridSpan w:val="4"/>
          </w:tcPr>
          <w:p w:rsidR="00804D85" w:rsidRPr="00D836C6" w:rsidRDefault="00804D85" w:rsidP="000D3CD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804D85" w:rsidRPr="00E512A1" w:rsidRDefault="00804D85" w:rsidP="00804D8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r w:rsidRPr="00E512A1">
              <w:rPr>
                <w:rFonts w:ascii="TH SarabunPSK" w:hAnsi="TH SarabunPSK" w:cs="TH SarabunPSK"/>
                <w:sz w:val="32"/>
                <w:szCs w:val="32"/>
              </w:rPr>
              <w:t>print</w:t>
            </w:r>
          </w:p>
          <w:p w:rsidR="00804D85" w:rsidRPr="00E512A1" w:rsidRDefault="00804D85" w:rsidP="00804D8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804D8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สามารถเขียนได้ 2 แบบ คือ </w:t>
            </w:r>
            <w:r w:rsidRPr="00E512A1">
              <w:rPr>
                <w:rFonts w:ascii="TH SarabunPSK" w:hAnsi="TH SarabunPSK" w:cs="TH SarabunPSK"/>
                <w:sz w:val="32"/>
                <w:szCs w:val="32"/>
              </w:rPr>
              <w:t>print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E512A1">
              <w:rPr>
                <w:rFonts w:ascii="TH SarabunPSK" w:hAnsi="TH SarabunPSK" w:cs="TH SarabunPSK"/>
                <w:sz w:val="32"/>
                <w:szCs w:val="32"/>
              </w:rPr>
              <w:t>print</w:t>
            </w:r>
            <w:r>
              <w:rPr>
                <w:rFonts w:ascii="TH SarabunPSK" w:hAnsi="TH SarabunPSK" w:cs="TH SarabunPSK"/>
                <w:sz w:val="32"/>
                <w:szCs w:val="32"/>
              </w:rPr>
              <w:t>(“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”)</w:t>
            </w:r>
          </w:p>
          <w:p w:rsidR="00804D85" w:rsidRDefault="00804D85" w:rsidP="00804D8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Pr="00D836C6" w:rsidRDefault="00804D85" w:rsidP="00804D85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36C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คำสั่ง</w:t>
            </w:r>
            <w:r w:rsidRPr="00D836C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print</w:t>
            </w:r>
          </w:p>
          <w:p w:rsidR="00804D85" w:rsidRDefault="00804D85" w:rsidP="00804D8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04D85" w:rsidTr="000D3CD3">
              <w:tc>
                <w:tcPr>
                  <w:tcW w:w="7796" w:type="dxa"/>
                </w:tcPr>
                <w:p w:rsidR="00804D85" w:rsidRPr="00804D85" w:rsidRDefault="00804D85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804D85" w:rsidRPr="00804D85" w:rsidRDefault="00804D85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804D85" w:rsidRPr="00804D85" w:rsidRDefault="00804D85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print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"&lt;h2&gt;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ภาษา 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PHP&lt;/h2&gt;";</w:t>
                  </w:r>
                </w:p>
                <w:p w:rsidR="00804D85" w:rsidRPr="00804D85" w:rsidRDefault="00804D85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print</w:t>
                  </w:r>
                  <w:r w:rsidR="008B466C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สวัสดีครับ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proofErr w:type="spellStart"/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&gt;"</w:t>
                  </w:r>
                  <w:r w:rsidR="008B466C"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804D85" w:rsidRPr="00804D85" w:rsidRDefault="00804D85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r w:rsidRPr="00E512A1">
                    <w:rPr>
                      <w:rFonts w:ascii="TH SarabunPSK" w:hAnsi="TH SarabunPSK" w:cs="TH SarabunPSK"/>
                      <w:sz w:val="32"/>
                      <w:szCs w:val="32"/>
                    </w:rPr>
                    <w:t>print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ผมกำลังศึกษา </w:t>
                  </w: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PHP&lt;</w:t>
                  </w:r>
                  <w:proofErr w:type="spellStart"/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04D85" w:rsidRPr="00804D85" w:rsidRDefault="00804D85" w:rsidP="000D3C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804D85" w:rsidRDefault="00804D85" w:rsidP="000D3CD3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804D85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804D85" w:rsidRDefault="00804D85" w:rsidP="00804D8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04D85" w:rsidRPr="00E512A1" w:rsidTr="000D3CD3">
              <w:tc>
                <w:tcPr>
                  <w:tcW w:w="7796" w:type="dxa"/>
                </w:tcPr>
                <w:p w:rsidR="00804D85" w:rsidRPr="00E512A1" w:rsidRDefault="00804D85" w:rsidP="000D3CD3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E512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804D85" w:rsidTr="000D3CD3">
              <w:tc>
                <w:tcPr>
                  <w:tcW w:w="7796" w:type="dxa"/>
                </w:tcPr>
                <w:p w:rsidR="00804D85" w:rsidRPr="00804D85" w:rsidRDefault="00804D85" w:rsidP="000D3CD3">
                  <w:pPr>
                    <w:spacing w:before="100" w:beforeAutospacing="1" w:after="100" w:afterAutospacing="1"/>
                    <w:outlineLvl w:val="1"/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6"/>
                      <w:szCs w:val="36"/>
                    </w:rPr>
                  </w:pPr>
                  <w:r w:rsidRPr="00804D85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6"/>
                      <w:szCs w:val="36"/>
                      <w:cs/>
                    </w:rPr>
                    <w:t xml:space="preserve">ภาษา </w:t>
                  </w:r>
                  <w:r w:rsidRPr="00804D85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6"/>
                      <w:szCs w:val="36"/>
                    </w:rPr>
                    <w:t>PHP</w:t>
                  </w:r>
                </w:p>
                <w:p w:rsidR="00804D85" w:rsidRPr="00804D85" w:rsidRDefault="00804D85" w:rsidP="00804D85">
                  <w:p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804D85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สวัสดีครับ</w:t>
                  </w:r>
                  <w:r w:rsidRPr="00804D85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br/>
                  </w:r>
                  <w:r w:rsidRPr="00804D85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ผมกำลังศึกษา </w:t>
                  </w:r>
                  <w:r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PHP</w:t>
                  </w:r>
                </w:p>
              </w:tc>
            </w:tr>
          </w:tbl>
          <w:p w:rsidR="00804D85" w:rsidRDefault="00804D85" w:rsidP="00804D8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Default="00804D85" w:rsidP="000D3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04D85" w:rsidRPr="00804D85" w:rsidRDefault="00804D85" w:rsidP="000D3CD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:rsidR="00804D85" w:rsidRPr="00804D85" w:rsidRDefault="00804D85" w:rsidP="008527A3">
      <w:pPr>
        <w:spacing w:after="0" w:line="240" w:lineRule="auto"/>
        <w:rPr>
          <w:rFonts w:ascii="TH SarabunPSK" w:hAnsi="TH SarabunPSK" w:cs="TH SarabunPSK"/>
          <w:sz w:val="14"/>
          <w:szCs w:val="14"/>
          <w:cs/>
        </w:rPr>
      </w:pPr>
    </w:p>
    <w:sectPr w:rsidR="00804D85" w:rsidRPr="00804D85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4C14D9"/>
    <w:rsid w:val="006A1CE2"/>
    <w:rsid w:val="00704521"/>
    <w:rsid w:val="00720FB7"/>
    <w:rsid w:val="007E36BD"/>
    <w:rsid w:val="00804D85"/>
    <w:rsid w:val="008527A3"/>
    <w:rsid w:val="008B466C"/>
    <w:rsid w:val="008E7485"/>
    <w:rsid w:val="0095506F"/>
    <w:rsid w:val="00B51CD0"/>
    <w:rsid w:val="00BB57DC"/>
    <w:rsid w:val="00C36D3F"/>
    <w:rsid w:val="00D836C6"/>
    <w:rsid w:val="00E512A1"/>
    <w:rsid w:val="00E860CF"/>
    <w:rsid w:val="00FB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11</cp:revision>
  <dcterms:created xsi:type="dcterms:W3CDTF">2024-03-05T14:57:00Z</dcterms:created>
  <dcterms:modified xsi:type="dcterms:W3CDTF">2024-03-08T16:41:00Z</dcterms:modified>
</cp:coreProperties>
</file>