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DB3AE15" wp14:editId="612A2BBA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E12E53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3</w:t>
            </w:r>
            <w:r w:rsidR="009550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74D32" w:rsidRDefault="00227153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ในการสร้างตัวแปร เพื่อเก็บข้อมูล เราสามารถจัดเก็บข้อมูลแต่ละชนิดแตกต่างกันไป ตามลักษณะของข้อมูลได้ ซึ่งในภาษา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มีการรองรับชนิดข้อมูลออกเป็น 8 ชนิด คือ</w:t>
            </w:r>
          </w:p>
          <w:p w:rsidR="00227153" w:rsidRPr="00674D32" w:rsidRDefault="00227153" w:rsidP="00227153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D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 ข้อความสตริง </w:t>
            </w:r>
            <w:r w:rsidRPr="00674D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(String)</w:t>
            </w:r>
          </w:p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  <w:r w:rsidRPr="00674D32">
              <w:rPr>
                <w:rFonts w:ascii="TH SarabunPSK" w:hAnsi="TH SarabunPSK" w:cs="TH SarabunPSK"/>
                <w:sz w:val="32"/>
                <w:szCs w:val="32"/>
                <w:cs/>
              </w:rPr>
              <w:t>สตริง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674D32">
              <w:rPr>
                <w:rFonts w:ascii="TH SarabunPSK" w:hAnsi="TH SarabunPSK" w:cs="TH SarabunPSK"/>
                <w:sz w:val="32"/>
                <w:szCs w:val="32"/>
                <w:cs/>
              </w:rPr>
              <w:t>ลำดับของอักขระ เช่น "</w:t>
            </w:r>
            <w:r>
              <w:rPr>
                <w:rFonts w:ascii="TH SarabunPSK" w:hAnsi="TH SarabunPSK" w:cs="TH SarabunPSK"/>
                <w:sz w:val="32"/>
                <w:szCs w:val="32"/>
              </w:rPr>
              <w:t>Hello</w:t>
            </w:r>
            <w:r w:rsidRPr="00674D32">
              <w:rPr>
                <w:rFonts w:ascii="TH SarabunPSK" w:hAnsi="TH SarabunPSK" w:cs="TH SarabunPSK"/>
                <w:sz w:val="32"/>
                <w:szCs w:val="32"/>
              </w:rPr>
              <w:t>"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674D32">
              <w:rPr>
                <w:rFonts w:ascii="TH SarabunPSK" w:hAnsi="TH SarabunPSK" w:cs="TH SarabunPSK"/>
                <w:sz w:val="32"/>
                <w:szCs w:val="32"/>
                <w:cs/>
              </w:rPr>
              <w:t>สตริงอาจเป็นข้อความใดก็ได้ภายในเครื่องหมายคำพูด คุณสามารถใ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ช้เครื่องหมาย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Single Quote (‘)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Double Quote (“) </w:t>
            </w:r>
          </w:p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74D32" w:rsidTr="00674D32">
              <w:tc>
                <w:tcPr>
                  <w:tcW w:w="7796" w:type="dxa"/>
                </w:tcPr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674D32" w:rsidTr="00674D32">
              <w:tc>
                <w:tcPr>
                  <w:tcW w:w="7796" w:type="dxa"/>
                </w:tcPr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674D32" w:rsidRPr="00674D32" w:rsidRDefault="00674D32" w:rsidP="00674D32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$x = "Hello world!</w:t>
                  </w: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  <w:proofErr w:type="gramEnd"/>
                </w:p>
                <w:p w:rsidR="00674D32" w:rsidRPr="00674D32" w:rsidRDefault="00674D32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$y = 'Hello world!</w:t>
                  </w: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';</w:t>
                  </w:r>
                  <w:proofErr w:type="gramEnd"/>
                </w:p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($x);</w:t>
                  </w:r>
                </w:p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($y);</w:t>
                  </w:r>
                </w:p>
                <w:p w:rsid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74D32" w:rsidTr="00674D32">
              <w:tc>
                <w:tcPr>
                  <w:tcW w:w="7796" w:type="dxa"/>
                </w:tcPr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674D32" w:rsidTr="00674D32">
              <w:tc>
                <w:tcPr>
                  <w:tcW w:w="7796" w:type="dxa"/>
                </w:tcPr>
                <w:p w:rsidR="00674D32" w:rsidRP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string(</w:t>
                  </w:r>
                  <w:proofErr w:type="gram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12) "</w:t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world!"</w:t>
                  </w:r>
                </w:p>
                <w:p w:rsidR="00674D32" w:rsidRDefault="00674D32" w:rsidP="00674D3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string(</w:t>
                  </w:r>
                  <w:proofErr w:type="gram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12) "</w:t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world!"</w:t>
                  </w:r>
                </w:p>
              </w:tc>
            </w:tr>
          </w:tbl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674D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ฟังก์ชัน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var_dump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ใช้ในการตรวจสอบค่าในตัวแปร เป็นชนิดข้อมูลอะไร</w:t>
            </w:r>
          </w:p>
          <w:p w:rsidR="00674D32" w:rsidRPr="00674D32" w:rsidRDefault="00674D32" w:rsidP="00674D3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การใช้เครื่องหมาย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Single Quote (‘)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Double Quote (“)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จะมีผลในกรณีที่มีตัวแปรแทรกภายในคำสั่ง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echo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:rsidR="00674D32" w:rsidRDefault="00674D32" w:rsidP="00227153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74D32" w:rsidTr="0084244F">
              <w:tc>
                <w:tcPr>
                  <w:tcW w:w="7796" w:type="dxa"/>
                </w:tcPr>
                <w:p w:rsidR="00674D32" w:rsidRPr="00674D32" w:rsidRDefault="00D84043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674D32" w:rsidTr="0084244F">
              <w:tc>
                <w:tcPr>
                  <w:tcW w:w="7796" w:type="dxa"/>
                </w:tcPr>
                <w:p w:rsidR="00674D32" w:rsidRDefault="00674D3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950D1B" w:rsidRPr="00674D32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$a</w:t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5;</w:t>
                  </w:r>
                </w:p>
                <w:p w:rsidR="00674D32" w:rsidRPr="00674D32" w:rsidRDefault="00674D32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$x = "Hello world!</w:t>
                  </w:r>
                  <w:r w:rsid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950D1B"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Number $a </w:t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674D32" w:rsidRPr="00674D32" w:rsidRDefault="00674D32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$y = 'Hello world!</w:t>
                  </w:r>
                  <w:r w:rsid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950D1B"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Number $a</w:t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';</w:t>
                  </w:r>
                </w:p>
                <w:p w:rsidR="00674D32" w:rsidRPr="00674D32" w:rsidRDefault="00674D3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($x);</w:t>
                  </w:r>
                </w:p>
                <w:p w:rsidR="00674D32" w:rsidRPr="00674D32" w:rsidRDefault="00674D3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674D32" w:rsidRPr="00674D32" w:rsidRDefault="00674D3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proofErr w:type="spell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($y);</w:t>
                  </w:r>
                </w:p>
                <w:p w:rsidR="00674D32" w:rsidRDefault="00674D3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950D1B" w:rsidRPr="00950D1B" w:rsidRDefault="00950D1B" w:rsidP="00950D1B">
            <w:pPr>
              <w:ind w:left="34" w:firstLine="686"/>
              <w:rPr>
                <w:rFonts w:ascii="TH SarabunPSK" w:hAnsi="TH SarabunPSK" w:cs="TH SarabunPSK"/>
                <w:szCs w:val="22"/>
                <w:cs/>
              </w:rPr>
            </w:pP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9DC5F14" wp14:editId="06385A4F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string(</w:t>
                  </w:r>
                  <w:proofErr w:type="gram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21) "Hello world! Number 5"</w:t>
                  </w:r>
                </w:p>
                <w:p w:rsidR="00950D1B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string(</w:t>
                  </w:r>
                  <w:proofErr w:type="gramEnd"/>
                  <w:r w:rsidRPr="00674D32">
                    <w:rPr>
                      <w:rFonts w:ascii="TH SarabunPSK" w:hAnsi="TH SarabunPSK" w:cs="TH SarabunPSK"/>
                      <w:sz w:val="32"/>
                      <w:szCs w:val="32"/>
                    </w:rPr>
                    <w:t>22) "Hello world! Number $a"</w:t>
                  </w:r>
                </w:p>
              </w:tc>
            </w:tr>
          </w:tbl>
          <w:p w:rsidR="00950D1B" w:rsidRDefault="00950D1B" w:rsidP="00950D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50D1B" w:rsidRPr="00950D1B" w:rsidRDefault="00950D1B" w:rsidP="00950D1B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0D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950D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เลขจำนวนเต็ม </w:t>
            </w:r>
            <w:r w:rsidRPr="00950D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(Integer)</w:t>
            </w:r>
          </w:p>
          <w:p w:rsidR="00950D1B" w:rsidRPr="00D84043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ชนิดข้อมูลจำนวนเต็มเป็นตัวเลขที่ไม่ใช่ทศนิยม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มีค่า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 -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>2,147,483,648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>2,147,483,647</w:t>
            </w:r>
          </w:p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กฎสำหรับจำนวนเต็ม</w:t>
            </w:r>
          </w:p>
          <w:p w:rsidR="00950D1B" w:rsidRDefault="00950D1B" w:rsidP="00950D1B">
            <w:pPr>
              <w:ind w:left="720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จำนวนเต็มต้องมีอย่างน้อยหนึ่งหลัก</w:t>
            </w:r>
          </w:p>
          <w:p w:rsidR="00950D1B" w:rsidRDefault="00950D1B" w:rsidP="00950D1B">
            <w:pPr>
              <w:ind w:left="720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จำนวนเต็มต้องไม่มีจุดทศนิยม</w:t>
            </w:r>
          </w:p>
          <w:p w:rsidR="00950D1B" w:rsidRDefault="00950D1B" w:rsidP="00950D1B">
            <w:pPr>
              <w:ind w:left="720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จำนวนเต็มอาจเป็นค่าบวกหรือค่าลบก็ได้</w:t>
            </w:r>
          </w:p>
          <w:p w:rsidR="00950D1B" w:rsidRDefault="00950D1B" w:rsidP="00950D1B">
            <w:pPr>
              <w:ind w:left="720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จำนวนเต็มสามารถระบุในรูปแบบ: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เลขฐานสิบ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(ฐาน 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 xml:space="preserve">10)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เลขฐานสิบหก (ฐาน 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 xml:space="preserve">16)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ฐานแปด (ฐาน 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 xml:space="preserve">8) 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เลขฐานสอง</w:t>
            </w:r>
            <w:r w:rsidRPr="00D840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(ฐาน </w:t>
            </w:r>
            <w:r w:rsidRPr="00D84043">
              <w:rPr>
                <w:rFonts w:ascii="TH SarabunPSK" w:hAnsi="TH SarabunPSK" w:cs="TH SarabunPSK"/>
                <w:sz w:val="32"/>
                <w:szCs w:val="32"/>
              </w:rPr>
              <w:t>2)</w:t>
            </w:r>
          </w:p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950D1B" w:rsidTr="0084244F">
              <w:tc>
                <w:tcPr>
                  <w:tcW w:w="7796" w:type="dxa"/>
                </w:tcPr>
                <w:p w:rsidR="00950D1B" w:rsidRPr="00D84043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404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404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$decimal = 1234; //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ฐาน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$octal = 0123; //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ฐาน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เวอร์ชั่น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$hexadecimal = 0x1A; //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ฐาน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16</w:t>
                  </w:r>
                </w:p>
                <w:p w:rsidR="00950D1B" w:rsidRPr="007E613A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binay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0b11111111; //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ฐาน </w:t>
                  </w: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($decimal);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($octal);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($hexadecimal);</w:t>
                  </w:r>
                </w:p>
                <w:p w:rsidR="00950D1B" w:rsidRPr="007E613A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950D1B" w:rsidRDefault="00950D1B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binay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950D1B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404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950D1B" w:rsidTr="0084244F">
              <w:tc>
                <w:tcPr>
                  <w:tcW w:w="7796" w:type="dxa"/>
                </w:tcPr>
                <w:p w:rsidR="00950D1B" w:rsidRPr="007E613A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(1234)</w:t>
                  </w:r>
                </w:p>
                <w:p w:rsidR="00950D1B" w:rsidRPr="007E613A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(83)</w:t>
                  </w:r>
                </w:p>
                <w:p w:rsidR="00950D1B" w:rsidRPr="007E613A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(26)</w:t>
                  </w:r>
                </w:p>
                <w:p w:rsidR="00950D1B" w:rsidRDefault="00950D1B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7E613A">
                    <w:rPr>
                      <w:rFonts w:ascii="TH SarabunPSK" w:hAnsi="TH SarabunPSK" w:cs="TH SarabunPSK"/>
                      <w:sz w:val="32"/>
                      <w:szCs w:val="32"/>
                    </w:rPr>
                    <w:t>(255)</w:t>
                  </w:r>
                </w:p>
              </w:tc>
            </w:tr>
          </w:tbl>
          <w:p w:rsidR="00E12E53" w:rsidRPr="00950D1B" w:rsidRDefault="00950D1B" w:rsidP="00950D1B">
            <w:pPr>
              <w:ind w:left="34" w:firstLine="686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AED4C96" wp14:editId="3C9FDFB3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950D1B" w:rsidRDefault="00950D1B" w:rsidP="00950D1B">
            <w:pPr>
              <w:ind w:left="720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50D1B" w:rsidRPr="00FD1249" w:rsidRDefault="00950D1B" w:rsidP="00950D1B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D12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FD12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เลขทศนิยม </w:t>
            </w:r>
            <w:r w:rsidRPr="00FD12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(Float </w:t>
            </w:r>
            <w:r w:rsidRPr="00FD12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หรือ </w:t>
            </w:r>
            <w:r w:rsidRPr="00FD12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Double)</w:t>
            </w:r>
          </w:p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เป็นชนิดข้อมูลแบบ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ตัวเลข</w:t>
            </w:r>
            <w:r w:rsidRPr="00950D1B">
              <w:rPr>
                <w:rFonts w:ascii="TH SarabunPSK" w:hAnsi="TH SarabunPSK" w:cs="TH SarabunPSK"/>
                <w:sz w:val="32"/>
                <w:szCs w:val="32"/>
                <w:cs/>
              </w:rPr>
              <w:t>ทศนิยม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50D1B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ตัวเลขในรูปแบบเลข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</w:t>
            </w:r>
            <w:r w:rsidRPr="00950D1B">
              <w:rPr>
                <w:rFonts w:ascii="TH SarabunPSK" w:hAnsi="TH SarabunPSK" w:cs="TH SarabunPSK"/>
                <w:sz w:val="32"/>
                <w:szCs w:val="32"/>
                <w:cs/>
              </w:rPr>
              <w:t>กำลัง</w:t>
            </w:r>
          </w:p>
          <w:p w:rsidR="00950D1B" w:rsidRP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950D1B" w:rsidTr="0084244F">
              <w:tc>
                <w:tcPr>
                  <w:tcW w:w="7796" w:type="dxa"/>
                </w:tcPr>
                <w:p w:rsidR="00950D1B" w:rsidRP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$a = 1.234; </w:t>
                  </w:r>
                </w:p>
                <w:p w:rsidR="00950D1B" w:rsidRP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$b = 1.2e3; </w:t>
                  </w:r>
                </w:p>
                <w:p w:rsid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$c = 7E-4;</w:t>
                  </w:r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950D1B" w:rsidRPr="00950D1B" w:rsidRDefault="00950D1B" w:rsidP="00950D1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50D1B" w:rsidTr="0084244F">
              <w:tc>
                <w:tcPr>
                  <w:tcW w:w="7796" w:type="dxa"/>
                </w:tcPr>
                <w:p w:rsidR="00950D1B" w:rsidRPr="00674D32" w:rsidRDefault="00950D1B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950D1B" w:rsidTr="0084244F">
              <w:tc>
                <w:tcPr>
                  <w:tcW w:w="7796" w:type="dxa"/>
                </w:tcPr>
                <w:p w:rsidR="00950D1B" w:rsidRP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float(1.234)</w:t>
                  </w:r>
                </w:p>
                <w:p w:rsidR="00950D1B" w:rsidRP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float(1200)</w:t>
                  </w:r>
                </w:p>
                <w:p w:rsidR="00950D1B" w:rsidRDefault="00950D1B" w:rsidP="00950D1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float(0.0007)</w:t>
                  </w:r>
                </w:p>
              </w:tc>
            </w:tr>
          </w:tbl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50D1B" w:rsidRDefault="00950D1B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ตรรกะ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(Boolean)</w:t>
            </w:r>
          </w:p>
          <w:p w:rsidR="00FD1249" w:rsidRDefault="00FD1249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ข้อมูลชนิดนี้ จะมีค่าข้อมูล จำนวน 2 ค่า คือ </w:t>
            </w:r>
            <w:r w:rsidRPr="00FD1249"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  <w:r w:rsidRPr="00FD12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FD1249"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FD1249" w:rsidRDefault="00FD1249" w:rsidP="00950D1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D1249" w:rsidTr="0084244F">
              <w:tc>
                <w:tcPr>
                  <w:tcW w:w="7796" w:type="dxa"/>
                </w:tcPr>
                <w:p w:rsidR="00FD1249" w:rsidRPr="00674D32" w:rsidRDefault="00FA185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5</w:t>
                  </w:r>
                </w:p>
              </w:tc>
            </w:tr>
            <w:tr w:rsidR="00FD1249" w:rsidTr="0084244F">
              <w:tc>
                <w:tcPr>
                  <w:tcW w:w="7796" w:type="dxa"/>
                </w:tcPr>
                <w:p w:rsidR="00FD1249" w:rsidRPr="00950D1B" w:rsidRDefault="00FD1249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$a = 1.234; </w:t>
                  </w:r>
                </w:p>
                <w:p w:rsidR="00FD1249" w:rsidRPr="00950D1B" w:rsidRDefault="00FD1249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$b = 1.2e3; </w:t>
                  </w:r>
                </w:p>
                <w:p w:rsidR="00FD1249" w:rsidRDefault="00FD1249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$c = 7E-4;</w:t>
                  </w:r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FD1249" w:rsidRPr="00950D1B" w:rsidRDefault="00FD1249" w:rsidP="008424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FD1249" w:rsidRDefault="00FD1249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12E53" w:rsidRDefault="00E12E53" w:rsidP="00FA18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803DA78" wp14:editId="66E0EE41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FA185F" w:rsidRDefault="00FA185F" w:rsidP="00FA185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A185F" w:rsidTr="0084244F">
              <w:tc>
                <w:tcPr>
                  <w:tcW w:w="7796" w:type="dxa"/>
                </w:tcPr>
                <w:p w:rsidR="00FA185F" w:rsidRPr="00674D32" w:rsidRDefault="00FA185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FA185F" w:rsidTr="0084244F">
              <w:tc>
                <w:tcPr>
                  <w:tcW w:w="7796" w:type="dxa"/>
                </w:tcPr>
                <w:p w:rsidR="00FA185F" w:rsidRPr="00950D1B" w:rsidRDefault="00FA185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float(1.234)</w:t>
                  </w:r>
                </w:p>
                <w:p w:rsidR="00FA185F" w:rsidRPr="00950D1B" w:rsidRDefault="00FA185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float(1200)</w:t>
                  </w:r>
                </w:p>
                <w:p w:rsidR="00FA185F" w:rsidRDefault="00FA185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50D1B">
                    <w:rPr>
                      <w:rFonts w:ascii="TH SarabunPSK" w:hAnsi="TH SarabunPSK" w:cs="TH SarabunPSK"/>
                      <w:sz w:val="32"/>
                      <w:szCs w:val="32"/>
                    </w:rPr>
                    <w:t>float(0.0007)</w:t>
                  </w:r>
                </w:p>
              </w:tc>
            </w:tr>
          </w:tbl>
          <w:p w:rsidR="00FA185F" w:rsidRDefault="00FA185F" w:rsidP="00FA185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A185F" w:rsidRPr="00E177AE" w:rsidRDefault="00FA185F" w:rsidP="00FA185F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E177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อาร์เรย์ </w:t>
            </w: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(Array)</w:t>
            </w:r>
          </w:p>
          <w:p w:rsidR="00FA185F" w:rsidRDefault="00FA185F" w:rsidP="00FA185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ข้อมูลชนิด</w:t>
            </w:r>
            <w:r w:rsidRPr="00FA185F">
              <w:rPr>
                <w:rFonts w:ascii="TH SarabunPSK" w:hAnsi="TH SarabunPSK" w:cs="TH SarabunPSK"/>
                <w:sz w:val="32"/>
                <w:szCs w:val="32"/>
                <w:cs/>
              </w:rPr>
              <w:t>อาร์เรย์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เป็นการ</w:t>
            </w:r>
            <w:r w:rsidRPr="00FA185F">
              <w:rPr>
                <w:rFonts w:ascii="TH SarabunPSK" w:hAnsi="TH SarabunPSK" w:cs="TH SarabunPSK"/>
                <w:sz w:val="32"/>
                <w:szCs w:val="32"/>
                <w:cs/>
              </w:rPr>
              <w:t>เก็บค่าหลายค่าไว้ในตัวแปรตัวเดียว</w:t>
            </w:r>
          </w:p>
          <w:p w:rsidR="00FA185F" w:rsidRDefault="00FA185F" w:rsidP="00FA185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A185F" w:rsidTr="0084244F">
              <w:tc>
                <w:tcPr>
                  <w:tcW w:w="7796" w:type="dxa"/>
                </w:tcPr>
                <w:p w:rsidR="00FA185F" w:rsidRPr="00674D32" w:rsidRDefault="00FA185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6</w:t>
                  </w:r>
                </w:p>
              </w:tc>
            </w:tr>
            <w:tr w:rsidR="00FA185F" w:rsidTr="0084244F">
              <w:tc>
                <w:tcPr>
                  <w:tcW w:w="7796" w:type="dxa"/>
                </w:tcPr>
                <w:p w:rsidR="00FA185F" w:rsidRPr="00FA185F" w:rsidRDefault="00FA185F" w:rsidP="00FA18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$array1 = array(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"name" =&gt; "student1",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"dep" =&gt; "information",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// </w:t>
                  </w: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ใช้แบบ </w:t>
                  </w: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short array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$array2 = [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"user" =&gt; "student2",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"dep" =&gt; "technology",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];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($array1);</w:t>
                  </w:r>
                </w:p>
                <w:p w:rsidR="00FA185F" w:rsidRPr="00FA185F" w:rsidRDefault="00FA185F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FA185F" w:rsidRPr="00FA185F" w:rsidRDefault="00FF5252" w:rsidP="00FA185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($array2</w:t>
                  </w:r>
                  <w:r w:rsidR="00FA185F"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FA185F" w:rsidRDefault="00FA185F" w:rsidP="00FA18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A185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FA185F" w:rsidRDefault="00FA185F" w:rsidP="00FA185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A185F" w:rsidTr="0084244F">
              <w:tc>
                <w:tcPr>
                  <w:tcW w:w="7796" w:type="dxa"/>
                </w:tcPr>
                <w:p w:rsidR="00FA185F" w:rsidRPr="00674D32" w:rsidRDefault="00FA185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FA185F" w:rsidTr="0084244F">
              <w:tc>
                <w:tcPr>
                  <w:tcW w:w="7796" w:type="dxa"/>
                </w:tcPr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array(2) { ["name"]=&gt; string(8) "student1" ["dep"]=&gt; string(11) "information" }</w:t>
                  </w:r>
                </w:p>
                <w:p w:rsidR="00FA185F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array(2) { ["user"]=&gt; string(8) "student2" ["dep"]=&gt; string(10) "technology" }</w:t>
                  </w:r>
                </w:p>
              </w:tc>
            </w:tr>
          </w:tbl>
          <w:p w:rsidR="00FA185F" w:rsidRDefault="00FA185F" w:rsidP="00FF525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A185F" w:rsidRDefault="00FA185F" w:rsidP="00FA18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F5252" w:rsidRDefault="00FF5252" w:rsidP="00FA18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F5252" w:rsidRDefault="00FF5252" w:rsidP="00FA18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F5252" w:rsidRDefault="00FF5252" w:rsidP="00FA18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F5252" w:rsidRPr="00FF5252" w:rsidRDefault="00FF5252" w:rsidP="00FA185F">
            <w:pPr>
              <w:rPr>
                <w:rFonts w:ascii="TH SarabunPSK" w:hAnsi="TH SarabunPSK" w:cs="TH SarabunPSK"/>
                <w:b/>
                <w:bCs/>
                <w:szCs w:val="22"/>
              </w:rPr>
            </w:pPr>
          </w:p>
          <w:p w:rsidR="00E12E53" w:rsidRDefault="00E12E53" w:rsidP="008424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8F43744" wp14:editId="7BF907F0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E12E53" w:rsidRDefault="00E12E53" w:rsidP="008424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F5252" w:rsidRPr="00E177AE" w:rsidRDefault="00FF5252" w:rsidP="00FF5252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proofErr w:type="spellStart"/>
            <w:r w:rsidRPr="00E177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ออบเจ็ค</w:t>
            </w:r>
            <w:proofErr w:type="spellEnd"/>
            <w:r w:rsidRPr="00E177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(Object)</w:t>
            </w:r>
          </w:p>
          <w:p w:rsidR="00FF5252" w:rsidRP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คลาส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(Class)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(Object)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คำสำคัญใน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ของการเขียนโปรแกรมเชิงวัตถุ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</w:p>
          <w:p w:rsidR="00FF5252" w:rsidRPr="00FF5252" w:rsidRDefault="00FF5252" w:rsidP="00FF5252">
            <w:pPr>
              <w:ind w:left="34"/>
              <w:rPr>
                <w:rFonts w:ascii="TH SarabunPSK" w:hAnsi="TH SarabunPSK" w:cs="TH SarabunPSK"/>
                <w:sz w:val="32"/>
                <w:szCs w:val="32"/>
              </w:rPr>
            </w:pP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คลาส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เทมเพลต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อินสแตนซ์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ของคลาส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เมื่อแต่</w:t>
            </w:r>
            <w:proofErr w:type="spellStart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ละอ็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อบ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ถูกสร้างขึ้น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ก็จะมีการ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สืบทอดคุณสมบัติ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properties)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และพฤติกรรม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behaviors)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ทั้งหมดจากคลาส แต่แต่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ละออบเจ็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จะมีค่าที่แตกต่างกันสำหรับคุณสมบัติ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properties)</w:t>
            </w:r>
          </w:p>
          <w:p w:rsidR="00FF5252" w:rsidRP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 เช่น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เรามีคลาสชื่อ 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Car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ที่สามารถมีคุณสมบัติ เช่น โมเดล สี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เราสามารถกำหนดตัวแปร เช่น 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$model, $color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และอื่นๆ เพื่อเก็บค่าของคุณสมบัติเหล่านี้ได้</w:t>
            </w:r>
          </w:p>
          <w:p w:rsidR="00FF5252" w:rsidRP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เมื่อสร้าง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แต่ละรายการ (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Volvo, BMW, Toyota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ฯลฯ) วัตถุเหล่านั้นจะสืบทอดคุณสมบ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ัติและพฤติกรรมทั้งหมดจากคลาส แต่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ละออบเจ็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proofErr w:type="spellEnd"/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จะมีค่าที่แตกต่างกันสำหรับคุณสมบัติ</w:t>
            </w:r>
          </w:p>
          <w:p w:rsid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เมื่อมีการ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สร้างฟังก์ชัน 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__construct()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 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จะเรียกใช้ฟังก์ชันนี้โดยอัตโนมัติเมื่อคุณสร้างวัตถุจากคลาส</w:t>
            </w:r>
          </w:p>
          <w:p w:rsid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F5252" w:rsidTr="0084244F">
              <w:tc>
                <w:tcPr>
                  <w:tcW w:w="7796" w:type="dxa"/>
                </w:tcPr>
                <w:p w:rsidR="00FF5252" w:rsidRPr="00674D32" w:rsidRDefault="00FF5252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7</w:t>
                  </w:r>
                </w:p>
              </w:tc>
            </w:tr>
            <w:tr w:rsidR="00FF5252" w:rsidTr="0084244F">
              <w:tc>
                <w:tcPr>
                  <w:tcW w:w="7796" w:type="dxa"/>
                </w:tcPr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class Car {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public $color;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public $model;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public function __construct($color, $model) {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$this-&gt;color = $color;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$this-&gt;model = $model;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}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public function message() {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  </w:t>
                  </w:r>
                  <w:proofErr w:type="gram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return</w:t>
                  </w:r>
                  <w:proofErr w:type="gram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"My car is a " . $this-&gt;</w:t>
                  </w:r>
                  <w:proofErr w:type="gram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color .</w:t>
                  </w:r>
                  <w:proofErr w:type="gram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 " . $this-&gt;</w:t>
                  </w:r>
                  <w:proofErr w:type="gram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model .</w:t>
                  </w:r>
                  <w:proofErr w:type="gram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"!";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 }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}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$</w:t>
                  </w:r>
                  <w:proofErr w:type="spell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myCar</w:t>
                  </w:r>
                  <w:proofErr w:type="spell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new Car("red", "Volvo");</w:t>
                  </w:r>
                </w:p>
                <w:p w:rsidR="00FF5252" w:rsidRP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myCar</w:t>
                  </w:r>
                  <w:proofErr w:type="spellEnd"/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FF5252" w:rsidRDefault="00FF5252" w:rsidP="00FF525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F5252" w:rsidTr="0084244F">
              <w:tc>
                <w:tcPr>
                  <w:tcW w:w="7796" w:type="dxa"/>
                </w:tcPr>
                <w:p w:rsidR="00FF5252" w:rsidRPr="00674D32" w:rsidRDefault="00FF5252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FF5252" w:rsidTr="0084244F">
              <w:tc>
                <w:tcPr>
                  <w:tcW w:w="7796" w:type="dxa"/>
                </w:tcPr>
                <w:p w:rsidR="00FF5252" w:rsidRDefault="00FF5252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F5252">
                    <w:rPr>
                      <w:rFonts w:ascii="TH SarabunPSK" w:hAnsi="TH SarabunPSK" w:cs="TH SarabunPSK"/>
                      <w:sz w:val="32"/>
                      <w:szCs w:val="32"/>
                    </w:rPr>
                    <w:t>object(Car)#1 (2) { ["color"]=&gt; string(3) "red" ["model"]=&gt; string(5) "Volvo" }</w:t>
                  </w:r>
                </w:p>
              </w:tc>
            </w:tr>
          </w:tbl>
          <w:p w:rsid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12E53" w:rsidRPr="00FF5252" w:rsidRDefault="00E12E53" w:rsidP="0084244F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CF6264A" wp14:editId="3A27CE88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E177AE" w:rsidRDefault="00E177AE" w:rsidP="00FF5252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F5252" w:rsidRPr="00E177AE" w:rsidRDefault="00FF5252" w:rsidP="00FF5252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7. </w:t>
            </w:r>
            <w:r w:rsidRPr="00E177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ค่าว่าง </w:t>
            </w:r>
            <w:r w:rsidRPr="00E177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(NULL)</w:t>
            </w:r>
          </w:p>
          <w:p w:rsidR="00FF5252" w:rsidRPr="00FF5252" w:rsidRDefault="00FF5252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ค่าว่างแบบ </w:t>
            </w:r>
            <w:r w:rsidR="00E177AE">
              <w:rPr>
                <w:rFonts w:ascii="TH SarabunPSK" w:hAnsi="TH SarabunPSK" w:cs="TH SarabunPSK"/>
                <w:sz w:val="32"/>
                <w:szCs w:val="32"/>
              </w:rPr>
              <w:t>NULL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เป็นชนิดข้อมูลพิเศษที่สามาร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ถมีค่าได้เพียงค่าเดียวเท่านั้น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ตัวแปรประเภทข้อมูล </w:t>
            </w:r>
            <w:r w:rsidRPr="00FF5252">
              <w:rPr>
                <w:rFonts w:ascii="TH SarabunPSK" w:hAnsi="TH SarabunPSK" w:cs="TH SarabunPSK"/>
                <w:sz w:val="32"/>
                <w:szCs w:val="32"/>
              </w:rPr>
              <w:t xml:space="preserve">NULL </w:t>
            </w: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คือตัวแปรที่ไม่มีการกำหนดค่าให้</w:t>
            </w:r>
          </w:p>
          <w:p w:rsidR="00FF5252" w:rsidRPr="00FF5252" w:rsidRDefault="00E177AE" w:rsidP="00FF525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E177A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F5252"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หากตัวแปรถูกสร้างขึ้นโดยไม่มีค่า ตัวแปรนั้นจะถูกกำหนดค่าเป็น </w:t>
            </w:r>
            <w:r w:rsidR="00FF5252" w:rsidRPr="00FF5252">
              <w:rPr>
                <w:rFonts w:ascii="TH SarabunPSK" w:hAnsi="TH SarabunPSK" w:cs="TH SarabunPSK"/>
                <w:sz w:val="32"/>
                <w:szCs w:val="32"/>
              </w:rPr>
              <w:t xml:space="preserve">NULL </w:t>
            </w:r>
            <w:r w:rsidR="00FF5252" w:rsidRPr="00FF5252">
              <w:rPr>
                <w:rFonts w:ascii="TH SarabunPSK" w:hAnsi="TH SarabunPSK" w:cs="TH SarabunPSK"/>
                <w:sz w:val="32"/>
                <w:szCs w:val="32"/>
                <w:cs/>
              </w:rPr>
              <w:t>โดยอัตโนมัติ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</w:p>
          <w:p w:rsidR="00E177AE" w:rsidRDefault="00FF5252" w:rsidP="00E177AE">
            <w:pPr>
              <w:ind w:left="34"/>
              <w:rPr>
                <w:rFonts w:ascii="TH SarabunPSK" w:hAnsi="TH SarabunPSK" w:cs="TH SarabunPSK"/>
                <w:sz w:val="32"/>
                <w:szCs w:val="32"/>
              </w:rPr>
            </w:pPr>
            <w:r w:rsidRPr="00FF5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ตัวแปรยังสามารถล้างข้อมูลได้ด้วยการตั้งค่าเป็น </w:t>
            </w:r>
            <w:r w:rsidR="00E177AE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  <w:p w:rsidR="00E177AE" w:rsidRDefault="00E177AE" w:rsidP="00E177AE">
            <w:pPr>
              <w:ind w:left="34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177AE" w:rsidTr="0084244F">
              <w:tc>
                <w:tcPr>
                  <w:tcW w:w="7796" w:type="dxa"/>
                </w:tcPr>
                <w:p w:rsidR="00E177AE" w:rsidRPr="00674D32" w:rsidRDefault="00E177AE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8</w:t>
                  </w:r>
                </w:p>
              </w:tc>
            </w:tr>
            <w:tr w:rsidR="00E177AE" w:rsidTr="0084244F">
              <w:tc>
                <w:tcPr>
                  <w:tcW w:w="7796" w:type="dxa"/>
                </w:tcPr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$x = "Hello world!</w:t>
                  </w:r>
                  <w:proofErr w:type="gramStart"/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  <w:proofErr w:type="gramEnd"/>
                </w:p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$x = null;</w:t>
                  </w:r>
                </w:p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($x);</w:t>
                  </w:r>
                </w:p>
                <w:p w:rsidR="00E177AE" w:rsidRP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177AE" w:rsidRDefault="00E177AE" w:rsidP="00E177AE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177AE" w:rsidRDefault="00E177AE" w:rsidP="00E177A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177AE" w:rsidTr="0084244F">
              <w:tc>
                <w:tcPr>
                  <w:tcW w:w="7796" w:type="dxa"/>
                </w:tcPr>
                <w:p w:rsidR="00E177AE" w:rsidRPr="00674D32" w:rsidRDefault="00E177AE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177AE" w:rsidTr="0084244F">
              <w:tc>
                <w:tcPr>
                  <w:tcW w:w="7796" w:type="dxa"/>
                </w:tcPr>
                <w:p w:rsidR="00E177AE" w:rsidRDefault="00E177AE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177AE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</w:tc>
            </w:tr>
          </w:tbl>
          <w:p w:rsidR="00E177AE" w:rsidRDefault="00E177AE" w:rsidP="00E177AE">
            <w:pPr>
              <w:ind w:left="34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12E53" w:rsidRPr="005520E7" w:rsidRDefault="00FF5252" w:rsidP="00FF5252">
            <w:pPr>
              <w:ind w:left="34" w:firstLine="68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520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8. </w:t>
            </w:r>
            <w:r w:rsidRPr="005520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ค่าอ้างอิง </w:t>
            </w:r>
            <w:r w:rsidRPr="005520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(Resource)</w:t>
            </w:r>
          </w:p>
          <w:p w:rsidR="00E177AE" w:rsidRDefault="00E177AE" w:rsidP="00E177A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เป็นชนิดข้อมูลแบบ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ทรัพยากรพิเศษไม่ใช่ประเภทข้อมูลจริง เป็นการจัดเก็บข้อมูลอ้างอิงถึงฟังก์ชันและทรัพยากรภายนอก </w:t>
            </w:r>
            <w:r w:rsidRPr="00E177AE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การใช้ชนิดข้อมูลทรัพยากร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การเรียกฐานข้อมูล</w:t>
            </w:r>
          </w:p>
          <w:p w:rsidR="00E177AE" w:rsidRDefault="00E177AE" w:rsidP="00E177A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177AE" w:rsidRPr="005520E7" w:rsidRDefault="00E177AE" w:rsidP="00E177A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520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การแปลงชนิดข้อมูล </w:t>
            </w:r>
            <w:r w:rsidRPr="005520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(Casting)</w:t>
            </w:r>
          </w:p>
          <w:p w:rsidR="00E177AE" w:rsidRDefault="00E177AE" w:rsidP="005520E7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บางครั้ง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การเขียนโปรแกรมเรา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จำเป็นต้องเปลี่ยนตัวแปรจาก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ข้อมูลหนึ่งไปเป็นอีก</w:t>
            </w:r>
            <w:r w:rsidR="005520E7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หนึ่ง และบางครั้ง</w:t>
            </w:r>
            <w:r w:rsidR="005520E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ต้องการให้ตัวแปรมี</w:t>
            </w:r>
            <w:r w:rsidR="005520E7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</w:t>
            </w:r>
            <w:r w:rsidRPr="00E177A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ข้อมูลเฉพาะเจา</w:t>
            </w:r>
            <w:r w:rsidR="005520E7">
              <w:rPr>
                <w:rFonts w:ascii="TH SarabunPSK" w:hAnsi="TH SarabunPSK" w:cs="TH SarabunPSK"/>
                <w:sz w:val="32"/>
                <w:szCs w:val="32"/>
                <w:cs/>
              </w:rPr>
              <w:t>ะจง ซึ่งสามารถทำได้ด้วยการ</w:t>
            </w:r>
            <w:r w:rsidR="005520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แปลงชนิดข้อมูล </w:t>
            </w:r>
            <w:r w:rsidR="005520E7">
              <w:rPr>
                <w:rFonts w:ascii="TH SarabunPSK" w:hAnsi="TH SarabunPSK" w:cs="TH SarabunPSK"/>
                <w:sz w:val="32"/>
                <w:szCs w:val="32"/>
              </w:rPr>
              <w:t>(Casting)</w:t>
            </w:r>
          </w:p>
          <w:p w:rsidR="005520E7" w:rsidRDefault="005520E7" w:rsidP="005520E7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การแปลงชนิดข้อมูลในภาษา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มีจำนวน 7 รูปแบบ คือ</w:t>
            </w:r>
          </w:p>
          <w:p w:rsidR="00F3645E" w:rsidRDefault="00F3645E" w:rsidP="005520E7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3645E" w:rsidRDefault="00F3645E" w:rsidP="00F3645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F3645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string)</w:t>
            </w:r>
          </w:p>
          <w:p w:rsidR="00F3645E" w:rsidRPr="00F3645E" w:rsidRDefault="00F3645E" w:rsidP="00F3645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การแปลงชนิดข้อมูลเป็นข้อความสตริง</w:t>
            </w:r>
          </w:p>
          <w:p w:rsidR="00F3645E" w:rsidRDefault="00F3645E" w:rsidP="00F3645E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4244F" w:rsidRDefault="0084244F" w:rsidP="00F3645E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4244F" w:rsidRDefault="0084244F" w:rsidP="00F3645E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4244F" w:rsidRPr="00F3645E" w:rsidRDefault="0084244F" w:rsidP="00F3645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520E7" w:rsidRPr="00F3645E" w:rsidRDefault="005520E7" w:rsidP="005520E7">
            <w:pPr>
              <w:ind w:left="34" w:firstLine="686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12E53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461F3E3" wp14:editId="2CD60B9B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271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7</w:t>
            </w:r>
          </w:p>
        </w:tc>
      </w:tr>
      <w:tr w:rsidR="00E12E53" w:rsidTr="0084244F">
        <w:trPr>
          <w:trHeight w:val="704"/>
        </w:trPr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1626" w:type="dxa"/>
            <w:vMerge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E12E53" w:rsidRDefault="00E12E53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E53" w:rsidTr="0084244F">
        <w:tc>
          <w:tcPr>
            <w:tcW w:w="9356" w:type="dxa"/>
            <w:gridSpan w:val="4"/>
          </w:tcPr>
          <w:p w:rsidR="0084244F" w:rsidRDefault="0084244F" w:rsidP="008424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9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"hello"; // String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true;    // Boolean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NULL;    // NULL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(string) $a;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(string) $b;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(string) $c;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(string) $d;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(string) $e;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4244F" w:rsidRDefault="0084244F" w:rsidP="008424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string(1) "5"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string(4) "5.34"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string(5) "hello"</w:t>
                  </w:r>
                </w:p>
                <w:p w:rsidR="0084244F" w:rsidRPr="00F3645E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string(1) "1"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string(0) ""</w:t>
                  </w:r>
                </w:p>
              </w:tc>
            </w:tr>
          </w:tbl>
          <w:p w:rsidR="0084244F" w:rsidRDefault="0084244F" w:rsidP="008424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3645E" w:rsidRDefault="00F3645E" w:rsidP="00F3645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3645E" w:rsidRPr="00F3645E" w:rsidRDefault="00F3645E" w:rsidP="00F3645E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F3645E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415898C" wp14:editId="794AB3EC">
                  <wp:extent cx="891967" cy="90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8</w:t>
            </w:r>
          </w:p>
        </w:tc>
      </w:tr>
      <w:tr w:rsidR="00F3645E" w:rsidTr="0084244F">
        <w:trPr>
          <w:trHeight w:val="704"/>
        </w:trPr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9356" w:type="dxa"/>
            <w:gridSpan w:val="4"/>
          </w:tcPr>
          <w:p w:rsidR="00F3645E" w:rsidRDefault="00F3645E" w:rsidP="0084244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Pr="00F3645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การแปลงชนิดข้อมูลเป็นตัวเลขจำนวนเต็ม</w:t>
            </w: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"25 kilometers";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"kilometers 25";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"hello";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true;    // Boolean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NULL;    // NULL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$a;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$b;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$c;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$d;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$e;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$f;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$g;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($f);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($g);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F3645E" w:rsidRPr="00F3645E" w:rsidRDefault="00F3645E" w:rsidP="008424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3645E" w:rsidRDefault="00F3645E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3645E" w:rsidRDefault="00F3645E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3645E" w:rsidRDefault="00F3645E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F3645E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415898C" wp14:editId="794AB3EC">
                  <wp:extent cx="891967" cy="900000"/>
                  <wp:effectExtent l="0" t="0" r="381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9</w:t>
            </w:r>
          </w:p>
        </w:tc>
      </w:tr>
      <w:tr w:rsidR="00F3645E" w:rsidTr="0084244F">
        <w:trPr>
          <w:trHeight w:val="704"/>
        </w:trPr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9356" w:type="dxa"/>
            <w:gridSpan w:val="4"/>
          </w:tcPr>
          <w:p w:rsidR="0084244F" w:rsidRDefault="0084244F" w:rsidP="008424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(5)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(5)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(25)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(0)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(0)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(1)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(0)</w:t>
                  </w:r>
                </w:p>
              </w:tc>
            </w:tr>
          </w:tbl>
          <w:p w:rsidR="0084244F" w:rsidRPr="00F3645E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</w:t>
            </w:r>
            <w:r w:rsidRPr="00F3645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float)</w:t>
            </w: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การแปลงชนิดข้อมูลเป็นตัวเลขทศนิยม</w:t>
            </w:r>
          </w:p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"25 kilometers";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"kilometers 25";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"hello"; // String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true;    // Boolean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NULL;    // NULL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$a;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$b;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$c;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$d;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$e;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$f;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(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 $g;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84244F" w:rsidRPr="0084244F" w:rsidRDefault="0084244F" w:rsidP="0084244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3645E" w:rsidRPr="0084244F" w:rsidRDefault="00F3645E" w:rsidP="0084244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3645E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415898C" wp14:editId="794AB3EC">
                  <wp:extent cx="891967" cy="900000"/>
                  <wp:effectExtent l="0" t="0" r="381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10</w:t>
            </w:r>
          </w:p>
        </w:tc>
      </w:tr>
      <w:tr w:rsidR="00F3645E" w:rsidTr="0084244F">
        <w:trPr>
          <w:trHeight w:val="704"/>
        </w:trPr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1626" w:type="dxa"/>
            <w:vMerge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F3645E" w:rsidRDefault="00F3645E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645E" w:rsidTr="0084244F">
        <w:tc>
          <w:tcPr>
            <w:tcW w:w="9356" w:type="dxa"/>
            <w:gridSpan w:val="4"/>
          </w:tcPr>
          <w:p w:rsidR="00F3645E" w:rsidRPr="0084244F" w:rsidRDefault="00F3645E" w:rsidP="008424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(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ต่อ)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($f);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($g);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4244F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float(5)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float(5.34)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float(25)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float(0)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float(0)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float(1)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float(0)</w:t>
                  </w:r>
                </w:p>
              </w:tc>
            </w:tr>
          </w:tbl>
          <w:p w:rsidR="0084244F" w:rsidRPr="00F3645E" w:rsidRDefault="0084244F" w:rsidP="008424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244F" w:rsidRDefault="0084244F" w:rsidP="0084244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F3645E">
              <w:rPr>
                <w:rFonts w:ascii="TH SarabunPSK" w:hAnsi="TH SarabunPSK" w:cs="TH SarabunPSK"/>
                <w:sz w:val="32"/>
                <w:szCs w:val="32"/>
              </w:rPr>
              <w:t>(bool)</w:t>
            </w:r>
          </w:p>
          <w:p w:rsidR="0084244F" w:rsidRDefault="0084244F" w:rsidP="0084244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การแปลงชนิดข้อมูลเป็นตรรกะ</w:t>
            </w:r>
          </w:p>
          <w:p w:rsidR="0084244F" w:rsidRDefault="0084244F" w:rsidP="0084244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4244F" w:rsidRPr="00674D32" w:rsidTr="0084244F">
              <w:tc>
                <w:tcPr>
                  <w:tcW w:w="7796" w:type="dxa"/>
                </w:tcPr>
                <w:p w:rsidR="0084244F" w:rsidRPr="00674D32" w:rsidRDefault="0084244F" w:rsidP="008424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</w:p>
              </w:tc>
            </w:tr>
            <w:tr w:rsidR="0084244F" w:rsidTr="0084244F">
              <w:tc>
                <w:tcPr>
                  <w:tcW w:w="7796" w:type="dxa"/>
                </w:tcPr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       // Integer</w:t>
                  </w:r>
                </w:p>
                <w:p w:rsidR="0084244F" w:rsidRP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5.34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    // Float</w:t>
                  </w:r>
                </w:p>
                <w:p w:rsidR="0084244F" w:rsidRDefault="0084244F" w:rsidP="008424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       // Integer</w:t>
                  </w:r>
                </w:p>
              </w:tc>
            </w:tr>
          </w:tbl>
          <w:p w:rsidR="00F3645E" w:rsidRPr="0084244F" w:rsidRDefault="00F3645E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244F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2914839" wp14:editId="1A8C7446">
                  <wp:extent cx="891967" cy="900000"/>
                  <wp:effectExtent l="0" t="0" r="381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11</w:t>
            </w:r>
          </w:p>
        </w:tc>
      </w:tr>
      <w:tr w:rsidR="0084244F" w:rsidTr="0084244F">
        <w:trPr>
          <w:trHeight w:val="704"/>
        </w:trPr>
        <w:tc>
          <w:tcPr>
            <w:tcW w:w="1626" w:type="dxa"/>
            <w:vMerge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244F" w:rsidTr="0084244F">
        <w:tc>
          <w:tcPr>
            <w:tcW w:w="1626" w:type="dxa"/>
            <w:vMerge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244F" w:rsidTr="0084244F">
        <w:tc>
          <w:tcPr>
            <w:tcW w:w="9356" w:type="dxa"/>
            <w:gridSpan w:val="4"/>
          </w:tcPr>
          <w:p w:rsidR="0084244F" w:rsidRDefault="0084244F" w:rsidP="008424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(ต่อ)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-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      // Integer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0.1</w:t>
                  </w: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     // Float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"hello"; // String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"";      // String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$h = true;    // Boolean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NULL;    // NULL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(bool) $a;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(bool) $b;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(bool) $c;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(bool) $d;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(bool) $e;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$f = (bool) $f;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$g = (bool) $g;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$h = (bool) $h;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(bool) $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($f);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($g);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</w:tc>
            </w:tr>
          </w:tbl>
          <w:p w:rsidR="0084244F" w:rsidRDefault="0064165F" w:rsidP="008424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64165F" w:rsidRDefault="0064165F" w:rsidP="008424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Pr="0064165F" w:rsidRDefault="0064165F" w:rsidP="0084244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4244F" w:rsidTr="0084244F">
        <w:trPr>
          <w:trHeight w:val="703"/>
        </w:trPr>
        <w:tc>
          <w:tcPr>
            <w:tcW w:w="1626" w:type="dxa"/>
            <w:vMerge w:val="restart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2914839" wp14:editId="1A8C7446">
                  <wp:extent cx="891967" cy="900000"/>
                  <wp:effectExtent l="0" t="0" r="381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12</w:t>
            </w:r>
          </w:p>
        </w:tc>
      </w:tr>
      <w:tr w:rsidR="0084244F" w:rsidTr="0084244F">
        <w:trPr>
          <w:trHeight w:val="704"/>
        </w:trPr>
        <w:tc>
          <w:tcPr>
            <w:tcW w:w="1626" w:type="dxa"/>
            <w:vMerge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244F" w:rsidTr="0084244F">
        <w:tc>
          <w:tcPr>
            <w:tcW w:w="1626" w:type="dxa"/>
            <w:vMerge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84244F" w:rsidRDefault="0084244F" w:rsidP="008424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244F" w:rsidTr="0084244F">
        <w:tc>
          <w:tcPr>
            <w:tcW w:w="9356" w:type="dxa"/>
            <w:gridSpan w:val="4"/>
          </w:tcPr>
          <w:p w:rsidR="0084244F" w:rsidRDefault="0084244F" w:rsidP="0084244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10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(ต่อ)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($h);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"&lt;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D65F38" w:rsidRPr="0084244F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i</w:t>
                  </w:r>
                  <w:proofErr w:type="spellEnd"/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4244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65F38" w:rsidRDefault="00D65F38" w:rsidP="00D65F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</w:tc>
            </w:tr>
          </w:tbl>
          <w:p w:rsidR="00D65F38" w:rsidRPr="00F3645E" w:rsidRDefault="00D65F38" w:rsidP="00D65F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3645E">
              <w:rPr>
                <w:rFonts w:ascii="TH SarabunPSK" w:hAnsi="TH SarabunPSK" w:cs="TH SarabunPSK"/>
                <w:sz w:val="32"/>
                <w:szCs w:val="32"/>
              </w:rPr>
              <w:t>(arra</w:t>
            </w:r>
            <w:r>
              <w:rPr>
                <w:rFonts w:ascii="TH SarabunPSK" w:hAnsi="TH SarabunPSK" w:cs="TH SarabunPSK"/>
                <w:sz w:val="32"/>
                <w:szCs w:val="32"/>
              </w:rPr>
              <w:t>y)</w:t>
            </w: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การแปลงชนิดข้อมูลเป็นอาร์เรย์</w:t>
            </w: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11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"hello"; // String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true;    // Boolean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NULL;    // NULL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(string) $a;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(string) $b;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(string) $c;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(string) $d;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(string) $e;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84244F" w:rsidRPr="00D65F38" w:rsidRDefault="0064165F" w:rsidP="0084244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</w:tr>
      <w:tr w:rsidR="00D65F38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8ABF502" wp14:editId="47E31296">
                  <wp:extent cx="891967" cy="900000"/>
                  <wp:effectExtent l="0" t="0" r="381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6416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13</w:t>
            </w:r>
          </w:p>
        </w:tc>
      </w:tr>
      <w:tr w:rsidR="00D65F38" w:rsidTr="00292C29">
        <w:trPr>
          <w:trHeight w:val="704"/>
        </w:trPr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Tr="00292C29"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RPr="0084244F" w:rsidTr="00292C29">
        <w:tc>
          <w:tcPr>
            <w:tcW w:w="9356" w:type="dxa"/>
            <w:gridSpan w:val="4"/>
          </w:tcPr>
          <w:p w:rsidR="00D65F38" w:rsidRPr="00D65F38" w:rsidRDefault="00D65F38" w:rsidP="00292C29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(ต่อ)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65F38" w:rsidRPr="00D65F38" w:rsidRDefault="00D65F38" w:rsidP="00D65F38">
            <w:pPr>
              <w:ind w:left="34" w:firstLine="686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array(1) { [0]=&gt; 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(5)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array(1) { [0]=&gt; float(5.34)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array(1) { [0]=&gt; string(5)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hello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array(1) { [0]=&gt; bool(true) }</w:t>
                  </w:r>
                </w:p>
                <w:p w:rsid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array(0) { }</w:t>
                  </w:r>
                </w:p>
              </w:tc>
            </w:tr>
          </w:tbl>
          <w:p w:rsidR="00D65F38" w:rsidRPr="00D65F38" w:rsidRDefault="00D65F38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 (object)</w:t>
            </w: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การแปลงชนิดข้อมูลเป็น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ออบเจ็ค</w:t>
            </w:r>
            <w:proofErr w:type="spellEnd"/>
          </w:p>
          <w:p w:rsidR="00D65F38" w:rsidRPr="00D65F38" w:rsidRDefault="00D65F38" w:rsidP="00D65F38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12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hello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 // String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true;    // Boolean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NULL;    // NULL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(string) $a;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(string) $b;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(string) $c;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(string) $d;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(string) $e;</w:t>
                  </w:r>
                </w:p>
              </w:tc>
            </w:tr>
          </w:tbl>
          <w:p w:rsidR="00D65F38" w:rsidRPr="0064165F" w:rsidRDefault="0064165F" w:rsidP="00D65F38">
            <w:pPr>
              <w:rPr>
                <w:rFonts w:ascii="TH SarabunPSK" w:hAnsi="TH SarabunPSK" w:cs="TH SarabunPSK"/>
                <w:sz w:val="14"/>
                <w:szCs w:val="14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D65F38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8ABF502" wp14:editId="47E31296">
                  <wp:extent cx="891967" cy="900000"/>
                  <wp:effectExtent l="0" t="0" r="381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6416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14</w:t>
            </w:r>
          </w:p>
        </w:tc>
      </w:tr>
      <w:tr w:rsidR="00D65F38" w:rsidTr="00292C29">
        <w:trPr>
          <w:trHeight w:val="704"/>
        </w:trPr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Tr="00292C29"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RPr="0084244F" w:rsidTr="00292C29">
        <w:tc>
          <w:tcPr>
            <w:tcW w:w="9356" w:type="dxa"/>
            <w:gridSpan w:val="4"/>
          </w:tcPr>
          <w:p w:rsidR="00D65F38" w:rsidRPr="0064165F" w:rsidRDefault="00D65F38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12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(ต่อ)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ตรวจสอบข้อมูลในตัวแปรแต่ละตัวโดยใช้ฟังก์ชัน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()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($a);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($b);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($c);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($d);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&gt;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D65F38" w:rsidRPr="00F3645E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($e);</w:t>
                  </w:r>
                </w:p>
                <w:p w:rsidR="00D65F38" w:rsidRDefault="00D65F3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65F38" w:rsidRPr="0064165F" w:rsidRDefault="00D65F38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D65F38" w:rsidRPr="00674D32" w:rsidTr="00292C29">
              <w:tc>
                <w:tcPr>
                  <w:tcW w:w="7796" w:type="dxa"/>
                </w:tcPr>
                <w:p w:rsidR="00D65F38" w:rsidRPr="00674D32" w:rsidRDefault="00D65F3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65F38" w:rsidTr="00292C29">
              <w:tc>
                <w:tcPr>
                  <w:tcW w:w="7796" w:type="dxa"/>
                </w:tcPr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object(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stdClass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)#1 (1) { [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scalar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]=&gt; 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(5)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object(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stdClass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)#2 (1) { [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scalar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]=&gt; float(5.34)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object(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stdClass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)#3 (1) { [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scalar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]=&gt; string(5) 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hello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}</w:t>
                  </w:r>
                </w:p>
                <w:p w:rsidR="00D65F38" w:rsidRP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object(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stdClass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)#4 (1) { [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scalar</w:t>
                  </w:r>
                  <w:r w:rsid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]=&gt; bool(true) }</w:t>
                  </w:r>
                </w:p>
                <w:p w:rsidR="00D65F38" w:rsidRDefault="00D65F38" w:rsidP="00D65F3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object(</w:t>
                  </w:r>
                  <w:proofErr w:type="spellStart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stdClass</w:t>
                  </w:r>
                  <w:proofErr w:type="spellEnd"/>
                  <w:r w:rsidRPr="00D65F38">
                    <w:rPr>
                      <w:rFonts w:ascii="TH SarabunPSK" w:hAnsi="TH SarabunPSK" w:cs="TH SarabunPSK"/>
                      <w:sz w:val="32"/>
                      <w:szCs w:val="32"/>
                    </w:rPr>
                    <w:t>)#5 (0) { }</w:t>
                  </w:r>
                </w:p>
              </w:tc>
            </w:tr>
          </w:tbl>
          <w:p w:rsidR="00D65F38" w:rsidRPr="0064165F" w:rsidRDefault="00D65F38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F3645E">
              <w:rPr>
                <w:rFonts w:ascii="TH SarabunPSK" w:hAnsi="TH SarabunPSK" w:cs="TH SarabunPSK"/>
                <w:sz w:val="32"/>
                <w:szCs w:val="32"/>
              </w:rPr>
              <w:t>(uns</w:t>
            </w:r>
            <w:r>
              <w:rPr>
                <w:rFonts w:ascii="TH SarabunPSK" w:hAnsi="TH SarabunPSK" w:cs="TH SarabunPSK"/>
                <w:sz w:val="32"/>
                <w:szCs w:val="32"/>
              </w:rPr>
              <w:t>et)</w:t>
            </w:r>
          </w:p>
          <w:p w:rsidR="00D65F38" w:rsidRDefault="00D65F38" w:rsidP="00D65F38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การแปลงชนิดข้อมูลเป็นค่าว่าง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(NULL)</w:t>
            </w:r>
          </w:p>
          <w:p w:rsidR="0064165F" w:rsidRPr="0064165F" w:rsidRDefault="0064165F" w:rsidP="00D65F38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4165F" w:rsidRPr="00674D32" w:rsidTr="00292C29">
              <w:tc>
                <w:tcPr>
                  <w:tcW w:w="7796" w:type="dxa"/>
                </w:tcPr>
                <w:p w:rsidR="0064165F" w:rsidRPr="00674D32" w:rsidRDefault="0064165F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13</w:t>
                  </w:r>
                </w:p>
              </w:tc>
            </w:tr>
            <w:tr w:rsidR="0064165F" w:rsidTr="00292C29">
              <w:tc>
                <w:tcPr>
                  <w:tcW w:w="7796" w:type="dxa"/>
                </w:tcPr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5;       // Integer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5.34;    // Float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“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hello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”</w:t>
                  </w: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>; // String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true;    // Boolean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NULL;    // NULL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$a = (string) $a;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$b = (string) $b;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$c = (string) $c;</w:t>
                  </w:r>
                </w:p>
                <w:p w:rsidR="0064165F" w:rsidRPr="00F3645E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3645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$d = (string) $d;</w:t>
                  </w:r>
                </w:p>
                <w:p w:rsidR="0064165F" w:rsidRDefault="0064165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$e = (string) $e;</w:t>
                  </w:r>
                </w:p>
              </w:tc>
            </w:tr>
          </w:tbl>
          <w:p w:rsidR="00D65F38" w:rsidRPr="0064165F" w:rsidRDefault="0064165F" w:rsidP="00292C29">
            <w:pPr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D65F38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8ABF502" wp14:editId="47E31296">
                  <wp:extent cx="891967" cy="900000"/>
                  <wp:effectExtent l="0" t="0" r="381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64165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15</w:t>
            </w:r>
          </w:p>
        </w:tc>
      </w:tr>
      <w:tr w:rsidR="00D65F38" w:rsidTr="00292C29">
        <w:trPr>
          <w:trHeight w:val="704"/>
        </w:trPr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Tr="00292C29">
        <w:tc>
          <w:tcPr>
            <w:tcW w:w="1626" w:type="dxa"/>
            <w:vMerge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3 </w:t>
            </w:r>
          </w:p>
        </w:tc>
        <w:tc>
          <w:tcPr>
            <w:tcW w:w="1635" w:type="dxa"/>
            <w:vMerge/>
            <w:vAlign w:val="center"/>
          </w:tcPr>
          <w:p w:rsidR="00D65F38" w:rsidRDefault="00D65F38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65F38" w:rsidRPr="0084244F" w:rsidTr="00292C29">
        <w:tc>
          <w:tcPr>
            <w:tcW w:w="9356" w:type="dxa"/>
            <w:gridSpan w:val="4"/>
          </w:tcPr>
          <w:p w:rsidR="00D65F38" w:rsidRDefault="00D65F3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64165F" w:rsidRPr="00674D32" w:rsidTr="00292C29">
              <w:tc>
                <w:tcPr>
                  <w:tcW w:w="7796" w:type="dxa"/>
                </w:tcPr>
                <w:p w:rsidR="0064165F" w:rsidRPr="00674D32" w:rsidRDefault="0064165F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4D3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64165F" w:rsidTr="00292C29">
              <w:tc>
                <w:tcPr>
                  <w:tcW w:w="7796" w:type="dxa"/>
                </w:tcPr>
                <w:p w:rsidR="0064165F" w:rsidRPr="0064165F" w:rsidRDefault="0064165F" w:rsidP="006416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  <w:p w:rsidR="0064165F" w:rsidRPr="0064165F" w:rsidRDefault="0064165F" w:rsidP="006416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  <w:p w:rsidR="0064165F" w:rsidRPr="0064165F" w:rsidRDefault="0064165F" w:rsidP="006416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  <w:p w:rsidR="0064165F" w:rsidRPr="0064165F" w:rsidRDefault="0064165F" w:rsidP="006416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  <w:p w:rsidR="0064165F" w:rsidRDefault="0064165F" w:rsidP="0064165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4165F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</w:tc>
            </w:tr>
          </w:tbl>
          <w:p w:rsidR="0064165F" w:rsidRPr="0084244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65F38" w:rsidRDefault="00D65F3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Default="0064165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4165F" w:rsidRPr="0064165F" w:rsidRDefault="0064165F" w:rsidP="00292C29">
            <w:pPr>
              <w:rPr>
                <w:rFonts w:ascii="TH SarabunPSK" w:hAnsi="TH SarabunPSK" w:cs="TH SarabunPSK"/>
                <w:szCs w:val="22"/>
              </w:rPr>
            </w:pPr>
          </w:p>
        </w:tc>
      </w:tr>
    </w:tbl>
    <w:p w:rsidR="00D65F38" w:rsidRPr="0064165F" w:rsidRDefault="00D65F38" w:rsidP="0064165F">
      <w:pPr>
        <w:spacing w:after="0" w:line="240" w:lineRule="auto"/>
        <w:rPr>
          <w:rFonts w:ascii="TH SarabunPSK" w:hAnsi="TH SarabunPSK" w:cs="TH SarabunPSK"/>
          <w:sz w:val="14"/>
          <w:szCs w:val="14"/>
          <w:cs/>
        </w:rPr>
      </w:pPr>
      <w:bookmarkStart w:id="0" w:name="_GoBack"/>
      <w:bookmarkEnd w:id="0"/>
    </w:p>
    <w:sectPr w:rsidR="00D65F38" w:rsidRPr="0064165F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27153"/>
    <w:rsid w:val="005520E7"/>
    <w:rsid w:val="0064165F"/>
    <w:rsid w:val="00674D32"/>
    <w:rsid w:val="006F39E8"/>
    <w:rsid w:val="00704521"/>
    <w:rsid w:val="00786C1D"/>
    <w:rsid w:val="007E613A"/>
    <w:rsid w:val="00840408"/>
    <w:rsid w:val="0084244F"/>
    <w:rsid w:val="008527A3"/>
    <w:rsid w:val="008E7485"/>
    <w:rsid w:val="00950D1B"/>
    <w:rsid w:val="0095506F"/>
    <w:rsid w:val="00B51CD0"/>
    <w:rsid w:val="00D65F38"/>
    <w:rsid w:val="00D84043"/>
    <w:rsid w:val="00E12E53"/>
    <w:rsid w:val="00E177AE"/>
    <w:rsid w:val="00F3645E"/>
    <w:rsid w:val="00FA185F"/>
    <w:rsid w:val="00FD1249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15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6</cp:revision>
  <dcterms:created xsi:type="dcterms:W3CDTF">2024-03-07T02:07:00Z</dcterms:created>
  <dcterms:modified xsi:type="dcterms:W3CDTF">2024-03-09T08:46:00Z</dcterms:modified>
</cp:coreProperties>
</file>