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95506F" w:rsidTr="0095506F">
        <w:trPr>
          <w:trHeight w:val="703"/>
        </w:trPr>
        <w:tc>
          <w:tcPr>
            <w:tcW w:w="1626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21B7A3AC" wp14:editId="1D0EC8CA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6E317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R="0095506F" w:rsidTr="0095506F">
        <w:trPr>
          <w:trHeight w:val="704"/>
        </w:trPr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95506F" w:rsidRDefault="006E317D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4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9356" w:type="dxa"/>
            <w:gridSpan w:val="4"/>
          </w:tcPr>
          <w:p w:rsidR="0095506F" w:rsidRPr="006E317D" w:rsidRDefault="0095506F" w:rsidP="009550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86C1D" w:rsidRPr="006E317D" w:rsidRDefault="006E317D" w:rsidP="0095506F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6E317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ตัวดำเนินการ (</w:t>
            </w:r>
            <w:r w:rsidRPr="006E317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Operators)</w:t>
            </w:r>
          </w:p>
          <w:p w:rsidR="006E317D" w:rsidRDefault="006E317D" w:rsidP="006E317D">
            <w:pPr>
              <w:ind w:left="34" w:firstLine="709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6E317D">
              <w:rPr>
                <w:rFonts w:ascii="TH SarabunPSK" w:hAnsi="TH SarabunPSK" w:cs="TH SarabunPSK"/>
                <w:sz w:val="32"/>
                <w:szCs w:val="32"/>
                <w:cs/>
              </w:rPr>
              <w:t>ตัวดำเนินการ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เป็นเครื่องหมายต่าง ๆ ทางคณิตศาสตร์เพื่อ</w:t>
            </w:r>
            <w:r w:rsidRPr="006E317D">
              <w:rPr>
                <w:rFonts w:ascii="TH SarabunPSK" w:hAnsi="TH SarabunPSK" w:cs="TH SarabunPSK"/>
                <w:sz w:val="32"/>
                <w:szCs w:val="32"/>
                <w:cs/>
              </w:rPr>
              <w:t>ใช้ในการดำเนินการกับตัวแปรและค่า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ที่กำหนดไว้ ในประมวลผล หรือ หาผลลัพธ์ตามต้องการ</w:t>
            </w:r>
          </w:p>
          <w:p w:rsidR="006E317D" w:rsidRDefault="006E317D" w:rsidP="006E317D">
            <w:pPr>
              <w:ind w:left="34" w:firstLine="709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โดยในภาษา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นั้นแบ่งออกเป็น 8 ประเภท คือ</w:t>
            </w:r>
          </w:p>
          <w:p w:rsidR="006E317D" w:rsidRDefault="006E317D" w:rsidP="006E317D">
            <w:pPr>
              <w:ind w:left="74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ทางคณิตศาสตร์ (</w:t>
            </w:r>
            <w:r w:rsidRPr="00016332">
              <w:rPr>
                <w:rFonts w:ascii="TH SarabunPSK" w:hAnsi="TH SarabunPSK" w:cs="TH SarabunPSK"/>
                <w:sz w:val="32"/>
                <w:szCs w:val="32"/>
              </w:rPr>
              <w:t>Arithmetic operators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6E317D" w:rsidRPr="008756DD" w:rsidRDefault="006E317D" w:rsidP="008756DD">
            <w:pPr>
              <w:ind w:left="743" w:firstLine="709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6E317D">
              <w:rPr>
                <w:rFonts w:ascii="TH SarabunPSK" w:hAnsi="TH SarabunPSK" w:cs="TH SarabunPSK"/>
                <w:sz w:val="32"/>
                <w:szCs w:val="32"/>
                <w:cs/>
              </w:rPr>
              <w:t>ตัวดำเนินการทางคณิตศาสตร์ของ</w:t>
            </w:r>
            <w:r w:rsidR="008756D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</w:t>
            </w:r>
            <w:r w:rsidRPr="006E317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6E317D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6E317D">
              <w:rPr>
                <w:rFonts w:ascii="TH SarabunPSK" w:hAnsi="TH SarabunPSK" w:cs="TH SarabunPSK"/>
                <w:sz w:val="32"/>
                <w:szCs w:val="32"/>
                <w:cs/>
              </w:rPr>
              <w:t>ใช้กับค่าตัวเลขเพื่อดำเนินการทางคณิตศาสตร์ทั่วไป เช่น การบวก</w:t>
            </w:r>
            <w:r w:rsidR="008756D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756DD">
              <w:rPr>
                <w:rFonts w:ascii="TH SarabunPSK" w:hAnsi="TH SarabunPSK" w:cs="TH SarabunPSK"/>
                <w:sz w:val="32"/>
                <w:szCs w:val="32"/>
              </w:rPr>
              <w:t>(+)</w:t>
            </w:r>
            <w:r w:rsidRPr="006E317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การลบ</w:t>
            </w:r>
            <w:r w:rsidR="008756D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756DD">
              <w:rPr>
                <w:rFonts w:ascii="TH SarabunPSK" w:hAnsi="TH SarabunPSK" w:cs="TH SarabunPSK"/>
                <w:sz w:val="32"/>
                <w:szCs w:val="32"/>
              </w:rPr>
              <w:t xml:space="preserve">(-) </w:t>
            </w:r>
            <w:r w:rsidRPr="006E317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การคูณ</w:t>
            </w:r>
            <w:r w:rsidR="008756D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756DD">
              <w:rPr>
                <w:rFonts w:ascii="TH SarabunPSK" w:hAnsi="TH SarabunPSK" w:cs="TH SarabunPSK"/>
                <w:sz w:val="32"/>
                <w:szCs w:val="32"/>
              </w:rPr>
              <w:t xml:space="preserve">(*) </w:t>
            </w:r>
            <w:r w:rsidR="008756D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การหาร </w:t>
            </w:r>
            <w:r w:rsidR="008756DD">
              <w:rPr>
                <w:rFonts w:ascii="TH SarabunPSK" w:hAnsi="TH SarabunPSK" w:cs="TH SarabunPSK"/>
                <w:sz w:val="32"/>
                <w:szCs w:val="32"/>
              </w:rPr>
              <w:t>(/)</w:t>
            </w:r>
            <w:r w:rsidRPr="006E317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8756D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การหารเอาเศษ </w:t>
            </w:r>
            <w:r w:rsidR="008756DD">
              <w:rPr>
                <w:rFonts w:ascii="TH SarabunPSK" w:hAnsi="TH SarabunPSK" w:cs="TH SarabunPSK"/>
                <w:sz w:val="32"/>
                <w:szCs w:val="32"/>
              </w:rPr>
              <w:t xml:space="preserve">(%) </w:t>
            </w:r>
            <w:r w:rsidR="008756D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เลขยกกำลัง </w:t>
            </w:r>
            <w:r w:rsidR="008756DD">
              <w:rPr>
                <w:rFonts w:ascii="TH SarabunPSK" w:hAnsi="TH SarabunPSK" w:cs="TH SarabunPSK"/>
                <w:sz w:val="32"/>
                <w:szCs w:val="32"/>
              </w:rPr>
              <w:t>(**)</w:t>
            </w:r>
          </w:p>
          <w:p w:rsidR="008756DD" w:rsidRDefault="008756DD" w:rsidP="008756DD">
            <w:pPr>
              <w:ind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8756DD" w:rsidTr="008756DD">
              <w:tc>
                <w:tcPr>
                  <w:tcW w:w="7796" w:type="dxa"/>
                </w:tcPr>
                <w:p w:rsidR="008756DD" w:rsidRPr="008756DD" w:rsidRDefault="008756DD" w:rsidP="008756DD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8756DD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1</w:t>
                  </w:r>
                </w:p>
              </w:tc>
            </w:tr>
            <w:tr w:rsidR="008756DD" w:rsidTr="008756DD">
              <w:tc>
                <w:tcPr>
                  <w:tcW w:w="7796" w:type="dxa"/>
                </w:tcPr>
                <w:p w:rsidR="008756DD" w:rsidRPr="008756DD" w:rsidRDefault="008756DD" w:rsidP="008756DD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756DD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8756DD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8756DD" w:rsidRPr="008756DD" w:rsidRDefault="008756DD" w:rsidP="008756DD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756DD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$x = 10;  </w:t>
                  </w:r>
                </w:p>
                <w:p w:rsidR="008756DD" w:rsidRPr="008756DD" w:rsidRDefault="008756DD" w:rsidP="008756DD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756DD">
                    <w:rPr>
                      <w:rFonts w:ascii="TH SarabunPSK" w:hAnsi="TH SarabunPSK" w:cs="TH SarabunPSK"/>
                      <w:sz w:val="32"/>
                      <w:szCs w:val="32"/>
                    </w:rPr>
                    <w:t>$y = 6;</w:t>
                  </w:r>
                </w:p>
                <w:p w:rsidR="008756DD" w:rsidRPr="008756DD" w:rsidRDefault="008756DD" w:rsidP="008756DD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756DD">
                    <w:rPr>
                      <w:rFonts w:ascii="TH SarabunPSK" w:hAnsi="TH SarabunPSK" w:cs="TH SarabunPSK"/>
                      <w:sz w:val="32"/>
                      <w:szCs w:val="32"/>
                    </w:rPr>
                    <w:t>echo $x + $y;</w:t>
                  </w:r>
                </w:p>
                <w:p w:rsidR="008756DD" w:rsidRPr="008756DD" w:rsidRDefault="008756DD" w:rsidP="008756DD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756DD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8756DD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8756DD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8756DD" w:rsidRPr="008756DD" w:rsidRDefault="008756DD" w:rsidP="008756DD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756DD">
                    <w:rPr>
                      <w:rFonts w:ascii="TH SarabunPSK" w:hAnsi="TH SarabunPSK" w:cs="TH SarabunPSK"/>
                      <w:sz w:val="32"/>
                      <w:szCs w:val="32"/>
                    </w:rPr>
                    <w:t>echo $x - $y;</w:t>
                  </w:r>
                </w:p>
                <w:p w:rsidR="008756DD" w:rsidRPr="008756DD" w:rsidRDefault="008756DD" w:rsidP="008756DD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756DD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8756DD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8756DD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8756DD" w:rsidRPr="008756DD" w:rsidRDefault="008756DD" w:rsidP="008756DD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756DD">
                    <w:rPr>
                      <w:rFonts w:ascii="TH SarabunPSK" w:hAnsi="TH SarabunPSK" w:cs="TH SarabunPSK"/>
                      <w:sz w:val="32"/>
                      <w:szCs w:val="32"/>
                    </w:rPr>
                    <w:t>echo $x * $y;</w:t>
                  </w:r>
                </w:p>
                <w:p w:rsidR="008756DD" w:rsidRPr="008756DD" w:rsidRDefault="008756DD" w:rsidP="008756DD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756DD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8756DD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8756DD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8756DD" w:rsidRPr="008756DD" w:rsidRDefault="008756DD" w:rsidP="008756DD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756DD">
                    <w:rPr>
                      <w:rFonts w:ascii="TH SarabunPSK" w:hAnsi="TH SarabunPSK" w:cs="TH SarabunPSK"/>
                      <w:sz w:val="32"/>
                      <w:szCs w:val="32"/>
                    </w:rPr>
                    <w:t>echo $x / $y;</w:t>
                  </w:r>
                </w:p>
                <w:p w:rsidR="008756DD" w:rsidRPr="008756DD" w:rsidRDefault="008756DD" w:rsidP="008756DD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756DD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8756DD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8756DD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8756DD" w:rsidRPr="008756DD" w:rsidRDefault="008756DD" w:rsidP="008756DD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756DD">
                    <w:rPr>
                      <w:rFonts w:ascii="TH SarabunPSK" w:hAnsi="TH SarabunPSK" w:cs="TH SarabunPSK"/>
                      <w:sz w:val="32"/>
                      <w:szCs w:val="32"/>
                    </w:rPr>
                    <w:t>echo $x % $y;</w:t>
                  </w:r>
                </w:p>
                <w:p w:rsidR="008756DD" w:rsidRPr="008756DD" w:rsidRDefault="008756DD" w:rsidP="008756DD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756DD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8756DD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8756DD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8756DD" w:rsidRPr="008756DD" w:rsidRDefault="008756DD" w:rsidP="008756DD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756DD">
                    <w:rPr>
                      <w:rFonts w:ascii="TH SarabunPSK" w:hAnsi="TH SarabunPSK" w:cs="TH SarabunPSK"/>
                      <w:sz w:val="32"/>
                      <w:szCs w:val="32"/>
                    </w:rPr>
                    <w:t>echo $x ** $y;</w:t>
                  </w:r>
                </w:p>
                <w:p w:rsidR="008756DD" w:rsidRDefault="008756DD" w:rsidP="008756DD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756DD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8756DD" w:rsidRDefault="008756DD" w:rsidP="008756DD">
            <w:pPr>
              <w:ind w:firstLine="709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8756DD" w:rsidTr="00292C29">
              <w:tc>
                <w:tcPr>
                  <w:tcW w:w="7796" w:type="dxa"/>
                </w:tcPr>
                <w:p w:rsidR="008756DD" w:rsidRPr="008756DD" w:rsidRDefault="008756DD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8756DD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8756DD" w:rsidTr="00292C29">
              <w:tc>
                <w:tcPr>
                  <w:tcW w:w="7796" w:type="dxa"/>
                </w:tcPr>
                <w:p w:rsidR="008756DD" w:rsidRPr="008756DD" w:rsidRDefault="008756DD" w:rsidP="008756DD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756DD">
                    <w:rPr>
                      <w:rFonts w:ascii="TH SarabunPSK" w:hAnsi="TH SarabunPSK" w:cs="TH SarabunPSK"/>
                      <w:sz w:val="32"/>
                      <w:szCs w:val="32"/>
                    </w:rPr>
                    <w:t>16</w:t>
                  </w:r>
                </w:p>
                <w:p w:rsidR="008756DD" w:rsidRPr="008756DD" w:rsidRDefault="008756DD" w:rsidP="008756DD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756DD"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</w:p>
                <w:p w:rsidR="008756DD" w:rsidRPr="008756DD" w:rsidRDefault="008756DD" w:rsidP="008756DD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756DD">
                    <w:rPr>
                      <w:rFonts w:ascii="TH SarabunPSK" w:hAnsi="TH SarabunPSK" w:cs="TH SarabunPSK"/>
                      <w:sz w:val="32"/>
                      <w:szCs w:val="32"/>
                    </w:rPr>
                    <w:t>60</w:t>
                  </w:r>
                </w:p>
                <w:p w:rsidR="008756DD" w:rsidRPr="008756DD" w:rsidRDefault="008756DD" w:rsidP="008756DD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756DD">
                    <w:rPr>
                      <w:rFonts w:ascii="TH SarabunPSK" w:hAnsi="TH SarabunPSK" w:cs="TH SarabunPSK"/>
                      <w:sz w:val="32"/>
                      <w:szCs w:val="32"/>
                    </w:rPr>
                    <w:t>1.6666666666667</w:t>
                  </w:r>
                </w:p>
                <w:p w:rsidR="008756DD" w:rsidRPr="008756DD" w:rsidRDefault="008756DD" w:rsidP="008756DD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756DD"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</w:p>
                <w:p w:rsidR="008756DD" w:rsidRDefault="008756DD" w:rsidP="008756DD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756DD">
                    <w:rPr>
                      <w:rFonts w:ascii="TH SarabunPSK" w:hAnsi="TH SarabunPSK" w:cs="TH SarabunPSK"/>
                      <w:sz w:val="32"/>
                      <w:szCs w:val="32"/>
                    </w:rPr>
                    <w:t>1000000</w:t>
                  </w:r>
                </w:p>
              </w:tc>
            </w:tr>
          </w:tbl>
          <w:p w:rsidR="008756DD" w:rsidRPr="008756DD" w:rsidRDefault="008756DD" w:rsidP="008756DD">
            <w:pPr>
              <w:ind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E317D" w:rsidRPr="008756DD" w:rsidRDefault="006E317D" w:rsidP="006E317D">
            <w:pPr>
              <w:ind w:left="720"/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</w:p>
        </w:tc>
      </w:tr>
      <w:tr w:rsidR="006E317D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3A258CFF" wp14:editId="4D9EE163">
                  <wp:extent cx="891967" cy="900000"/>
                  <wp:effectExtent l="0" t="0" r="3810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2</w:t>
            </w:r>
          </w:p>
        </w:tc>
      </w:tr>
      <w:tr w:rsidR="006E317D" w:rsidTr="00292C29">
        <w:trPr>
          <w:trHeight w:val="704"/>
        </w:trPr>
        <w:tc>
          <w:tcPr>
            <w:tcW w:w="1626" w:type="dxa"/>
            <w:vMerge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E317D" w:rsidTr="00292C29">
        <w:tc>
          <w:tcPr>
            <w:tcW w:w="1626" w:type="dxa"/>
            <w:vMerge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4</w:t>
            </w:r>
          </w:p>
        </w:tc>
        <w:tc>
          <w:tcPr>
            <w:tcW w:w="1635" w:type="dxa"/>
            <w:vMerge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E317D" w:rsidRPr="006E317D" w:rsidTr="00292C29">
        <w:tc>
          <w:tcPr>
            <w:tcW w:w="9356" w:type="dxa"/>
            <w:gridSpan w:val="4"/>
          </w:tcPr>
          <w:p w:rsidR="006E317D" w:rsidRPr="006E317D" w:rsidRDefault="006E317D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756DD" w:rsidRDefault="008756DD" w:rsidP="008756D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 กำหนดค่า (</w:t>
            </w:r>
            <w:r w:rsidRPr="00016332">
              <w:rPr>
                <w:rFonts w:ascii="TH SarabunPSK" w:hAnsi="TH SarabunPSK" w:cs="TH SarabunPSK"/>
                <w:sz w:val="32"/>
                <w:szCs w:val="32"/>
              </w:rPr>
              <w:t>Assignment operators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8756DD" w:rsidRPr="001D7C77" w:rsidRDefault="008756DD" w:rsidP="008756DD">
            <w:pPr>
              <w:ind w:left="743" w:firstLine="709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8756DD">
              <w:rPr>
                <w:rFonts w:ascii="TH SarabunPSK" w:hAnsi="TH SarabunPSK" w:cs="TH SarabunPSK"/>
                <w:sz w:val="32"/>
                <w:szCs w:val="32"/>
                <w:cs/>
              </w:rPr>
              <w:t>ตัวดำเนินการกำหนด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ค่าในภาษา</w:t>
            </w:r>
            <w:r w:rsidRPr="008756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756DD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8756DD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เพื่อให้</w:t>
            </w:r>
            <w:r w:rsidRPr="008756DD">
              <w:rPr>
                <w:rFonts w:ascii="TH SarabunPSK" w:hAnsi="TH SarabunPSK" w:cs="TH SarabunPSK"/>
                <w:sz w:val="32"/>
                <w:szCs w:val="32"/>
                <w:cs/>
              </w:rPr>
              <w:t>ค่าตัวเลขเพื่อเขียนค่า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/กำหนด</w:t>
            </w:r>
            <w:r w:rsidRPr="008756DD">
              <w:rPr>
                <w:rFonts w:ascii="TH SarabunPSK" w:hAnsi="TH SarabunPSK" w:cs="TH SarabunPSK"/>
                <w:sz w:val="32"/>
                <w:szCs w:val="32"/>
                <w:cs/>
              </w:rPr>
              <w:t>ให้กับตัวแปร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</w:t>
            </w:r>
            <w:r w:rsidRPr="008756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ตัวดำเนินการกำหนดพื้นฐานใน </w:t>
            </w:r>
            <w:r w:rsidRPr="008756DD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8756DD">
              <w:rPr>
                <w:rFonts w:ascii="TH SarabunPSK" w:hAnsi="TH SarabunPSK" w:cs="TH SarabunPSK"/>
                <w:sz w:val="32"/>
                <w:szCs w:val="32"/>
                <w:cs/>
              </w:rPr>
              <w:t>คือ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เครื่องหมายเท่ากับ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( </w:t>
            </w:r>
            <w:r w:rsidRPr="008756DD">
              <w:rPr>
                <w:rFonts w:ascii="TH SarabunPSK" w:hAnsi="TH SarabunPSK" w:cs="TH SarabunPSK"/>
                <w:sz w:val="32"/>
                <w:szCs w:val="32"/>
                <w:cs/>
              </w:rPr>
              <w:t>=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)</w:t>
            </w:r>
            <w:r w:rsidRPr="008756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หมายความว่า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756DD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ทางซ้ายของเครื่องหมาย เรียกว่า </w:t>
            </w:r>
            <w:r w:rsidRPr="008756DD">
              <w:rPr>
                <w:rFonts w:ascii="TH SarabunPSK" w:hAnsi="TH SarabunPSK" w:cs="TH SarabunPSK"/>
                <w:sz w:val="32"/>
                <w:szCs w:val="32"/>
                <w:cs/>
              </w:rPr>
              <w:t>ถูกดำเนินการ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(Operand) </w:t>
            </w:r>
            <w:r w:rsidR="001D7C77"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ถูกกำหนด</w:t>
            </w:r>
            <w:r w:rsidR="001D7C77"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 w:rsidRPr="008756DD">
              <w:rPr>
                <w:rFonts w:ascii="TH SarabunPSK" w:hAnsi="TH SarabunPSK" w:cs="TH SarabunPSK"/>
                <w:sz w:val="32"/>
                <w:szCs w:val="32"/>
                <w:cs/>
              </w:rPr>
              <w:t>นิพจน์ทางด้านขวา</w:t>
            </w:r>
            <w:r w:rsidR="001D7C7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D7C7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รวมทั้งการนำตัวแปรกำหนดค่าของตนเอง เช่น </w:t>
            </w:r>
            <w:r w:rsidR="001D7C77" w:rsidRPr="006E317D">
              <w:rPr>
                <w:rFonts w:ascii="TH SarabunPSK" w:hAnsi="TH SarabunPSK" w:cs="TH SarabunPSK"/>
                <w:sz w:val="32"/>
                <w:szCs w:val="32"/>
                <w:cs/>
              </w:rPr>
              <w:t>การบวก</w:t>
            </w:r>
            <w:r w:rsidR="001D7C7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1D7C77">
              <w:rPr>
                <w:rFonts w:ascii="TH SarabunPSK" w:hAnsi="TH SarabunPSK" w:cs="TH SarabunPSK"/>
                <w:sz w:val="32"/>
                <w:szCs w:val="32"/>
              </w:rPr>
              <w:t>(+)</w:t>
            </w:r>
            <w:r w:rsidR="001D7C77" w:rsidRPr="006E317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การลบ</w:t>
            </w:r>
            <w:r w:rsidR="001D7C7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1D7C77">
              <w:rPr>
                <w:rFonts w:ascii="TH SarabunPSK" w:hAnsi="TH SarabunPSK" w:cs="TH SarabunPSK"/>
                <w:sz w:val="32"/>
                <w:szCs w:val="32"/>
              </w:rPr>
              <w:t xml:space="preserve">(-) </w:t>
            </w:r>
            <w:r w:rsidR="001D7C77" w:rsidRPr="006E317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การคูณ</w:t>
            </w:r>
            <w:r w:rsidR="001D7C7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1D7C77">
              <w:rPr>
                <w:rFonts w:ascii="TH SarabunPSK" w:hAnsi="TH SarabunPSK" w:cs="TH SarabunPSK"/>
                <w:sz w:val="32"/>
                <w:szCs w:val="32"/>
              </w:rPr>
              <w:t xml:space="preserve">(*) </w:t>
            </w:r>
            <w:r w:rsidR="001D7C7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การหาร </w:t>
            </w:r>
            <w:r w:rsidR="001D7C77">
              <w:rPr>
                <w:rFonts w:ascii="TH SarabunPSK" w:hAnsi="TH SarabunPSK" w:cs="TH SarabunPSK"/>
                <w:sz w:val="32"/>
                <w:szCs w:val="32"/>
              </w:rPr>
              <w:t>(/)</w:t>
            </w:r>
            <w:r w:rsidR="001D7C77" w:rsidRPr="006E317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1D7C7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การหารเอาเศษ </w:t>
            </w:r>
            <w:r w:rsidR="001D7C77">
              <w:rPr>
                <w:rFonts w:ascii="TH SarabunPSK" w:hAnsi="TH SarabunPSK" w:cs="TH SarabunPSK"/>
                <w:sz w:val="32"/>
                <w:szCs w:val="32"/>
              </w:rPr>
              <w:t>(%)</w:t>
            </w:r>
          </w:p>
          <w:p w:rsidR="008756DD" w:rsidRDefault="008756DD" w:rsidP="008756DD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8756DD" w:rsidTr="00292C29">
              <w:tc>
                <w:tcPr>
                  <w:tcW w:w="7796" w:type="dxa"/>
                </w:tcPr>
                <w:p w:rsidR="008756DD" w:rsidRPr="008756DD" w:rsidRDefault="001D7C77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2</w:t>
                  </w:r>
                </w:p>
              </w:tc>
            </w:tr>
            <w:tr w:rsidR="008756DD" w:rsidTr="00292C29">
              <w:tc>
                <w:tcPr>
                  <w:tcW w:w="7796" w:type="dxa"/>
                </w:tcPr>
                <w:p w:rsidR="001D7C77" w:rsidRPr="001D7C77" w:rsidRDefault="001D7C77" w:rsidP="001D7C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1D7C77" w:rsidRPr="001D7C77" w:rsidRDefault="001D7C77" w:rsidP="001D7C7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$a = 10;</w:t>
                  </w:r>
                </w:p>
                <w:p w:rsidR="001D7C77" w:rsidRPr="001D7C77" w:rsidRDefault="001D7C77" w:rsidP="001D7C7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$b += 10;</w:t>
                  </w:r>
                </w:p>
                <w:p w:rsidR="001D7C77" w:rsidRPr="001D7C77" w:rsidRDefault="001D7C77" w:rsidP="001D7C7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$c -= 10;</w:t>
                  </w:r>
                </w:p>
                <w:p w:rsidR="001D7C77" w:rsidRPr="001D7C77" w:rsidRDefault="001D7C77" w:rsidP="001D7C7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$d *= 10;</w:t>
                  </w:r>
                </w:p>
                <w:p w:rsidR="001D7C77" w:rsidRPr="001D7C77" w:rsidRDefault="001D7C77" w:rsidP="001D7C7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$e /= 10;</w:t>
                  </w:r>
                </w:p>
                <w:p w:rsidR="001D7C77" w:rsidRPr="001D7C77" w:rsidRDefault="001D7C77" w:rsidP="001D7C7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$f %= 10;</w:t>
                  </w:r>
                </w:p>
                <w:p w:rsidR="001D7C77" w:rsidRPr="001D7C77" w:rsidRDefault="001D7C77" w:rsidP="001D7C7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echo $a;</w:t>
                  </w:r>
                </w:p>
                <w:p w:rsidR="001D7C77" w:rsidRPr="001D7C77" w:rsidRDefault="001D7C77" w:rsidP="001D7C7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1D7C77" w:rsidRPr="001D7C77" w:rsidRDefault="001D7C77" w:rsidP="001D7C7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echo $b;</w:t>
                  </w:r>
                </w:p>
                <w:p w:rsidR="001D7C77" w:rsidRPr="001D7C77" w:rsidRDefault="001D7C77" w:rsidP="001D7C7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1D7C77" w:rsidRPr="001D7C77" w:rsidRDefault="001D7C77" w:rsidP="001D7C7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echo $c;</w:t>
                  </w:r>
                </w:p>
                <w:p w:rsidR="001D7C77" w:rsidRPr="001D7C77" w:rsidRDefault="001D7C77" w:rsidP="001D7C7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1D7C77" w:rsidRPr="001D7C77" w:rsidRDefault="001D7C77" w:rsidP="001D7C7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echo $d;</w:t>
                  </w:r>
                </w:p>
                <w:p w:rsidR="001D7C77" w:rsidRPr="001D7C77" w:rsidRDefault="001D7C77" w:rsidP="001D7C7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1D7C77" w:rsidRPr="001D7C77" w:rsidRDefault="001D7C77" w:rsidP="001D7C7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echo $e;</w:t>
                  </w:r>
                </w:p>
                <w:p w:rsidR="001D7C77" w:rsidRPr="001D7C77" w:rsidRDefault="001D7C77" w:rsidP="001D7C7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1D7C77" w:rsidRPr="001D7C77" w:rsidRDefault="001D7C77" w:rsidP="001D7C7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echo $f;</w:t>
                  </w:r>
                </w:p>
                <w:p w:rsidR="008756DD" w:rsidRDefault="001D7C77" w:rsidP="001D7C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8756DD" w:rsidRDefault="008756DD" w:rsidP="008756DD">
            <w:pPr>
              <w:ind w:firstLine="709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8756DD" w:rsidTr="00292C29">
              <w:tc>
                <w:tcPr>
                  <w:tcW w:w="7796" w:type="dxa"/>
                </w:tcPr>
                <w:p w:rsidR="008756DD" w:rsidRPr="008756DD" w:rsidRDefault="008756DD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8756DD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8756DD" w:rsidTr="00292C29">
              <w:tc>
                <w:tcPr>
                  <w:tcW w:w="7796" w:type="dxa"/>
                </w:tcPr>
                <w:p w:rsidR="001D7C77" w:rsidRPr="001D7C77" w:rsidRDefault="001D7C77" w:rsidP="001D7C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10</w:t>
                  </w:r>
                </w:p>
                <w:p w:rsidR="001D7C77" w:rsidRPr="001D7C77" w:rsidRDefault="001D7C77" w:rsidP="001D7C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10</w:t>
                  </w:r>
                </w:p>
                <w:p w:rsidR="001D7C77" w:rsidRPr="001D7C77" w:rsidRDefault="001D7C77" w:rsidP="001D7C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-10</w:t>
                  </w:r>
                </w:p>
                <w:p w:rsidR="001D7C77" w:rsidRPr="001D7C77" w:rsidRDefault="001D7C77" w:rsidP="001D7C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0</w:t>
                  </w:r>
                </w:p>
                <w:p w:rsidR="001D7C77" w:rsidRPr="001D7C77" w:rsidRDefault="001D7C77" w:rsidP="001D7C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0</w:t>
                  </w:r>
                </w:p>
                <w:p w:rsidR="008756DD" w:rsidRDefault="001D7C77" w:rsidP="001D7C77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D7C77">
                    <w:rPr>
                      <w:rFonts w:ascii="TH SarabunPSK" w:hAnsi="TH SarabunPSK" w:cs="TH SarabunPSK"/>
                      <w:sz w:val="32"/>
                      <w:szCs w:val="32"/>
                    </w:rPr>
                    <w:t>0</w:t>
                  </w:r>
                </w:p>
              </w:tc>
            </w:tr>
          </w:tbl>
          <w:p w:rsidR="008756DD" w:rsidRPr="006E317D" w:rsidRDefault="008756DD" w:rsidP="001D7C7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317D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277ED032" wp14:editId="4705E2C2">
                  <wp:extent cx="891967" cy="900000"/>
                  <wp:effectExtent l="0" t="0" r="3810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3</w:t>
            </w:r>
          </w:p>
        </w:tc>
      </w:tr>
      <w:tr w:rsidR="006E317D" w:rsidTr="00292C29">
        <w:trPr>
          <w:trHeight w:val="704"/>
        </w:trPr>
        <w:tc>
          <w:tcPr>
            <w:tcW w:w="1626" w:type="dxa"/>
            <w:vMerge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E317D" w:rsidTr="00292C29">
        <w:tc>
          <w:tcPr>
            <w:tcW w:w="1626" w:type="dxa"/>
            <w:vMerge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4</w:t>
            </w:r>
          </w:p>
        </w:tc>
        <w:tc>
          <w:tcPr>
            <w:tcW w:w="1635" w:type="dxa"/>
            <w:vMerge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E317D" w:rsidRPr="006E317D" w:rsidTr="00292C29">
        <w:tc>
          <w:tcPr>
            <w:tcW w:w="9356" w:type="dxa"/>
            <w:gridSpan w:val="4"/>
          </w:tcPr>
          <w:p w:rsidR="001D7C77" w:rsidRDefault="001D7C77" w:rsidP="001D7C7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D7C77" w:rsidRDefault="001D7C77" w:rsidP="001D7C7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 เปรียบเทียบ (</w:t>
            </w:r>
            <w:r w:rsidRPr="00016332">
              <w:rPr>
                <w:rFonts w:ascii="TH SarabunPSK" w:hAnsi="TH SarabunPSK" w:cs="TH SarabunPSK"/>
                <w:sz w:val="32"/>
                <w:szCs w:val="32"/>
              </w:rPr>
              <w:t>Comparison operators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1D7C77" w:rsidRPr="001D7C77" w:rsidRDefault="001D7C77" w:rsidP="001D7C77">
            <w:pPr>
              <w:ind w:left="743" w:firstLine="709"/>
              <w:rPr>
                <w:rFonts w:ascii="TH SarabunPSK" w:hAnsi="TH SarabunPSK" w:cs="TH SarabunPSK"/>
                <w:sz w:val="32"/>
                <w:szCs w:val="32"/>
              </w:rPr>
            </w:pPr>
            <w:r w:rsidRPr="001D7C77">
              <w:rPr>
                <w:rFonts w:ascii="TH SarabunPSK" w:hAnsi="TH SarabunPSK" w:cs="TH SarabunPSK"/>
                <w:sz w:val="32"/>
                <w:szCs w:val="32"/>
                <w:cs/>
              </w:rPr>
              <w:t>ตัวดำเนินการเปรียบเทียบ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ในภาษา</w:t>
            </w:r>
            <w:r w:rsidRPr="001D7C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D7C77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1D7C77">
              <w:rPr>
                <w:rFonts w:ascii="TH SarabunPSK" w:hAnsi="TH SarabunPSK" w:cs="TH SarabunPSK"/>
                <w:sz w:val="32"/>
                <w:szCs w:val="32"/>
                <w:cs/>
              </w:rPr>
              <w:t>ใช้เพื่อเปรียบเทียบสองค่า (ตัวเลข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D7C77">
              <w:rPr>
                <w:rFonts w:ascii="TH SarabunPSK" w:hAnsi="TH SarabunPSK" w:cs="TH SarabunPSK"/>
                <w:sz w:val="32"/>
                <w:szCs w:val="32"/>
                <w:cs/>
              </w:rPr>
              <w:t>หรือ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D7C77">
              <w:rPr>
                <w:rFonts w:ascii="TH SarabunPSK" w:hAnsi="TH SarabunPSK" w:cs="TH SarabunPSK"/>
                <w:sz w:val="32"/>
                <w:szCs w:val="32"/>
                <w:cs/>
              </w:rPr>
              <w:t>สตริง)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ผลลัพธ์ที่ได้จะมี 2 ค่า คือ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true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false</w:t>
            </w:r>
          </w:p>
          <w:p w:rsidR="001D7C77" w:rsidRDefault="001D7C77" w:rsidP="001D7C7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1D7C77" w:rsidTr="00292C29">
              <w:tc>
                <w:tcPr>
                  <w:tcW w:w="7796" w:type="dxa"/>
                </w:tcPr>
                <w:p w:rsidR="001D7C77" w:rsidRPr="008756DD" w:rsidRDefault="001C2934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3</w:t>
                  </w:r>
                </w:p>
              </w:tc>
            </w:tr>
            <w:tr w:rsidR="001D7C77" w:rsidTr="00292C29">
              <w:tc>
                <w:tcPr>
                  <w:tcW w:w="7796" w:type="dxa"/>
                </w:tcPr>
                <w:p w:rsidR="001C2934" w:rsidRPr="001C2934" w:rsidRDefault="001C2934" w:rsidP="001C2934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1C2934" w:rsidRPr="001C2934" w:rsidRDefault="001C2934" w:rsidP="001C293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$x = 100;  </w:t>
                  </w:r>
                </w:p>
                <w:p w:rsidR="001C2934" w:rsidRPr="001C2934" w:rsidRDefault="001C2934" w:rsidP="001C293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$y = "100";</w:t>
                  </w:r>
                </w:p>
                <w:p w:rsidR="001C2934" w:rsidRPr="001C2934" w:rsidRDefault="001C2934" w:rsidP="001C293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($x == $y);</w:t>
                  </w:r>
                </w:p>
                <w:p w:rsidR="001C2934" w:rsidRPr="001C2934" w:rsidRDefault="001C2934" w:rsidP="001C293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1C2934" w:rsidRPr="001C2934" w:rsidRDefault="001C2934" w:rsidP="001C293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($x === $y);</w:t>
                  </w:r>
                </w:p>
                <w:p w:rsidR="001C2934" w:rsidRPr="001C2934" w:rsidRDefault="001C2934" w:rsidP="001C293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1C2934" w:rsidRPr="001C2934" w:rsidRDefault="001C2934" w:rsidP="001C293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($x != $y);</w:t>
                  </w:r>
                </w:p>
                <w:p w:rsidR="001C2934" w:rsidRPr="001C2934" w:rsidRDefault="001C2934" w:rsidP="001C293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1C2934" w:rsidRPr="001C2934" w:rsidRDefault="001C2934" w:rsidP="001C293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($x &lt;&gt; $y);</w:t>
                  </w:r>
                </w:p>
                <w:p w:rsidR="001C2934" w:rsidRPr="001C2934" w:rsidRDefault="001C2934" w:rsidP="001C293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1C2934" w:rsidRPr="001C2934" w:rsidRDefault="001C2934" w:rsidP="001C293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($x !== $y);</w:t>
                  </w:r>
                </w:p>
                <w:p w:rsidR="001C2934" w:rsidRPr="001C2934" w:rsidRDefault="001C2934" w:rsidP="001C293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1C2934" w:rsidRPr="001C2934" w:rsidRDefault="001C2934" w:rsidP="001C293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($x &gt; $y);</w:t>
                  </w:r>
                </w:p>
                <w:p w:rsidR="001C2934" w:rsidRPr="001C2934" w:rsidRDefault="001C2934" w:rsidP="001C293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1C2934" w:rsidRPr="001C2934" w:rsidRDefault="001C2934" w:rsidP="001C293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($x &lt; $y);</w:t>
                  </w:r>
                </w:p>
                <w:p w:rsidR="001C2934" w:rsidRPr="001C2934" w:rsidRDefault="001C2934" w:rsidP="001C293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1C2934" w:rsidRPr="001C2934" w:rsidRDefault="001C2934" w:rsidP="001C293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($x &gt;= $y);</w:t>
                  </w:r>
                </w:p>
                <w:p w:rsidR="001C2934" w:rsidRPr="001C2934" w:rsidRDefault="001C2934" w:rsidP="001C293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1C2934" w:rsidRPr="001C2934" w:rsidRDefault="001C2934" w:rsidP="001C293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($x &lt;= $y);</w:t>
                  </w:r>
                </w:p>
                <w:p w:rsidR="001C2934" w:rsidRPr="001C2934" w:rsidRDefault="001C2934" w:rsidP="001C293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1C2934" w:rsidRPr="001C2934" w:rsidRDefault="001C2934" w:rsidP="001C293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($x &lt;=&gt; $y);</w:t>
                  </w:r>
                </w:p>
                <w:p w:rsidR="001D7C77" w:rsidRDefault="001C2934" w:rsidP="001C2934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?&gt;  </w:t>
                  </w:r>
                </w:p>
              </w:tc>
            </w:tr>
          </w:tbl>
          <w:p w:rsidR="001D7C77" w:rsidRDefault="001D7C77" w:rsidP="001D7C7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D7C77" w:rsidRDefault="001D7C77" w:rsidP="001D7C7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D7C77" w:rsidRPr="006E317D" w:rsidRDefault="001D7C77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E317D" w:rsidRDefault="006E317D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C2934" w:rsidRDefault="001C2934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C2934" w:rsidRPr="001C2934" w:rsidRDefault="001C2934" w:rsidP="00292C29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E317D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7A49CB58" wp14:editId="7C0AF084">
                  <wp:extent cx="891967" cy="900000"/>
                  <wp:effectExtent l="0" t="0" r="3810" b="0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4</w:t>
            </w:r>
          </w:p>
        </w:tc>
      </w:tr>
      <w:tr w:rsidR="006E317D" w:rsidTr="00292C29">
        <w:trPr>
          <w:trHeight w:val="704"/>
        </w:trPr>
        <w:tc>
          <w:tcPr>
            <w:tcW w:w="1626" w:type="dxa"/>
            <w:vMerge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E317D" w:rsidTr="00292C29">
        <w:tc>
          <w:tcPr>
            <w:tcW w:w="1626" w:type="dxa"/>
            <w:vMerge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4</w:t>
            </w:r>
          </w:p>
        </w:tc>
        <w:tc>
          <w:tcPr>
            <w:tcW w:w="1635" w:type="dxa"/>
            <w:vMerge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E317D" w:rsidRPr="006E317D" w:rsidTr="00292C29">
        <w:tc>
          <w:tcPr>
            <w:tcW w:w="9356" w:type="dxa"/>
            <w:gridSpan w:val="4"/>
          </w:tcPr>
          <w:p w:rsidR="001C2934" w:rsidRDefault="001C2934" w:rsidP="001C2934">
            <w:pPr>
              <w:ind w:firstLine="709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1C2934" w:rsidTr="00292C29">
              <w:tc>
                <w:tcPr>
                  <w:tcW w:w="7796" w:type="dxa"/>
                </w:tcPr>
                <w:p w:rsidR="001C2934" w:rsidRPr="008756DD" w:rsidRDefault="001C2934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8756DD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1C2934" w:rsidTr="00292C29">
              <w:tc>
                <w:tcPr>
                  <w:tcW w:w="7796" w:type="dxa"/>
                </w:tcPr>
                <w:p w:rsidR="001C2934" w:rsidRPr="001C2934" w:rsidRDefault="001C2934" w:rsidP="001C2934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bool(true)</w:t>
                  </w:r>
                </w:p>
                <w:p w:rsidR="001C2934" w:rsidRPr="001C2934" w:rsidRDefault="001C2934" w:rsidP="001C2934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bool(false)</w:t>
                  </w:r>
                </w:p>
                <w:p w:rsidR="001C2934" w:rsidRPr="001C2934" w:rsidRDefault="001C2934" w:rsidP="001C2934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bool(false)</w:t>
                  </w:r>
                </w:p>
                <w:p w:rsidR="001C2934" w:rsidRPr="001C2934" w:rsidRDefault="001C2934" w:rsidP="001C2934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bool(false)</w:t>
                  </w:r>
                </w:p>
                <w:p w:rsidR="001C2934" w:rsidRPr="001C2934" w:rsidRDefault="001C2934" w:rsidP="001C2934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bool(true)</w:t>
                  </w:r>
                </w:p>
                <w:p w:rsidR="001C2934" w:rsidRPr="001C2934" w:rsidRDefault="001C2934" w:rsidP="001C2934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bool(false)</w:t>
                  </w:r>
                </w:p>
                <w:p w:rsidR="001C2934" w:rsidRPr="001C2934" w:rsidRDefault="001C2934" w:rsidP="001C2934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bool(false)</w:t>
                  </w:r>
                </w:p>
                <w:p w:rsidR="001C2934" w:rsidRPr="001C2934" w:rsidRDefault="001C2934" w:rsidP="001C2934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bool(true)</w:t>
                  </w:r>
                </w:p>
                <w:p w:rsidR="001C2934" w:rsidRPr="001C2934" w:rsidRDefault="001C2934" w:rsidP="001C2934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bool(true)</w:t>
                  </w:r>
                </w:p>
                <w:p w:rsidR="001C2934" w:rsidRDefault="001C2934" w:rsidP="001C2934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int</w:t>
                  </w:r>
                  <w:proofErr w:type="spellEnd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(0)</w:t>
                  </w:r>
                </w:p>
              </w:tc>
            </w:tr>
          </w:tbl>
          <w:p w:rsidR="001C2934" w:rsidRPr="001C2934" w:rsidRDefault="001C2934" w:rsidP="001C2934">
            <w:pPr>
              <w:ind w:left="720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1C2934" w:rsidRDefault="001C2934" w:rsidP="001C293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 เพิ่มค่าลดค่า (</w:t>
            </w:r>
            <w:r w:rsidRPr="00016332">
              <w:rPr>
                <w:rFonts w:ascii="TH SarabunPSK" w:hAnsi="TH SarabunPSK" w:cs="TH SarabunPSK"/>
                <w:sz w:val="32"/>
                <w:szCs w:val="32"/>
              </w:rPr>
              <w:t>Increment/Decrement operators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1C2934" w:rsidRPr="001C2934" w:rsidRDefault="001C2934" w:rsidP="001C2934">
            <w:pPr>
              <w:ind w:left="72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เราสามารถเพิ่มค่า หรือ ลดค่าของตัวแปร ที่เป็นตัวเลขลง 1 ค่าได้ เช่น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x = 10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เราสามารถกำหนด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x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ลดลงเหลือ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9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ได้ เป็นต้น โดยใช้เครื่อง ++ เป็นการเพิ่มค่า และ เครื่องหมาย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เป็นการลดค่า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โดยการใส่เครื่องเพิ่มค่า หรือ ลดค่า ก่อน หรือ หลัง ตัวแปร จะมีผลต่างกัน</w:t>
            </w:r>
          </w:p>
          <w:p w:rsidR="001C2934" w:rsidRPr="001C2934" w:rsidRDefault="001C2934" w:rsidP="001C2934">
            <w:pPr>
              <w:ind w:left="720"/>
              <w:rPr>
                <w:rFonts w:ascii="TH SarabunPSK" w:hAnsi="TH SarabunPSK" w:cs="TH SarabunPSK" w:hint="cs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1C2934" w:rsidRPr="008756DD" w:rsidTr="00292C29">
              <w:tc>
                <w:tcPr>
                  <w:tcW w:w="7796" w:type="dxa"/>
                </w:tcPr>
                <w:p w:rsidR="001C2934" w:rsidRPr="008756DD" w:rsidRDefault="001C2934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างที่ 4</w:t>
                  </w:r>
                </w:p>
              </w:tc>
            </w:tr>
            <w:tr w:rsidR="001C2934" w:rsidTr="00292C29">
              <w:tc>
                <w:tcPr>
                  <w:tcW w:w="7796" w:type="dxa"/>
                </w:tcPr>
                <w:p w:rsidR="001C2934" w:rsidRPr="001C2934" w:rsidRDefault="001C2934" w:rsidP="001C2934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1C2934" w:rsidRPr="001C2934" w:rsidRDefault="001C2934" w:rsidP="001C293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$x = 10;</w:t>
                  </w:r>
                </w:p>
                <w:p w:rsidR="001C2934" w:rsidRPr="001C2934" w:rsidRDefault="001C2934" w:rsidP="001C293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$y = 20;</w:t>
                  </w:r>
                </w:p>
                <w:p w:rsidR="001C2934" w:rsidRPr="001C2934" w:rsidRDefault="001C2934" w:rsidP="001C293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echo ++$x;</w:t>
                  </w:r>
                </w:p>
                <w:p w:rsidR="001C2934" w:rsidRPr="001C2934" w:rsidRDefault="001C2934" w:rsidP="001C293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1C2934" w:rsidRPr="001C2934" w:rsidRDefault="001C2934" w:rsidP="001C293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echo $y--;</w:t>
                  </w:r>
                </w:p>
                <w:p w:rsidR="001C2934" w:rsidRPr="001C2934" w:rsidRDefault="001C2934" w:rsidP="001C293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1C2934" w:rsidRPr="001C2934" w:rsidRDefault="001C2934" w:rsidP="001C293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echo $x++;</w:t>
                  </w:r>
                </w:p>
                <w:p w:rsidR="001C2934" w:rsidRPr="001C2934" w:rsidRDefault="001C2934" w:rsidP="001C293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1C2934" w:rsidRPr="001C2934" w:rsidRDefault="001C2934" w:rsidP="001C293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echo --$y;</w:t>
                  </w:r>
                </w:p>
                <w:p w:rsidR="001C2934" w:rsidRDefault="001C2934" w:rsidP="001C2934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?&gt;  </w:t>
                  </w:r>
                </w:p>
              </w:tc>
            </w:tr>
          </w:tbl>
          <w:p w:rsidR="001C2934" w:rsidRPr="001C2934" w:rsidRDefault="001C2934" w:rsidP="001C2934">
            <w:pPr>
              <w:ind w:left="720"/>
              <w:rPr>
                <w:rFonts w:ascii="TH SarabunPSK" w:hAnsi="TH SarabunPSK" w:cs="TH SarabunPSK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1C2934" w:rsidRPr="008756DD" w:rsidTr="00292C29">
              <w:tc>
                <w:tcPr>
                  <w:tcW w:w="7796" w:type="dxa"/>
                </w:tcPr>
                <w:p w:rsidR="001C2934" w:rsidRPr="008756DD" w:rsidRDefault="001C2934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8756DD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1C2934" w:rsidTr="00292C29">
              <w:tc>
                <w:tcPr>
                  <w:tcW w:w="7796" w:type="dxa"/>
                </w:tcPr>
                <w:p w:rsidR="001C2934" w:rsidRPr="001C2934" w:rsidRDefault="001C2934" w:rsidP="001C2934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11</w:t>
                  </w:r>
                </w:p>
                <w:p w:rsidR="001C2934" w:rsidRPr="001C2934" w:rsidRDefault="001C2934" w:rsidP="001C2934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20</w:t>
                  </w:r>
                </w:p>
                <w:p w:rsidR="001C2934" w:rsidRPr="001C2934" w:rsidRDefault="001C2934" w:rsidP="001C2934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11</w:t>
                  </w:r>
                </w:p>
                <w:p w:rsidR="001C2934" w:rsidRDefault="001C2934" w:rsidP="001C2934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C2934">
                    <w:rPr>
                      <w:rFonts w:ascii="TH SarabunPSK" w:hAnsi="TH SarabunPSK" w:cs="TH SarabunPSK"/>
                      <w:sz w:val="32"/>
                      <w:szCs w:val="32"/>
                    </w:rPr>
                    <w:t>18</w:t>
                  </w:r>
                </w:p>
              </w:tc>
            </w:tr>
          </w:tbl>
          <w:p w:rsidR="006E317D" w:rsidRPr="006E317D" w:rsidRDefault="006E317D" w:rsidP="001C293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317D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74BFBE8A" wp14:editId="7AFDA62C">
                  <wp:extent cx="891967" cy="900000"/>
                  <wp:effectExtent l="0" t="0" r="3810" b="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5</w:t>
            </w:r>
          </w:p>
        </w:tc>
      </w:tr>
      <w:tr w:rsidR="006E317D" w:rsidTr="00292C29">
        <w:trPr>
          <w:trHeight w:val="704"/>
        </w:trPr>
        <w:tc>
          <w:tcPr>
            <w:tcW w:w="1626" w:type="dxa"/>
            <w:vMerge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E317D" w:rsidTr="00292C29">
        <w:tc>
          <w:tcPr>
            <w:tcW w:w="1626" w:type="dxa"/>
            <w:vMerge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4</w:t>
            </w:r>
          </w:p>
        </w:tc>
        <w:tc>
          <w:tcPr>
            <w:tcW w:w="1635" w:type="dxa"/>
            <w:vMerge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E317D" w:rsidRPr="006E317D" w:rsidTr="00292C29">
        <w:tc>
          <w:tcPr>
            <w:tcW w:w="9356" w:type="dxa"/>
            <w:gridSpan w:val="4"/>
          </w:tcPr>
          <w:p w:rsidR="001C2934" w:rsidRDefault="001C2934" w:rsidP="001C293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347C6" w:rsidRDefault="001C2934" w:rsidP="001C293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 ทางตรรกะ (</w:t>
            </w:r>
            <w:r w:rsidRPr="00016332">
              <w:rPr>
                <w:rFonts w:ascii="TH SarabunPSK" w:hAnsi="TH SarabunPSK" w:cs="TH SarabunPSK"/>
                <w:sz w:val="32"/>
                <w:szCs w:val="32"/>
              </w:rPr>
              <w:t>Logical operators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1C2934" w:rsidRDefault="00E347C6" w:rsidP="001C2934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ตัวดำเนินการ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ทาง</w:t>
            </w:r>
            <w:r w:rsidR="001C2934" w:rsidRPr="001C29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ตรรกะ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ในภาษา </w:t>
            </w:r>
            <w:r w:rsidR="001C2934" w:rsidRPr="001C2934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นั้นเป็นการนำตัวดำเนินการแบบเปรียบเทียบ จำนวน 2 ชุด มาหาค่าที่เป็น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Boolean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โดยค่าที่ได้จะเป็น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true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false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โดยจะมีคำที่ใช้ในการเปรียบเทียบ ดังนี้</w:t>
            </w:r>
          </w:p>
          <w:p w:rsidR="00E347C6" w:rsidRDefault="00E347C6" w:rsidP="00E347C6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and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ต้องเป็นจริงทั้งสอง จะได้ค่า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true </w:t>
            </w:r>
          </w:p>
          <w:p w:rsidR="00E347C6" w:rsidRDefault="00E347C6" w:rsidP="00E347C6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or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ต้องเป็นจริงข้างใดข้างหนึ่ง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จะได้ค่า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true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ยกเว้น เท็จทั้งคู่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จะได้ค่า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false</w:t>
            </w:r>
          </w:p>
          <w:p w:rsidR="00E347C6" w:rsidRDefault="00E347C6" w:rsidP="00E347C6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xor</w:t>
            </w:r>
            <w:proofErr w:type="spellEnd"/>
          </w:p>
          <w:p w:rsidR="00E347C6" w:rsidRDefault="00E347C6" w:rsidP="00E347C6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&amp;&amp;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ต้องเป็นจริงทั้งสอง จะได้ค่า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true</w:t>
            </w:r>
          </w:p>
          <w:p w:rsidR="00E347C6" w:rsidRDefault="00E347C6" w:rsidP="00E347C6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||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ต้องเป็นจริงข้างใดข้างหนึ่ง จะได้ค่า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true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ยกเว้น เท็จทั้งคู่จะได้ค่า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false</w:t>
            </w:r>
          </w:p>
          <w:p w:rsidR="00E347C6" w:rsidRPr="00E347C6" w:rsidRDefault="00E347C6" w:rsidP="00E347C6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6. !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เมื่อใส่หน้า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ตัวดำเนินการแบบเปรียบเทียบ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ทำให้ได้ค่า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false</w:t>
            </w:r>
          </w:p>
          <w:p w:rsidR="001C2934" w:rsidRDefault="001C2934" w:rsidP="001C293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E347C6" w:rsidRPr="008756DD" w:rsidTr="00292C29">
              <w:tc>
                <w:tcPr>
                  <w:tcW w:w="7796" w:type="dxa"/>
                </w:tcPr>
                <w:p w:rsidR="00E347C6" w:rsidRPr="008756DD" w:rsidRDefault="00E347C6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างที่ 5</w:t>
                  </w:r>
                </w:p>
              </w:tc>
            </w:tr>
            <w:tr w:rsidR="00E347C6" w:rsidTr="00292C29">
              <w:tc>
                <w:tcPr>
                  <w:tcW w:w="7796" w:type="dxa"/>
                </w:tcPr>
                <w:p w:rsidR="00E347C6" w:rsidRPr="00E347C6" w:rsidRDefault="00E347C6" w:rsidP="00E347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E347C6" w:rsidRPr="00E347C6" w:rsidRDefault="00E347C6" w:rsidP="00E347C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$x = 100;  </w:t>
                  </w:r>
                </w:p>
                <w:p w:rsidR="00E347C6" w:rsidRPr="00E347C6" w:rsidRDefault="00E347C6" w:rsidP="00E347C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$y = 50;</w:t>
                  </w:r>
                </w:p>
                <w:p w:rsidR="00E347C6" w:rsidRPr="00E347C6" w:rsidRDefault="00E347C6" w:rsidP="00E347C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($x == 100 and $y == 50);</w:t>
                  </w:r>
                </w:p>
                <w:p w:rsidR="00E347C6" w:rsidRPr="00E347C6" w:rsidRDefault="00E347C6" w:rsidP="00E347C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E347C6" w:rsidRPr="00E347C6" w:rsidRDefault="00E347C6" w:rsidP="00E347C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($x == 100 or $y == 50);</w:t>
                  </w:r>
                </w:p>
                <w:p w:rsidR="00E347C6" w:rsidRPr="00E347C6" w:rsidRDefault="00E347C6" w:rsidP="00E347C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E347C6" w:rsidRPr="00E347C6" w:rsidRDefault="00E347C6" w:rsidP="00E347C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($x == 100 &amp;&amp; $y == 50);</w:t>
                  </w:r>
                </w:p>
                <w:p w:rsidR="00E347C6" w:rsidRPr="00E347C6" w:rsidRDefault="00E347C6" w:rsidP="00E347C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E347C6" w:rsidRPr="00E347C6" w:rsidRDefault="00E347C6" w:rsidP="00E347C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($x == 100 || $y == 50);</w:t>
                  </w:r>
                </w:p>
                <w:p w:rsidR="00E347C6" w:rsidRPr="00E347C6" w:rsidRDefault="00E347C6" w:rsidP="00E347C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E347C6" w:rsidRPr="00E347C6" w:rsidRDefault="00E347C6" w:rsidP="00E347C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($x == 100 </w:t>
                  </w:r>
                  <w:proofErr w:type="spellStart"/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xor</w:t>
                  </w:r>
                  <w:proofErr w:type="spellEnd"/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$y == 50);</w:t>
                  </w:r>
                </w:p>
                <w:p w:rsidR="00E347C6" w:rsidRPr="00E347C6" w:rsidRDefault="00E347C6" w:rsidP="00E347C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E347C6" w:rsidRPr="00E347C6" w:rsidRDefault="00E347C6" w:rsidP="00E347C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(!$x == 100);</w:t>
                  </w:r>
                </w:p>
                <w:p w:rsidR="00E347C6" w:rsidRDefault="00E347C6" w:rsidP="00E347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E347C6" w:rsidRPr="001C2934" w:rsidRDefault="00E347C6" w:rsidP="00E347C6">
            <w:pPr>
              <w:ind w:left="720"/>
              <w:rPr>
                <w:rFonts w:ascii="TH SarabunPSK" w:hAnsi="TH SarabunPSK" w:cs="TH SarabunPSK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E347C6" w:rsidRPr="008756DD" w:rsidTr="00292C29">
              <w:tc>
                <w:tcPr>
                  <w:tcW w:w="7796" w:type="dxa"/>
                </w:tcPr>
                <w:p w:rsidR="00E347C6" w:rsidRPr="008756DD" w:rsidRDefault="00E347C6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8756DD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E347C6" w:rsidTr="00292C29">
              <w:tc>
                <w:tcPr>
                  <w:tcW w:w="7796" w:type="dxa"/>
                </w:tcPr>
                <w:p w:rsidR="00E347C6" w:rsidRPr="00E347C6" w:rsidRDefault="00E347C6" w:rsidP="00E347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bool(true)</w:t>
                  </w:r>
                </w:p>
                <w:p w:rsidR="00E347C6" w:rsidRPr="00E347C6" w:rsidRDefault="00E347C6" w:rsidP="00E347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bool(true)</w:t>
                  </w:r>
                </w:p>
                <w:p w:rsidR="00E347C6" w:rsidRPr="00E347C6" w:rsidRDefault="00E347C6" w:rsidP="00E347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bool(true)</w:t>
                  </w:r>
                </w:p>
                <w:p w:rsidR="00E347C6" w:rsidRPr="00E347C6" w:rsidRDefault="00E347C6" w:rsidP="00E347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bool(true)</w:t>
                  </w:r>
                </w:p>
                <w:p w:rsidR="00E347C6" w:rsidRPr="00E347C6" w:rsidRDefault="00E347C6" w:rsidP="00E347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bool(false)</w:t>
                  </w:r>
                </w:p>
                <w:p w:rsidR="00E347C6" w:rsidRDefault="00E347C6" w:rsidP="00E347C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347C6">
                    <w:rPr>
                      <w:rFonts w:ascii="TH SarabunPSK" w:hAnsi="TH SarabunPSK" w:cs="TH SarabunPSK"/>
                      <w:sz w:val="32"/>
                      <w:szCs w:val="32"/>
                    </w:rPr>
                    <w:t>bool(false)</w:t>
                  </w:r>
                </w:p>
              </w:tc>
            </w:tr>
          </w:tbl>
          <w:p w:rsidR="001C2934" w:rsidRPr="006E317D" w:rsidRDefault="001C2934" w:rsidP="00E347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317D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061AB146" wp14:editId="490F77C3">
                  <wp:extent cx="891967" cy="900000"/>
                  <wp:effectExtent l="0" t="0" r="3810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6</w:t>
            </w:r>
          </w:p>
        </w:tc>
      </w:tr>
      <w:tr w:rsidR="006E317D" w:rsidTr="00292C29">
        <w:trPr>
          <w:trHeight w:val="704"/>
        </w:trPr>
        <w:tc>
          <w:tcPr>
            <w:tcW w:w="1626" w:type="dxa"/>
            <w:vMerge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E317D" w:rsidTr="00292C29">
        <w:tc>
          <w:tcPr>
            <w:tcW w:w="1626" w:type="dxa"/>
            <w:vMerge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4</w:t>
            </w:r>
          </w:p>
        </w:tc>
        <w:tc>
          <w:tcPr>
            <w:tcW w:w="1635" w:type="dxa"/>
            <w:vMerge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E317D" w:rsidRPr="006E317D" w:rsidTr="00292C29">
        <w:tc>
          <w:tcPr>
            <w:tcW w:w="9356" w:type="dxa"/>
            <w:gridSpan w:val="4"/>
          </w:tcPr>
          <w:p w:rsidR="006E317D" w:rsidRPr="006E317D" w:rsidRDefault="006E317D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347C6" w:rsidRDefault="00E347C6" w:rsidP="00E347C6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 ทางข้อความ (</w:t>
            </w:r>
            <w:r w:rsidRPr="00016332">
              <w:rPr>
                <w:rFonts w:ascii="TH SarabunPSK" w:hAnsi="TH SarabunPSK" w:cs="TH SarabunPSK"/>
                <w:sz w:val="32"/>
                <w:szCs w:val="32"/>
              </w:rPr>
              <w:t>String operators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EA2B64" w:rsidRDefault="00EA2B64" w:rsidP="00E347C6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ในภาษา </w:t>
            </w:r>
            <w:r w:rsidRPr="00EA2B64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EA2B64">
              <w:rPr>
                <w:rFonts w:ascii="TH SarabunPSK" w:hAnsi="TH SarabunPSK" w:cs="TH SarabunPSK"/>
                <w:sz w:val="32"/>
                <w:szCs w:val="32"/>
                <w:cs/>
              </w:rPr>
              <w:t>มี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ตัวดำเนินการ 2 </w:t>
            </w:r>
            <w:r w:rsidRPr="00EA2B64">
              <w:rPr>
                <w:rFonts w:ascii="TH SarabunPSK" w:hAnsi="TH SarabunPSK" w:cs="TH SarabunPSK"/>
                <w:sz w:val="32"/>
                <w:szCs w:val="32"/>
                <w:cs/>
              </w:rPr>
              <w:t>ตัว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</w:t>
            </w:r>
            <w:r w:rsidRPr="00EA2B64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ออกแบบมาเป็นพิเศษสำหรับ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ค่าข้อมูลชนิดข้อความ</w:t>
            </w:r>
            <w:r w:rsidRPr="00EA2B64">
              <w:rPr>
                <w:rFonts w:ascii="TH SarabunPSK" w:hAnsi="TH SarabunPSK" w:cs="TH SarabunPSK"/>
                <w:sz w:val="32"/>
                <w:szCs w:val="32"/>
                <w:cs/>
              </w:rPr>
              <w:t>สตริง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คือ เครื่องหมายจุด ( . ) เป็นการเชื่อมข้อความสตริง 2 ชุดมาร่วมกัน ส่วนเครื่องหมายจุดร่วมกับเครื่องหมายเท่ากับ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 .= 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เป็นการนำข้อความทางขวามือของเครื่องหมายมารวมเป็นคำเดียวกันกับข้อความทางซ้ายมือ</w:t>
            </w:r>
          </w:p>
          <w:p w:rsidR="00EA2B64" w:rsidRDefault="00EA2B64" w:rsidP="00E347C6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EA2B64" w:rsidRPr="008756DD" w:rsidTr="00292C29">
              <w:tc>
                <w:tcPr>
                  <w:tcW w:w="7796" w:type="dxa"/>
                </w:tcPr>
                <w:p w:rsidR="00EA2B64" w:rsidRPr="008756DD" w:rsidRDefault="00EA2B64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างที่ 6</w:t>
                  </w:r>
                </w:p>
              </w:tc>
            </w:tr>
            <w:tr w:rsidR="00EA2B64" w:rsidTr="00292C29">
              <w:tc>
                <w:tcPr>
                  <w:tcW w:w="7796" w:type="dxa"/>
                </w:tcPr>
                <w:p w:rsidR="00EA2B64" w:rsidRPr="00EA2B64" w:rsidRDefault="00EA2B64" w:rsidP="00EA2B64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B64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EA2B64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EA2B64" w:rsidRPr="00EA2B64" w:rsidRDefault="00EA2B64" w:rsidP="00EA2B6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B64">
                    <w:rPr>
                      <w:rFonts w:ascii="TH SarabunPSK" w:hAnsi="TH SarabunPSK" w:cs="TH SarabunPSK"/>
                      <w:sz w:val="32"/>
                      <w:szCs w:val="32"/>
                    </w:rPr>
                    <w:t>$txt1 = "Hello";</w:t>
                  </w:r>
                </w:p>
                <w:p w:rsidR="00EA2B64" w:rsidRPr="00EA2B64" w:rsidRDefault="00EA2B64" w:rsidP="00EA2B6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B6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$txt2 = </w:t>
                  </w:r>
                  <w:proofErr w:type="gramStart"/>
                  <w:r w:rsidRPr="00EA2B64">
                    <w:rPr>
                      <w:rFonts w:ascii="TH SarabunPSK" w:hAnsi="TH SarabunPSK" w:cs="TH SarabunPSK"/>
                      <w:sz w:val="32"/>
                      <w:szCs w:val="32"/>
                    </w:rPr>
                    <w:t>" World</w:t>
                  </w:r>
                  <w:proofErr w:type="gramEnd"/>
                  <w:r w:rsidRPr="00EA2B64">
                    <w:rPr>
                      <w:rFonts w:ascii="TH SarabunPSK" w:hAnsi="TH SarabunPSK" w:cs="TH SarabunPSK"/>
                      <w:sz w:val="32"/>
                      <w:szCs w:val="32"/>
                    </w:rPr>
                    <w:t>!";</w:t>
                  </w:r>
                </w:p>
                <w:p w:rsidR="00EA2B64" w:rsidRPr="00EA2B64" w:rsidRDefault="00EA2B64" w:rsidP="00EA2B6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B64">
                    <w:rPr>
                      <w:rFonts w:ascii="TH SarabunPSK" w:hAnsi="TH SarabunPSK" w:cs="TH SarabunPSK"/>
                      <w:sz w:val="32"/>
                      <w:szCs w:val="32"/>
                    </w:rPr>
                    <w:t>$txt3 = "Hello";</w:t>
                  </w:r>
                </w:p>
                <w:p w:rsidR="00EA2B64" w:rsidRPr="00EA2B64" w:rsidRDefault="00EA2B64" w:rsidP="00EA2B6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B6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$txt4 = </w:t>
                  </w:r>
                  <w:proofErr w:type="gramStart"/>
                  <w:r w:rsidRPr="00EA2B64">
                    <w:rPr>
                      <w:rFonts w:ascii="TH SarabunPSK" w:hAnsi="TH SarabunPSK" w:cs="TH SarabunPSK"/>
                      <w:sz w:val="32"/>
                      <w:szCs w:val="32"/>
                    </w:rPr>
                    <w:t>" Student</w:t>
                  </w:r>
                  <w:proofErr w:type="gramEnd"/>
                  <w:r w:rsidRPr="00EA2B64">
                    <w:rPr>
                      <w:rFonts w:ascii="TH SarabunPSK" w:hAnsi="TH SarabunPSK" w:cs="TH SarabunPSK"/>
                      <w:sz w:val="32"/>
                      <w:szCs w:val="32"/>
                    </w:rPr>
                    <w:t>!";</w:t>
                  </w:r>
                </w:p>
                <w:p w:rsidR="00EA2B64" w:rsidRDefault="00EA2B64" w:rsidP="00EA2B6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B64">
                    <w:rPr>
                      <w:rFonts w:ascii="TH SarabunPSK" w:hAnsi="TH SarabunPSK" w:cs="TH SarabunPSK"/>
                      <w:sz w:val="32"/>
                      <w:szCs w:val="32"/>
                    </w:rPr>
                    <w:t>$txt3 .= $txt4;</w:t>
                  </w:r>
                </w:p>
                <w:p w:rsidR="00EA2B64" w:rsidRPr="00EA2B64" w:rsidRDefault="00EA2B64" w:rsidP="00EA2B6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EA2B64" w:rsidRPr="00EA2B64" w:rsidRDefault="00EA2B64" w:rsidP="00EA2B6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gramStart"/>
                  <w:r w:rsidRPr="00EA2B64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EA2B6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$txt1 . $txt2;</w:t>
                  </w:r>
                </w:p>
                <w:p w:rsidR="00EA2B64" w:rsidRPr="00EA2B64" w:rsidRDefault="00EA2B64" w:rsidP="00EA2B6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B64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EA2B64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EA2B64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EA2B64" w:rsidRPr="00EA2B64" w:rsidRDefault="00EA2B64" w:rsidP="00EA2B64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B64">
                    <w:rPr>
                      <w:rFonts w:ascii="TH SarabunPSK" w:hAnsi="TH SarabunPSK" w:cs="TH SarabunPSK"/>
                      <w:sz w:val="32"/>
                      <w:szCs w:val="32"/>
                    </w:rPr>
                    <w:t>echo $txt3;</w:t>
                  </w:r>
                </w:p>
                <w:p w:rsidR="00EA2B64" w:rsidRDefault="00EA2B64" w:rsidP="00EA2B64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B64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?&gt;  </w:t>
                  </w:r>
                </w:p>
              </w:tc>
            </w:tr>
          </w:tbl>
          <w:p w:rsidR="00EA2B64" w:rsidRPr="009F1DA4" w:rsidRDefault="00EA2B64" w:rsidP="00EA2B6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EA2B64" w:rsidRPr="008756DD" w:rsidTr="00292C29">
              <w:tc>
                <w:tcPr>
                  <w:tcW w:w="7796" w:type="dxa"/>
                </w:tcPr>
                <w:p w:rsidR="00EA2B64" w:rsidRPr="008756DD" w:rsidRDefault="00EA2B64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8756DD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EA2B64" w:rsidTr="00292C29">
              <w:tc>
                <w:tcPr>
                  <w:tcW w:w="7796" w:type="dxa"/>
                </w:tcPr>
                <w:p w:rsidR="00EA2B64" w:rsidRPr="00EA2B64" w:rsidRDefault="00EA2B64" w:rsidP="00EA2B64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B64">
                    <w:rPr>
                      <w:rFonts w:ascii="TH SarabunPSK" w:hAnsi="TH SarabunPSK" w:cs="TH SarabunPSK"/>
                      <w:sz w:val="32"/>
                      <w:szCs w:val="32"/>
                    </w:rPr>
                    <w:t>Hel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lo W</w:t>
                  </w:r>
                  <w:r w:rsidRPr="00EA2B64">
                    <w:rPr>
                      <w:rFonts w:ascii="TH SarabunPSK" w:hAnsi="TH SarabunPSK" w:cs="TH SarabunPSK"/>
                      <w:sz w:val="32"/>
                      <w:szCs w:val="32"/>
                    </w:rPr>
                    <w:t>orld!</w:t>
                  </w:r>
                </w:p>
                <w:p w:rsidR="00EA2B64" w:rsidRDefault="00EA2B64" w:rsidP="00EA2B64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EA2B64">
                    <w:rPr>
                      <w:rFonts w:ascii="TH SarabunPSK" w:hAnsi="TH SarabunPSK" w:cs="TH SarabunPSK"/>
                      <w:sz w:val="32"/>
                      <w:szCs w:val="32"/>
                    </w:rPr>
                    <w:t>Hello Student!</w:t>
                  </w:r>
                </w:p>
              </w:tc>
            </w:tr>
          </w:tbl>
          <w:p w:rsidR="00E347C6" w:rsidRDefault="00E347C6" w:rsidP="009F1DA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347C6" w:rsidRDefault="00E347C6" w:rsidP="00E347C6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 ทางอาร์เรย์ (</w:t>
            </w:r>
            <w:r w:rsidRPr="00016332">
              <w:rPr>
                <w:rFonts w:ascii="TH SarabunPSK" w:hAnsi="TH SarabunPSK" w:cs="TH SarabunPSK"/>
                <w:sz w:val="32"/>
                <w:szCs w:val="32"/>
              </w:rPr>
              <w:t>Array operators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9F1DA4" w:rsidRDefault="009F1DA4" w:rsidP="00E347C6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ตัวดำเนิน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ทาง</w:t>
            </w:r>
            <w:r w:rsidRPr="009F1DA4">
              <w:rPr>
                <w:rFonts w:ascii="TH SarabunPSK" w:hAnsi="TH SarabunPSK" w:cs="TH SarabunPSK"/>
                <w:sz w:val="32"/>
                <w:szCs w:val="32"/>
                <w:cs/>
              </w:rPr>
              <w:t>อาร์เรย์ ใช้ในการเปรียบเทียบ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อาร์เรย์ หรือ รวม</w:t>
            </w:r>
            <w:r w:rsidRPr="009F1DA4">
              <w:rPr>
                <w:rFonts w:ascii="TH SarabunPSK" w:hAnsi="TH SarabunPSK" w:cs="TH SarabunPSK"/>
                <w:sz w:val="32"/>
                <w:szCs w:val="32"/>
                <w:cs/>
              </w:rPr>
              <w:t>อาร์เรย์</w:t>
            </w:r>
          </w:p>
          <w:p w:rsidR="006E317D" w:rsidRDefault="006E317D" w:rsidP="003C0336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C0336" w:rsidRDefault="003C0336" w:rsidP="003C0336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C0336" w:rsidRDefault="003C0336" w:rsidP="003C0336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C0336" w:rsidRDefault="003C0336" w:rsidP="003C0336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C0336" w:rsidRDefault="003C0336" w:rsidP="003C0336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C0336" w:rsidRDefault="003C0336" w:rsidP="003C0336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C0336" w:rsidRDefault="003C0336" w:rsidP="003C0336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C0336" w:rsidRDefault="003C0336" w:rsidP="003C0336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C0336" w:rsidRPr="003C0336" w:rsidRDefault="003C0336" w:rsidP="003C0336">
            <w:pPr>
              <w:ind w:left="720"/>
              <w:rPr>
                <w:rFonts w:ascii="TH SarabunPSK" w:hAnsi="TH SarabunPSK" w:cs="TH SarabunPSK"/>
                <w:szCs w:val="22"/>
              </w:rPr>
            </w:pPr>
          </w:p>
        </w:tc>
      </w:tr>
      <w:tr w:rsidR="006E317D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39400FD1" wp14:editId="69AB9240">
                  <wp:extent cx="891967" cy="900000"/>
                  <wp:effectExtent l="0" t="0" r="3810" b="0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7</w:t>
            </w:r>
          </w:p>
        </w:tc>
      </w:tr>
      <w:tr w:rsidR="006E317D" w:rsidTr="00292C29">
        <w:trPr>
          <w:trHeight w:val="704"/>
        </w:trPr>
        <w:tc>
          <w:tcPr>
            <w:tcW w:w="1626" w:type="dxa"/>
            <w:vMerge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E317D" w:rsidTr="00292C29">
        <w:tc>
          <w:tcPr>
            <w:tcW w:w="1626" w:type="dxa"/>
            <w:vMerge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4</w:t>
            </w:r>
          </w:p>
        </w:tc>
        <w:tc>
          <w:tcPr>
            <w:tcW w:w="1635" w:type="dxa"/>
            <w:vMerge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E317D" w:rsidRPr="006E317D" w:rsidTr="00292C29">
        <w:tc>
          <w:tcPr>
            <w:tcW w:w="9356" w:type="dxa"/>
            <w:gridSpan w:val="4"/>
          </w:tcPr>
          <w:p w:rsidR="003C0336" w:rsidRDefault="003C0336" w:rsidP="003C0336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3C0336" w:rsidRPr="008756DD" w:rsidTr="00292C29">
              <w:tc>
                <w:tcPr>
                  <w:tcW w:w="7796" w:type="dxa"/>
                </w:tcPr>
                <w:p w:rsidR="003C0336" w:rsidRPr="008756DD" w:rsidRDefault="003C0336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างที่ 7</w:t>
                  </w:r>
                </w:p>
              </w:tc>
            </w:tr>
            <w:tr w:rsidR="003C0336" w:rsidTr="00292C29">
              <w:tc>
                <w:tcPr>
                  <w:tcW w:w="7796" w:type="dxa"/>
                </w:tcPr>
                <w:p w:rsidR="003C0336" w:rsidRPr="003C0336" w:rsidRDefault="003C0336" w:rsidP="003C033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3C0336" w:rsidRPr="003C0336" w:rsidRDefault="003C0336" w:rsidP="003C033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$x = array("a" =&gt; "red", "b" =&gt; "green");  </w:t>
                  </w:r>
                </w:p>
                <w:p w:rsidR="003C0336" w:rsidRPr="003C0336" w:rsidRDefault="003C0336" w:rsidP="003C033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$y = array("c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" =&gt; "blue", "d" =&gt; "yellow"); </w:t>
                  </w:r>
                </w:p>
                <w:p w:rsidR="003C0336" w:rsidRPr="003C0336" w:rsidRDefault="003C0336" w:rsidP="003C033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print_r</w:t>
                  </w:r>
                  <w:proofErr w:type="spellEnd"/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($x + $y);</w:t>
                  </w:r>
                </w:p>
                <w:p w:rsidR="003C0336" w:rsidRPr="003C0336" w:rsidRDefault="003C0336" w:rsidP="003C033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3C0336" w:rsidRPr="003C0336" w:rsidRDefault="003C0336" w:rsidP="003C033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($x == $y);</w:t>
                  </w:r>
                </w:p>
                <w:p w:rsidR="003C0336" w:rsidRPr="003C0336" w:rsidRDefault="003C0336" w:rsidP="003C033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3C0336" w:rsidRPr="003C0336" w:rsidRDefault="003C0336" w:rsidP="003C033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($x === $y);</w:t>
                  </w:r>
                </w:p>
                <w:p w:rsidR="003C0336" w:rsidRPr="003C0336" w:rsidRDefault="003C0336" w:rsidP="003C033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3C0336" w:rsidRPr="003C0336" w:rsidRDefault="003C0336" w:rsidP="003C033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($x != $y);</w:t>
                  </w:r>
                </w:p>
                <w:p w:rsidR="003C0336" w:rsidRPr="003C0336" w:rsidRDefault="003C0336" w:rsidP="003C033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3C0336" w:rsidRPr="003C0336" w:rsidRDefault="003C0336" w:rsidP="003C033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($x &lt;&gt; $y);</w:t>
                  </w:r>
                </w:p>
                <w:p w:rsidR="003C0336" w:rsidRPr="003C0336" w:rsidRDefault="003C0336" w:rsidP="003C033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echo "&lt;</w:t>
                  </w:r>
                  <w:proofErr w:type="spellStart"/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3C0336" w:rsidRPr="003C0336" w:rsidRDefault="003C0336" w:rsidP="003C0336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var_dump</w:t>
                  </w:r>
                  <w:proofErr w:type="spellEnd"/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($x !== $y);</w:t>
                  </w:r>
                </w:p>
                <w:p w:rsidR="003C0336" w:rsidRDefault="003C0336" w:rsidP="003C033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3C0336" w:rsidRPr="00C70696" w:rsidRDefault="003C0336" w:rsidP="003C0336">
            <w:pPr>
              <w:ind w:left="720"/>
              <w:rPr>
                <w:rFonts w:ascii="TH SarabunPSK" w:hAnsi="TH SarabunPSK" w:cs="TH SarabunPSK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3C0336" w:rsidRPr="008756DD" w:rsidTr="00292C29">
              <w:tc>
                <w:tcPr>
                  <w:tcW w:w="7796" w:type="dxa"/>
                </w:tcPr>
                <w:p w:rsidR="003C0336" w:rsidRPr="008756DD" w:rsidRDefault="003C0336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8756DD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3C0336" w:rsidTr="00292C29">
              <w:tc>
                <w:tcPr>
                  <w:tcW w:w="7796" w:type="dxa"/>
                </w:tcPr>
                <w:p w:rsidR="003C0336" w:rsidRPr="003C0336" w:rsidRDefault="003C0336" w:rsidP="003C033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Array ( [a] =&gt; red [b] =&gt; green [c] =&gt; blue [d] =&gt; yellow )</w:t>
                  </w:r>
                </w:p>
                <w:p w:rsidR="003C0336" w:rsidRPr="003C0336" w:rsidRDefault="003C0336" w:rsidP="003C033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bool(false)</w:t>
                  </w:r>
                </w:p>
                <w:p w:rsidR="003C0336" w:rsidRPr="003C0336" w:rsidRDefault="003C0336" w:rsidP="003C033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bool(false)</w:t>
                  </w:r>
                </w:p>
                <w:p w:rsidR="003C0336" w:rsidRPr="003C0336" w:rsidRDefault="003C0336" w:rsidP="003C033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bool(true)</w:t>
                  </w:r>
                </w:p>
                <w:p w:rsidR="003C0336" w:rsidRPr="003C0336" w:rsidRDefault="003C0336" w:rsidP="003C033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bool(true)</w:t>
                  </w:r>
                </w:p>
                <w:p w:rsidR="003C0336" w:rsidRDefault="003C0336" w:rsidP="003C033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C0336">
                    <w:rPr>
                      <w:rFonts w:ascii="TH SarabunPSK" w:hAnsi="TH SarabunPSK" w:cs="TH SarabunPSK"/>
                      <w:sz w:val="32"/>
                      <w:szCs w:val="32"/>
                    </w:rPr>
                    <w:t>bool(true)</w:t>
                  </w:r>
                </w:p>
              </w:tc>
            </w:tr>
          </w:tbl>
          <w:p w:rsidR="003C0336" w:rsidRPr="00C70696" w:rsidRDefault="003C0336" w:rsidP="003C0336">
            <w:pPr>
              <w:ind w:left="720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3C0336" w:rsidRDefault="003C0336" w:rsidP="003C0336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 กำหนดค่าตามเงื่อนไข (</w:t>
            </w:r>
            <w:r w:rsidRPr="00016332">
              <w:rPr>
                <w:rFonts w:ascii="TH SarabunPSK" w:hAnsi="TH SarabunPSK" w:cs="TH SarabunPSK"/>
                <w:sz w:val="32"/>
                <w:szCs w:val="32"/>
              </w:rPr>
              <w:t>Conditional assignment operators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3C0336" w:rsidRDefault="003C0336" w:rsidP="003C0336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3C0336">
              <w:rPr>
                <w:rFonts w:ascii="TH SarabunPSK" w:hAnsi="TH SarabunPSK" w:cs="TH SarabunPSK"/>
                <w:sz w:val="32"/>
                <w:szCs w:val="32"/>
                <w:cs/>
              </w:rPr>
              <w:t>ตัวดำเนินการกำหนด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ค่าตาม</w:t>
            </w:r>
            <w:r w:rsidRPr="003C0336">
              <w:rPr>
                <w:rFonts w:ascii="TH SarabunPSK" w:hAnsi="TH SarabunPSK" w:cs="TH SarabunPSK"/>
                <w:sz w:val="32"/>
                <w:szCs w:val="32"/>
                <w:cs/>
              </w:rPr>
              <w:t>เงื่อนไข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ในภาษา</w:t>
            </w:r>
            <w:r w:rsidRPr="003C033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C0336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ใช้เพื่อตั้งค่าตามเงื่อนไข</w:t>
            </w:r>
          </w:p>
          <w:p w:rsidR="00C70696" w:rsidRPr="00C70696" w:rsidRDefault="00C70696" w:rsidP="003C0336">
            <w:pPr>
              <w:ind w:left="720"/>
              <w:rPr>
                <w:rFonts w:ascii="TH SarabunPSK" w:hAnsi="TH SarabunPSK" w:cs="TH SarabunPSK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C70696" w:rsidRPr="008756DD" w:rsidTr="00292C29">
              <w:tc>
                <w:tcPr>
                  <w:tcW w:w="7796" w:type="dxa"/>
                </w:tcPr>
                <w:p w:rsidR="00C70696" w:rsidRPr="008756DD" w:rsidRDefault="00C70696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างที่ 8</w:t>
                  </w:r>
                </w:p>
              </w:tc>
            </w:tr>
            <w:tr w:rsidR="00C70696" w:rsidTr="00292C29">
              <w:tc>
                <w:tcPr>
                  <w:tcW w:w="7796" w:type="dxa"/>
                </w:tcPr>
                <w:p w:rsidR="00C70696" w:rsidRPr="00C70696" w:rsidRDefault="00C70696" w:rsidP="00C706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C70696" w:rsidRPr="00C70696" w:rsidRDefault="00C70696" w:rsidP="00C706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C70696" w:rsidRPr="00C70696" w:rsidRDefault="00C70696" w:rsidP="00C706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// 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ถ้า 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empty($user) 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เท่ากับ 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TRUE, 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กำหนด 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$status 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เท่ากับ "ยังไม่เข้าระบบ"</w:t>
                  </w:r>
                </w:p>
                <w:p w:rsidR="00C70696" w:rsidRPr="00C70696" w:rsidRDefault="00C70696" w:rsidP="00C706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</w:t>
                  </w:r>
                  <w:proofErr w:type="gramStart"/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$status = (empty($user)) ? "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ยังไม่เข้าระบบ" : "เข้าระบบแล้ว"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C70696" w:rsidRDefault="00C70696" w:rsidP="00C706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echo("&lt;</w:t>
                  </w:r>
                  <w:proofErr w:type="spellStart"/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>&gt;");</w:t>
                  </w:r>
                </w:p>
              </w:tc>
            </w:tr>
          </w:tbl>
          <w:p w:rsidR="006E317D" w:rsidRPr="00C70696" w:rsidRDefault="00C70696" w:rsidP="00C70696">
            <w:pPr>
              <w:ind w:left="720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6E317D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2A8EAE02" wp14:editId="3EB65E97">
                  <wp:extent cx="891967" cy="900000"/>
                  <wp:effectExtent l="0" t="0" r="3810" b="0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8</w:t>
            </w:r>
          </w:p>
        </w:tc>
      </w:tr>
      <w:tr w:rsidR="006E317D" w:rsidTr="00292C29">
        <w:trPr>
          <w:trHeight w:val="704"/>
        </w:trPr>
        <w:tc>
          <w:tcPr>
            <w:tcW w:w="1626" w:type="dxa"/>
            <w:vMerge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E317D" w:rsidTr="00292C29">
        <w:tc>
          <w:tcPr>
            <w:tcW w:w="1626" w:type="dxa"/>
            <w:vMerge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4</w:t>
            </w:r>
          </w:p>
        </w:tc>
        <w:tc>
          <w:tcPr>
            <w:tcW w:w="1635" w:type="dxa"/>
            <w:vMerge/>
            <w:vAlign w:val="center"/>
          </w:tcPr>
          <w:p w:rsidR="006E317D" w:rsidRDefault="006E317D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E317D" w:rsidRPr="006E317D" w:rsidTr="00292C29">
        <w:tc>
          <w:tcPr>
            <w:tcW w:w="9356" w:type="dxa"/>
            <w:gridSpan w:val="4"/>
          </w:tcPr>
          <w:p w:rsidR="006E317D" w:rsidRPr="006E317D" w:rsidRDefault="006E317D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C70696" w:rsidRPr="008756DD" w:rsidTr="00292C29">
              <w:tc>
                <w:tcPr>
                  <w:tcW w:w="7796" w:type="dxa"/>
                </w:tcPr>
                <w:p w:rsidR="00C70696" w:rsidRPr="008756DD" w:rsidRDefault="00C70696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8</w:t>
                  </w:r>
                </w:p>
              </w:tc>
            </w:tr>
            <w:tr w:rsidR="00C70696" w:rsidTr="00292C29">
              <w:tc>
                <w:tcPr>
                  <w:tcW w:w="7796" w:type="dxa"/>
                </w:tcPr>
                <w:p w:rsidR="00C70696" w:rsidRPr="00C70696" w:rsidRDefault="00C70696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C70696" w:rsidRPr="00C70696" w:rsidRDefault="00C70696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$user = "</w:t>
                  </w:r>
                  <w:proofErr w:type="spellStart"/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>Teera</w:t>
                  </w:r>
                  <w:proofErr w:type="spellEnd"/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>";</w:t>
                  </w:r>
                </w:p>
                <w:p w:rsidR="00C70696" w:rsidRPr="00C70696" w:rsidRDefault="00C70696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// 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ถ้า 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empty($user) 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เท่ากับ 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FALSE, 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กำหนด 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$status 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เท่ากับ "เข้าระบบแล้ว"</w:t>
                  </w:r>
                </w:p>
                <w:p w:rsidR="00C70696" w:rsidRPr="00C70696" w:rsidRDefault="00C70696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</w:t>
                  </w:r>
                  <w:proofErr w:type="gramStart"/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$status = (empty($user)) ? "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ยังไม่เข้าระบบ" : "เข้าระบบแล้ว"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C70696" w:rsidRPr="00C70696" w:rsidRDefault="00C70696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echo("&lt;</w:t>
                  </w:r>
                  <w:proofErr w:type="spellStart"/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>&gt;");</w:t>
                  </w:r>
                </w:p>
                <w:p w:rsidR="00C70696" w:rsidRPr="00C70696" w:rsidRDefault="00C70696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</w:t>
                  </w:r>
                </w:p>
                <w:p w:rsidR="00C70696" w:rsidRPr="00C70696" w:rsidRDefault="00C70696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// 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ตัวแปร 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$user 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เป็นค่าของ 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>$_GET['user']</w:t>
                  </w:r>
                </w:p>
                <w:p w:rsidR="00C70696" w:rsidRPr="00C70696" w:rsidRDefault="00C70696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// 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และ "ยังไม่เข้าระบบ" ถ้าไม่มีการส่งข้อมูลทางเมธอด 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>Get</w:t>
                  </w:r>
                </w:p>
                <w:p w:rsidR="00C70696" w:rsidRPr="00C70696" w:rsidRDefault="00C70696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</w:t>
                  </w:r>
                  <w:proofErr w:type="gramStart"/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$user = $_GET["user"] ?? "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ยังไม่เข้าระบบ"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C70696" w:rsidRPr="00C70696" w:rsidRDefault="00C70696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echo("&lt;</w:t>
                  </w:r>
                  <w:proofErr w:type="spellStart"/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>&gt;");</w:t>
                  </w:r>
                </w:p>
                <w:p w:rsidR="00C70696" w:rsidRPr="00C70696" w:rsidRDefault="00C70696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</w:p>
                <w:p w:rsidR="00C70696" w:rsidRPr="00C70696" w:rsidRDefault="00C70696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// 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ตัวแปร 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$color 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เท่ากับ "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red" 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ถ้าตัวแปร 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$color 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ไม่มี หรือ มีค่าเป็น </w:t>
                  </w: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>null</w:t>
                  </w:r>
                </w:p>
                <w:p w:rsidR="00C70696" w:rsidRPr="00C70696" w:rsidRDefault="00C70696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</w:t>
                  </w:r>
                  <w:proofErr w:type="gramStart"/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$color = $color ?? "red";</w:t>
                  </w:r>
                </w:p>
                <w:p w:rsidR="00C70696" w:rsidRPr="00C70696" w:rsidRDefault="00C70696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</w:t>
                  </w:r>
                </w:p>
                <w:p w:rsidR="00C70696" w:rsidRDefault="00C70696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6E317D" w:rsidRDefault="006E317D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C70696" w:rsidRPr="008756DD" w:rsidTr="00292C29">
              <w:tc>
                <w:tcPr>
                  <w:tcW w:w="7796" w:type="dxa"/>
                </w:tcPr>
                <w:p w:rsidR="00C70696" w:rsidRPr="008756DD" w:rsidRDefault="00C70696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8756DD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C70696" w:rsidTr="00292C29">
              <w:tc>
                <w:tcPr>
                  <w:tcW w:w="7796" w:type="dxa"/>
                </w:tcPr>
                <w:p w:rsidR="00C70696" w:rsidRPr="00C70696" w:rsidRDefault="00C70696" w:rsidP="00C706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ยังไม่เข้าระบบ</w:t>
                  </w:r>
                </w:p>
                <w:p w:rsidR="00C70696" w:rsidRPr="00C70696" w:rsidRDefault="00C70696" w:rsidP="00C706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เข้าระบบแล้ว</w:t>
                  </w:r>
                </w:p>
                <w:p w:rsidR="00C70696" w:rsidRPr="00C70696" w:rsidRDefault="00C70696" w:rsidP="00C706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ยังไม่เข้าระบบ</w:t>
                  </w:r>
                </w:p>
                <w:p w:rsidR="00C70696" w:rsidRDefault="00C70696" w:rsidP="00C70696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70696">
                    <w:rPr>
                      <w:rFonts w:ascii="TH SarabunPSK" w:hAnsi="TH SarabunPSK" w:cs="TH SarabunPSK"/>
                      <w:sz w:val="32"/>
                      <w:szCs w:val="32"/>
                    </w:rPr>
                    <w:t>red</w:t>
                  </w:r>
                </w:p>
              </w:tc>
            </w:tr>
          </w:tbl>
          <w:p w:rsidR="00C70696" w:rsidRDefault="00C70696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C70696" w:rsidRDefault="00C70696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70696" w:rsidRDefault="00C70696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70696" w:rsidRDefault="00C70696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70696" w:rsidRDefault="00C70696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70696" w:rsidRDefault="00C70696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70696" w:rsidRDefault="00C70696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70696" w:rsidRDefault="00C70696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70696" w:rsidRDefault="00C70696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70696" w:rsidRPr="00C70696" w:rsidRDefault="00C70696" w:rsidP="00292C29">
            <w:pPr>
              <w:rPr>
                <w:rFonts w:ascii="TH SarabunPSK" w:hAnsi="TH SarabunPSK" w:cs="TH SarabunPSK"/>
                <w:sz w:val="28"/>
              </w:rPr>
            </w:pPr>
            <w:bookmarkStart w:id="0" w:name="_GoBack"/>
            <w:bookmarkEnd w:id="0"/>
          </w:p>
          <w:p w:rsidR="00C70696" w:rsidRDefault="00C70696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70696" w:rsidRPr="00C70696" w:rsidRDefault="00C70696" w:rsidP="00292C29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</w:tbl>
    <w:p w:rsidR="006E317D" w:rsidRPr="00C70696" w:rsidRDefault="006E317D" w:rsidP="00C70696">
      <w:pPr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sectPr w:rsidR="006E317D" w:rsidRPr="00C70696" w:rsidSect="0095506F">
      <w:pgSz w:w="11906" w:h="16838"/>
      <w:pgMar w:top="1134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1C2934"/>
    <w:rsid w:val="001D7C77"/>
    <w:rsid w:val="003C0336"/>
    <w:rsid w:val="006E317D"/>
    <w:rsid w:val="006F39E8"/>
    <w:rsid w:val="00704521"/>
    <w:rsid w:val="00786C1D"/>
    <w:rsid w:val="008527A3"/>
    <w:rsid w:val="008756DD"/>
    <w:rsid w:val="008E7485"/>
    <w:rsid w:val="0095506F"/>
    <w:rsid w:val="009F1DA4"/>
    <w:rsid w:val="00B51CD0"/>
    <w:rsid w:val="00B745E8"/>
    <w:rsid w:val="00C70696"/>
    <w:rsid w:val="00E347C6"/>
    <w:rsid w:val="00EA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1153E-38CE-4B82-BD52-08197EDEB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5993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TBINKASEM</cp:lastModifiedBy>
  <cp:revision>4</cp:revision>
  <dcterms:created xsi:type="dcterms:W3CDTF">2024-03-07T02:07:00Z</dcterms:created>
  <dcterms:modified xsi:type="dcterms:W3CDTF">2024-03-09T10:09:00Z</dcterms:modified>
</cp:coreProperties>
</file>