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669E79A" wp14:editId="57E70810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115A6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115A6C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7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95506F" w:rsidRDefault="0095506F" w:rsidP="009550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15A6C" w:rsidRPr="00115A6C" w:rsidRDefault="00115A6C" w:rsidP="0095506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5A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ฟังก์ชัน (</w:t>
            </w:r>
            <w:r w:rsidRPr="00115A6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Functions)</w:t>
            </w:r>
          </w:p>
          <w:p w:rsidR="00115A6C" w:rsidRDefault="00115A6C" w:rsidP="00115A6C">
            <w:pPr>
              <w:ind w:left="34" w:firstLine="709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ในภาษา </w:t>
            </w:r>
            <w:r w:rsidRPr="00115A6C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115A6C">
              <w:rPr>
                <w:rFonts w:ascii="TH SarabunPSK" w:hAnsi="TH SarabunPSK" w:cs="TH SarabunPSK"/>
                <w:sz w:val="32"/>
                <w:szCs w:val="32"/>
                <w:cs/>
              </w:rPr>
              <w:t>มี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Built in Function </w:t>
            </w:r>
            <w:r w:rsidRPr="00115A6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มากกว่า </w:t>
            </w:r>
            <w:r w:rsidRPr="00115A6C">
              <w:rPr>
                <w:rFonts w:ascii="TH SarabunPSK" w:hAnsi="TH SarabunPSK" w:cs="TH SarabunPSK"/>
                <w:sz w:val="32"/>
                <w:szCs w:val="32"/>
              </w:rPr>
              <w:t xml:space="preserve">1,000 </w:t>
            </w:r>
            <w:r w:rsidRPr="00115A6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ฟังก์ชัน และนอกจากนี้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เรา</w:t>
            </w:r>
            <w:r w:rsidRPr="00115A6C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สามารถสร้างฟังก์ชันที่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ขึ้นมาใช้งานเองโดยเฉพาะก็ได้</w:t>
            </w:r>
          </w:p>
          <w:p w:rsidR="00115A6C" w:rsidRDefault="00115A6C" w:rsidP="00115A6C">
            <w:pPr>
              <w:ind w:left="34" w:firstLine="709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15A6C" w:rsidRPr="005102EF" w:rsidRDefault="00115A6C" w:rsidP="00115A6C">
            <w:pPr>
              <w:ind w:left="34" w:firstLine="709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102E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 ฟังก์ชันในระบบ (</w:t>
            </w:r>
            <w:r w:rsidRPr="005102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Built in Function)</w:t>
            </w:r>
          </w:p>
          <w:p w:rsidR="00115A6C" w:rsidRDefault="00115A6C" w:rsidP="00115A6C">
            <w:pPr>
              <w:ind w:left="34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15A6C" w:rsidRPr="005102EF" w:rsidRDefault="00115A6C" w:rsidP="00115A6C">
            <w:pPr>
              <w:ind w:left="720" w:firstLine="709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102E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1.1 ฟังก์ชันเกี่ยวกับข้อความสตริง</w:t>
            </w:r>
          </w:p>
          <w:p w:rsidR="00115A6C" w:rsidRDefault="00115A6C" w:rsidP="00115A6C">
            <w:pPr>
              <w:ind w:left="720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15A6C" w:rsidRDefault="00115A6C" w:rsidP="00115A6C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1.1.1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strlen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()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สำหรับนับจำนวนอักขระ</w:t>
            </w:r>
          </w:p>
          <w:p w:rsidR="00115A6C" w:rsidRDefault="00115A6C" w:rsidP="00115A6C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155" w:type="dxa"/>
              <w:tblLook w:val="04A0" w:firstRow="1" w:lastRow="0" w:firstColumn="1" w:lastColumn="0" w:noHBand="0" w:noVBand="1"/>
            </w:tblPr>
            <w:tblGrid>
              <w:gridCol w:w="6379"/>
            </w:tblGrid>
            <w:tr w:rsidR="00115A6C" w:rsidTr="00115A6C">
              <w:tc>
                <w:tcPr>
                  <w:tcW w:w="6379" w:type="dxa"/>
                </w:tcPr>
                <w:p w:rsidR="00115A6C" w:rsidRPr="00115A6C" w:rsidRDefault="00115A6C" w:rsidP="00115A6C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  <w:r w:rsidRPr="00115A6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</w:t>
                  </w:r>
                </w:p>
              </w:tc>
            </w:tr>
            <w:tr w:rsidR="00115A6C" w:rsidTr="00115A6C">
              <w:tc>
                <w:tcPr>
                  <w:tcW w:w="6379" w:type="dxa"/>
                </w:tcPr>
                <w:p w:rsidR="00115A6C" w:rsidRPr="00115A6C" w:rsidRDefault="00115A6C" w:rsidP="00115A6C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15A6C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115A6C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115A6C" w:rsidRPr="00115A6C" w:rsidRDefault="00115A6C" w:rsidP="00115A6C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15A6C">
                    <w:rPr>
                      <w:rFonts w:ascii="TH SarabunPSK" w:hAnsi="TH SarabunPSK" w:cs="TH SarabunPSK"/>
                      <w:sz w:val="32"/>
                      <w:szCs w:val="32"/>
                    </w:rPr>
                    <w:tab/>
                    <w:t>$name = "Student";</w:t>
                  </w:r>
                </w:p>
                <w:p w:rsidR="00115A6C" w:rsidRPr="00115A6C" w:rsidRDefault="00115A6C" w:rsidP="00115A6C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15A6C">
                    <w:rPr>
                      <w:rFonts w:ascii="TH SarabunPSK" w:hAnsi="TH SarabunPSK" w:cs="TH SarabunPSK"/>
                      <w:sz w:val="32"/>
                      <w:szCs w:val="32"/>
                    </w:rPr>
                    <w:tab/>
                    <w:t xml:space="preserve">echo </w:t>
                  </w:r>
                  <w:proofErr w:type="spellStart"/>
                  <w:r w:rsidRPr="00115A6C">
                    <w:rPr>
                      <w:rFonts w:ascii="TH SarabunPSK" w:hAnsi="TH SarabunPSK" w:cs="TH SarabunPSK"/>
                      <w:sz w:val="32"/>
                      <w:szCs w:val="32"/>
                    </w:rPr>
                    <w:t>strlen</w:t>
                  </w:r>
                  <w:proofErr w:type="spellEnd"/>
                  <w:r w:rsidRPr="00115A6C">
                    <w:rPr>
                      <w:rFonts w:ascii="TH SarabunPSK" w:hAnsi="TH SarabunPSK" w:cs="TH SarabunPSK"/>
                      <w:sz w:val="32"/>
                      <w:szCs w:val="32"/>
                    </w:rPr>
                    <w:t>($name);</w:t>
                  </w:r>
                </w:p>
                <w:p w:rsidR="00115A6C" w:rsidRDefault="00115A6C" w:rsidP="00115A6C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115A6C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115A6C" w:rsidRDefault="00115A6C" w:rsidP="00115A6C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155" w:type="dxa"/>
              <w:tblLook w:val="04A0" w:firstRow="1" w:lastRow="0" w:firstColumn="1" w:lastColumn="0" w:noHBand="0" w:noVBand="1"/>
            </w:tblPr>
            <w:tblGrid>
              <w:gridCol w:w="6379"/>
            </w:tblGrid>
            <w:tr w:rsidR="00115A6C" w:rsidTr="00292C29">
              <w:tc>
                <w:tcPr>
                  <w:tcW w:w="6379" w:type="dxa"/>
                </w:tcPr>
                <w:p w:rsidR="00115A6C" w:rsidRPr="00115A6C" w:rsidRDefault="00115A6C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115A6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115A6C" w:rsidTr="00292C29">
              <w:tc>
                <w:tcPr>
                  <w:tcW w:w="6379" w:type="dxa"/>
                </w:tcPr>
                <w:p w:rsidR="00115A6C" w:rsidRDefault="00115A6C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15A6C">
                    <w:rPr>
                      <w:rFonts w:ascii="TH SarabunPSK" w:hAnsi="TH SarabunPSK" w:cs="TH SarabunPSK"/>
                      <w:sz w:val="32"/>
                      <w:szCs w:val="32"/>
                    </w:rPr>
                    <w:t>7</w:t>
                  </w:r>
                </w:p>
              </w:tc>
            </w:tr>
          </w:tbl>
          <w:p w:rsidR="00115A6C" w:rsidRDefault="00115A6C" w:rsidP="00115A6C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15A6C" w:rsidRDefault="001A6AB3" w:rsidP="00115A6C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1.1.2</w:t>
            </w:r>
            <w:r w:rsidR="00115A6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1A6AB3">
              <w:rPr>
                <w:rFonts w:ascii="TH SarabunPSK" w:hAnsi="TH SarabunPSK" w:cs="TH SarabunPSK"/>
                <w:sz w:val="32"/>
                <w:szCs w:val="32"/>
              </w:rPr>
              <w:t>str_word_count</w:t>
            </w:r>
            <w:proofErr w:type="spellEnd"/>
            <w:r w:rsidRPr="001A6AB3">
              <w:rPr>
                <w:rFonts w:ascii="TH SarabunPSK" w:hAnsi="TH SarabunPSK" w:cs="TH SarabunPSK"/>
                <w:sz w:val="32"/>
                <w:szCs w:val="32"/>
              </w:rPr>
              <w:t>()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15A6C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สำหรับนับจำนวน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</w:t>
            </w:r>
          </w:p>
          <w:p w:rsidR="00115A6C" w:rsidRDefault="00115A6C" w:rsidP="00115A6C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155" w:type="dxa"/>
              <w:tblLook w:val="04A0" w:firstRow="1" w:lastRow="0" w:firstColumn="1" w:lastColumn="0" w:noHBand="0" w:noVBand="1"/>
            </w:tblPr>
            <w:tblGrid>
              <w:gridCol w:w="6379"/>
            </w:tblGrid>
            <w:tr w:rsidR="00115A6C" w:rsidTr="00292C29">
              <w:tc>
                <w:tcPr>
                  <w:tcW w:w="6379" w:type="dxa"/>
                </w:tcPr>
                <w:p w:rsidR="00115A6C" w:rsidRPr="00115A6C" w:rsidRDefault="001A6AB3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2</w:t>
                  </w:r>
                </w:p>
              </w:tc>
            </w:tr>
            <w:tr w:rsidR="00115A6C" w:rsidTr="00292C29">
              <w:tc>
                <w:tcPr>
                  <w:tcW w:w="6379" w:type="dxa"/>
                </w:tcPr>
                <w:p w:rsidR="001A6AB3" w:rsidRPr="001A6AB3" w:rsidRDefault="001A6AB3" w:rsidP="001A6AB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1A6AB3" w:rsidRPr="001A6AB3" w:rsidRDefault="001A6AB3" w:rsidP="001A6AB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ab/>
                    <w:t xml:space="preserve">$name = "Student </w:t>
                  </w:r>
                  <w:proofErr w:type="spellStart"/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>Pattani</w:t>
                  </w:r>
                  <w:proofErr w:type="spellEnd"/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Thailand";</w:t>
                  </w:r>
                </w:p>
                <w:p w:rsidR="001A6AB3" w:rsidRPr="001A6AB3" w:rsidRDefault="001A6AB3" w:rsidP="001A6AB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ab/>
                    <w:t xml:space="preserve">echo </w:t>
                  </w:r>
                  <w:proofErr w:type="spellStart"/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>str_word_count</w:t>
                  </w:r>
                  <w:proofErr w:type="spellEnd"/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($name);   </w:t>
                  </w:r>
                </w:p>
                <w:p w:rsidR="00115A6C" w:rsidRDefault="001A6AB3" w:rsidP="001A6AB3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115A6C" w:rsidRDefault="00115A6C" w:rsidP="00115A6C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155" w:type="dxa"/>
              <w:tblLook w:val="04A0" w:firstRow="1" w:lastRow="0" w:firstColumn="1" w:lastColumn="0" w:noHBand="0" w:noVBand="1"/>
            </w:tblPr>
            <w:tblGrid>
              <w:gridCol w:w="6379"/>
            </w:tblGrid>
            <w:tr w:rsidR="00115A6C" w:rsidTr="00292C29">
              <w:tc>
                <w:tcPr>
                  <w:tcW w:w="6379" w:type="dxa"/>
                </w:tcPr>
                <w:p w:rsidR="00115A6C" w:rsidRPr="00115A6C" w:rsidRDefault="00115A6C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115A6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115A6C" w:rsidTr="00292C29">
              <w:tc>
                <w:tcPr>
                  <w:tcW w:w="6379" w:type="dxa"/>
                </w:tcPr>
                <w:p w:rsidR="00115A6C" w:rsidRDefault="001A6AB3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</w:t>
                  </w:r>
                </w:p>
              </w:tc>
            </w:tr>
          </w:tbl>
          <w:p w:rsidR="00786C1D" w:rsidRDefault="00786C1D" w:rsidP="001A6AB3">
            <w:pPr>
              <w:ind w:left="34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A6AB3" w:rsidRDefault="001A6AB3" w:rsidP="001A6AB3">
            <w:pPr>
              <w:ind w:left="34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A6AB3" w:rsidRDefault="001A6AB3" w:rsidP="001A6AB3">
            <w:pPr>
              <w:ind w:left="34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A6AB3" w:rsidRDefault="001A6AB3" w:rsidP="001A6AB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A6AB3" w:rsidRPr="001A6AB3" w:rsidRDefault="001A6AB3" w:rsidP="001A6AB3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115A6C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2834DBCA" wp14:editId="0EE0AB3A">
                  <wp:extent cx="891967" cy="900000"/>
                  <wp:effectExtent l="0" t="0" r="381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</w:t>
            </w:r>
          </w:p>
        </w:tc>
      </w:tr>
      <w:tr w:rsidR="00115A6C" w:rsidTr="00292C29">
        <w:trPr>
          <w:trHeight w:val="704"/>
        </w:trPr>
        <w:tc>
          <w:tcPr>
            <w:tcW w:w="1626" w:type="dxa"/>
            <w:vMerge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15A6C" w:rsidTr="00292C29">
        <w:tc>
          <w:tcPr>
            <w:tcW w:w="1626" w:type="dxa"/>
            <w:vMerge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7</w:t>
            </w:r>
          </w:p>
        </w:tc>
        <w:tc>
          <w:tcPr>
            <w:tcW w:w="1635" w:type="dxa"/>
            <w:vMerge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15A6C" w:rsidRPr="00115A6C" w:rsidTr="00292C29">
        <w:tc>
          <w:tcPr>
            <w:tcW w:w="9356" w:type="dxa"/>
            <w:gridSpan w:val="4"/>
          </w:tcPr>
          <w:p w:rsidR="001A6AB3" w:rsidRDefault="001A6AB3" w:rsidP="001A6AB3">
            <w:pPr>
              <w:ind w:left="1429" w:firstLine="709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  <w:p w:rsidR="001A6AB3" w:rsidRDefault="001A6AB3" w:rsidP="001A6AB3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1.1.3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strpos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()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สำหรับหา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เลขตำแหน่ง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(index)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เริ่มต้นของคำนั้นที่อยู่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ในข้อความทั้งหมด</w:t>
            </w:r>
          </w:p>
          <w:p w:rsidR="001A6AB3" w:rsidRDefault="001A6AB3" w:rsidP="001A6AB3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155" w:type="dxa"/>
              <w:tblLook w:val="04A0" w:firstRow="1" w:lastRow="0" w:firstColumn="1" w:lastColumn="0" w:noHBand="0" w:noVBand="1"/>
            </w:tblPr>
            <w:tblGrid>
              <w:gridCol w:w="6379"/>
            </w:tblGrid>
            <w:tr w:rsidR="001A6AB3" w:rsidTr="00292C29">
              <w:tc>
                <w:tcPr>
                  <w:tcW w:w="6379" w:type="dxa"/>
                </w:tcPr>
                <w:p w:rsidR="001A6AB3" w:rsidRPr="00115A6C" w:rsidRDefault="001A6AB3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3</w:t>
                  </w:r>
                </w:p>
              </w:tc>
            </w:tr>
            <w:tr w:rsidR="001A6AB3" w:rsidTr="00292C29">
              <w:tc>
                <w:tcPr>
                  <w:tcW w:w="6379" w:type="dxa"/>
                </w:tcPr>
                <w:p w:rsidR="001A6AB3" w:rsidRPr="001A6AB3" w:rsidRDefault="001A6AB3" w:rsidP="001A6AB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1A6AB3" w:rsidRPr="001A6AB3" w:rsidRDefault="001A6AB3" w:rsidP="001A6AB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ab/>
                    <w:t xml:space="preserve">$name = "Student </w:t>
                  </w:r>
                  <w:proofErr w:type="spellStart"/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>Pattani</w:t>
                  </w:r>
                  <w:proofErr w:type="spellEnd"/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Thailand";</w:t>
                  </w:r>
                </w:p>
                <w:p w:rsidR="001A6AB3" w:rsidRPr="001A6AB3" w:rsidRDefault="001A6AB3" w:rsidP="001A6AB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ab/>
                    <w:t xml:space="preserve">echo </w:t>
                  </w:r>
                  <w:proofErr w:type="spellStart"/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>strpos</w:t>
                  </w:r>
                  <w:proofErr w:type="spellEnd"/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>($</w:t>
                  </w:r>
                  <w:proofErr w:type="spellStart"/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>name,"Thailand</w:t>
                  </w:r>
                  <w:proofErr w:type="spellEnd"/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"); </w:t>
                  </w:r>
                </w:p>
                <w:p w:rsidR="001A6AB3" w:rsidRDefault="001A6AB3" w:rsidP="001A6AB3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1A6AB3" w:rsidRDefault="001A6AB3" w:rsidP="001A6AB3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155" w:type="dxa"/>
              <w:tblLook w:val="04A0" w:firstRow="1" w:lastRow="0" w:firstColumn="1" w:lastColumn="0" w:noHBand="0" w:noVBand="1"/>
            </w:tblPr>
            <w:tblGrid>
              <w:gridCol w:w="6379"/>
            </w:tblGrid>
            <w:tr w:rsidR="001A6AB3" w:rsidTr="00292C29">
              <w:tc>
                <w:tcPr>
                  <w:tcW w:w="6379" w:type="dxa"/>
                </w:tcPr>
                <w:p w:rsidR="001A6AB3" w:rsidRPr="00115A6C" w:rsidRDefault="001A6AB3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115A6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1A6AB3" w:rsidTr="00292C29">
              <w:tc>
                <w:tcPr>
                  <w:tcW w:w="6379" w:type="dxa"/>
                </w:tcPr>
                <w:p w:rsidR="001A6AB3" w:rsidRDefault="001A6AB3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16</w:t>
                  </w:r>
                </w:p>
              </w:tc>
            </w:tr>
          </w:tbl>
          <w:p w:rsidR="001A6AB3" w:rsidRDefault="001A6AB3" w:rsidP="001A6AB3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A6AB3" w:rsidRDefault="001A6AB3" w:rsidP="001A6AB3">
            <w:pPr>
              <w:ind w:left="1429" w:firstLine="709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1.1.4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str</w:t>
            </w:r>
            <w:r>
              <w:rPr>
                <w:rFonts w:ascii="TH SarabunPSK" w:hAnsi="TH SarabunPSK" w:cs="TH SarabunPSK"/>
                <w:sz w:val="32"/>
                <w:szCs w:val="32"/>
              </w:rPr>
              <w:t>toupper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()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เปลี่ยนข้อความเป็น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ตัวพิมพ์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ใหญ่ทั้งหมด</w:t>
            </w:r>
          </w:p>
          <w:p w:rsidR="001A6AB3" w:rsidRDefault="001A6AB3" w:rsidP="001A6AB3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155" w:type="dxa"/>
              <w:tblLook w:val="04A0" w:firstRow="1" w:lastRow="0" w:firstColumn="1" w:lastColumn="0" w:noHBand="0" w:noVBand="1"/>
            </w:tblPr>
            <w:tblGrid>
              <w:gridCol w:w="6379"/>
            </w:tblGrid>
            <w:tr w:rsidR="001A6AB3" w:rsidTr="00292C29">
              <w:tc>
                <w:tcPr>
                  <w:tcW w:w="6379" w:type="dxa"/>
                </w:tcPr>
                <w:p w:rsidR="001A6AB3" w:rsidRPr="00115A6C" w:rsidRDefault="001A6AB3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4</w:t>
                  </w:r>
                </w:p>
              </w:tc>
            </w:tr>
            <w:tr w:rsidR="001A6AB3" w:rsidTr="00292C29">
              <w:tc>
                <w:tcPr>
                  <w:tcW w:w="6379" w:type="dxa"/>
                </w:tcPr>
                <w:p w:rsidR="001A6AB3" w:rsidRPr="001A6AB3" w:rsidRDefault="001A6AB3" w:rsidP="001A6AB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1A6AB3" w:rsidRPr="001A6AB3" w:rsidRDefault="001A6AB3" w:rsidP="001A6AB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ab/>
                    <w:t>$name = "Student";</w:t>
                  </w:r>
                </w:p>
                <w:p w:rsidR="001A6AB3" w:rsidRPr="001A6AB3" w:rsidRDefault="001A6AB3" w:rsidP="001A6AB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ab/>
                    <w:t xml:space="preserve">echo </w:t>
                  </w:r>
                  <w:proofErr w:type="spellStart"/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>strtoupper</w:t>
                  </w:r>
                  <w:proofErr w:type="spellEnd"/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>($name);</w:t>
                  </w:r>
                </w:p>
                <w:p w:rsidR="001A6AB3" w:rsidRDefault="001A6AB3" w:rsidP="001A6AB3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1A6AB3" w:rsidRDefault="001A6AB3" w:rsidP="001A6AB3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155" w:type="dxa"/>
              <w:tblLook w:val="04A0" w:firstRow="1" w:lastRow="0" w:firstColumn="1" w:lastColumn="0" w:noHBand="0" w:noVBand="1"/>
            </w:tblPr>
            <w:tblGrid>
              <w:gridCol w:w="6379"/>
            </w:tblGrid>
            <w:tr w:rsidR="001A6AB3" w:rsidTr="00292C29">
              <w:tc>
                <w:tcPr>
                  <w:tcW w:w="6379" w:type="dxa"/>
                </w:tcPr>
                <w:p w:rsidR="001A6AB3" w:rsidRPr="00115A6C" w:rsidRDefault="001A6AB3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115A6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1A6AB3" w:rsidTr="00292C29">
              <w:tc>
                <w:tcPr>
                  <w:tcW w:w="6379" w:type="dxa"/>
                </w:tcPr>
                <w:p w:rsidR="001A6AB3" w:rsidRDefault="001A6AB3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</w:p>
              </w:tc>
            </w:tr>
          </w:tbl>
          <w:p w:rsidR="001A6AB3" w:rsidRDefault="001A6AB3" w:rsidP="001A6AB3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A6AB3" w:rsidRDefault="001A6AB3" w:rsidP="001A6AB3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1.1.5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strtoupper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()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เปลี่ยนข้อความเป็น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ตัวพิมพ์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เล็ก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ทั้งหมด</w:t>
            </w:r>
          </w:p>
          <w:p w:rsidR="001A6AB3" w:rsidRDefault="001A6AB3" w:rsidP="001A6AB3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155" w:type="dxa"/>
              <w:tblLook w:val="04A0" w:firstRow="1" w:lastRow="0" w:firstColumn="1" w:lastColumn="0" w:noHBand="0" w:noVBand="1"/>
            </w:tblPr>
            <w:tblGrid>
              <w:gridCol w:w="6379"/>
            </w:tblGrid>
            <w:tr w:rsidR="001A6AB3" w:rsidTr="00292C29">
              <w:tc>
                <w:tcPr>
                  <w:tcW w:w="6379" w:type="dxa"/>
                </w:tcPr>
                <w:p w:rsidR="001A6AB3" w:rsidRPr="00115A6C" w:rsidRDefault="001A6AB3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5</w:t>
                  </w:r>
                </w:p>
              </w:tc>
            </w:tr>
            <w:tr w:rsidR="001A6AB3" w:rsidTr="00292C29">
              <w:tc>
                <w:tcPr>
                  <w:tcW w:w="6379" w:type="dxa"/>
                </w:tcPr>
                <w:p w:rsidR="001A6AB3" w:rsidRPr="001A6AB3" w:rsidRDefault="001A6AB3" w:rsidP="001A6AB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1A6AB3" w:rsidRPr="001A6AB3" w:rsidRDefault="001A6AB3" w:rsidP="001A6AB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ab/>
                    <w:t>$name = "Student";</w:t>
                  </w:r>
                </w:p>
                <w:p w:rsidR="001A6AB3" w:rsidRPr="001A6AB3" w:rsidRDefault="001A6AB3" w:rsidP="001A6AB3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ab/>
                    <w:t xml:space="preserve">echo 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strtolower</w:t>
                  </w:r>
                  <w:proofErr w:type="spellEnd"/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>($name);</w:t>
                  </w:r>
                </w:p>
                <w:p w:rsidR="001A6AB3" w:rsidRDefault="001A6AB3" w:rsidP="001A6AB3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1A6AB3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1A6AB3" w:rsidRDefault="001A6AB3" w:rsidP="001A6AB3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155" w:type="dxa"/>
              <w:tblLook w:val="04A0" w:firstRow="1" w:lastRow="0" w:firstColumn="1" w:lastColumn="0" w:noHBand="0" w:noVBand="1"/>
            </w:tblPr>
            <w:tblGrid>
              <w:gridCol w:w="6379"/>
            </w:tblGrid>
            <w:tr w:rsidR="001A6AB3" w:rsidTr="00292C29">
              <w:tc>
                <w:tcPr>
                  <w:tcW w:w="6379" w:type="dxa"/>
                </w:tcPr>
                <w:p w:rsidR="001A6AB3" w:rsidRPr="00115A6C" w:rsidRDefault="001A6AB3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115A6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1A6AB3" w:rsidTr="00292C29">
              <w:tc>
                <w:tcPr>
                  <w:tcW w:w="6379" w:type="dxa"/>
                </w:tcPr>
                <w:p w:rsidR="001A6AB3" w:rsidRDefault="001A6AB3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student</w:t>
                  </w:r>
                </w:p>
              </w:tc>
            </w:tr>
          </w:tbl>
          <w:p w:rsidR="00115A6C" w:rsidRPr="001A6AB3" w:rsidRDefault="001A6AB3" w:rsidP="001A6AB3">
            <w:pPr>
              <w:ind w:left="34" w:firstLine="709"/>
              <w:rPr>
                <w:rFonts w:ascii="TH SarabunPSK" w:hAnsi="TH SarabunPSK" w:cs="TH SarabunPSK"/>
                <w:sz w:val="16"/>
                <w:szCs w:val="16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115A6C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276EE16C" wp14:editId="63CAA27B">
                  <wp:extent cx="891967" cy="900000"/>
                  <wp:effectExtent l="0" t="0" r="381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3</w:t>
            </w:r>
          </w:p>
        </w:tc>
      </w:tr>
      <w:tr w:rsidR="00115A6C" w:rsidTr="00292C29">
        <w:trPr>
          <w:trHeight w:val="704"/>
        </w:trPr>
        <w:tc>
          <w:tcPr>
            <w:tcW w:w="1626" w:type="dxa"/>
            <w:vMerge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15A6C" w:rsidTr="00292C29">
        <w:tc>
          <w:tcPr>
            <w:tcW w:w="1626" w:type="dxa"/>
            <w:vMerge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7</w:t>
            </w:r>
          </w:p>
        </w:tc>
        <w:tc>
          <w:tcPr>
            <w:tcW w:w="1635" w:type="dxa"/>
            <w:vMerge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15A6C" w:rsidRPr="00115A6C" w:rsidTr="00292C29">
        <w:tc>
          <w:tcPr>
            <w:tcW w:w="9356" w:type="dxa"/>
            <w:gridSpan w:val="4"/>
          </w:tcPr>
          <w:p w:rsidR="001A6AB3" w:rsidRDefault="001A6AB3" w:rsidP="005102E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  <w:p w:rsidR="001A6AB3" w:rsidRPr="005102EF" w:rsidRDefault="001A6AB3" w:rsidP="001A6AB3">
            <w:pPr>
              <w:ind w:left="720" w:firstLine="709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102E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1.2 ฟังก์ชันเกี่ยวกับตัวเลข</w:t>
            </w:r>
          </w:p>
          <w:p w:rsidR="001A6AB3" w:rsidRDefault="001A6AB3" w:rsidP="001A6AB3">
            <w:pPr>
              <w:ind w:left="720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A6AB3" w:rsidRDefault="001A6AB3" w:rsidP="001A6AB3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 </w:t>
            </w:r>
            <w:r w:rsidR="00D8776B">
              <w:rPr>
                <w:rFonts w:ascii="TH SarabunPSK" w:hAnsi="TH SarabunPSK" w:cs="TH SarabunPSK"/>
                <w:sz w:val="32"/>
                <w:szCs w:val="32"/>
              </w:rPr>
              <w:t>pi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()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</w:t>
            </w:r>
            <w:r w:rsidR="00D8776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 </w:t>
            </w:r>
            <w:r w:rsidR="00D8776B">
              <w:rPr>
                <w:rFonts w:ascii="TH SarabunPSK" w:hAnsi="TH SarabunPSK" w:cs="TH SarabunPSK"/>
                <w:sz w:val="32"/>
                <w:szCs w:val="32"/>
              </w:rPr>
              <w:t xml:space="preserve">pi (22/7) </w:t>
            </w:r>
            <w:r w:rsidR="00D8776B">
              <w:rPr>
                <w:rFonts w:ascii="TH SarabunPSK" w:hAnsi="TH SarabunPSK" w:cs="TH SarabunPSK" w:hint="cs"/>
                <w:sz w:val="32"/>
                <w:szCs w:val="32"/>
                <w:cs/>
              </w:rPr>
              <w:t>เกี่ยวกับวงกลม</w:t>
            </w:r>
          </w:p>
          <w:p w:rsidR="001A6AB3" w:rsidRDefault="001A6AB3" w:rsidP="001A6AB3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155" w:type="dxa"/>
              <w:tblLook w:val="04A0" w:firstRow="1" w:lastRow="0" w:firstColumn="1" w:lastColumn="0" w:noHBand="0" w:noVBand="1"/>
            </w:tblPr>
            <w:tblGrid>
              <w:gridCol w:w="6379"/>
            </w:tblGrid>
            <w:tr w:rsidR="001A6AB3" w:rsidTr="00292C29">
              <w:tc>
                <w:tcPr>
                  <w:tcW w:w="6379" w:type="dxa"/>
                </w:tcPr>
                <w:p w:rsidR="001A6AB3" w:rsidRPr="00115A6C" w:rsidRDefault="00D8776B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6</w:t>
                  </w:r>
                </w:p>
              </w:tc>
            </w:tr>
            <w:tr w:rsidR="001A6AB3" w:rsidTr="00292C29">
              <w:tc>
                <w:tcPr>
                  <w:tcW w:w="6379" w:type="dxa"/>
                </w:tcPr>
                <w:p w:rsidR="00D8776B" w:rsidRPr="00D8776B" w:rsidRDefault="00D8776B" w:rsidP="00D8776B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D8776B" w:rsidRPr="00D8776B" w:rsidRDefault="00D8776B" w:rsidP="00D8776B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ab/>
                    <w:t>echo(pi());</w:t>
                  </w:r>
                </w:p>
                <w:p w:rsidR="001A6AB3" w:rsidRDefault="00D8776B" w:rsidP="00D8776B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1A6AB3" w:rsidRDefault="001A6AB3" w:rsidP="001A6AB3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155" w:type="dxa"/>
              <w:tblLook w:val="04A0" w:firstRow="1" w:lastRow="0" w:firstColumn="1" w:lastColumn="0" w:noHBand="0" w:noVBand="1"/>
            </w:tblPr>
            <w:tblGrid>
              <w:gridCol w:w="6379"/>
            </w:tblGrid>
            <w:tr w:rsidR="001A6AB3" w:rsidTr="00292C29">
              <w:tc>
                <w:tcPr>
                  <w:tcW w:w="6379" w:type="dxa"/>
                </w:tcPr>
                <w:p w:rsidR="001A6AB3" w:rsidRPr="00115A6C" w:rsidRDefault="001A6AB3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115A6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1A6AB3" w:rsidTr="00292C29">
              <w:tc>
                <w:tcPr>
                  <w:tcW w:w="6379" w:type="dxa"/>
                </w:tcPr>
                <w:p w:rsidR="001A6AB3" w:rsidRDefault="00D8776B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3.1415926535898</w:t>
                  </w:r>
                </w:p>
              </w:tc>
            </w:tr>
          </w:tbl>
          <w:p w:rsidR="001A6AB3" w:rsidRDefault="001A6AB3" w:rsidP="001A6AB3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8776B" w:rsidRDefault="00D8776B" w:rsidP="00D8776B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1.2</w:t>
            </w:r>
            <w:r>
              <w:rPr>
                <w:rFonts w:ascii="TH SarabunPSK" w:hAnsi="TH SarabunPSK" w:cs="TH SarabunPSK"/>
                <w:sz w:val="32"/>
                <w:szCs w:val="32"/>
              </w:rPr>
              <w:t>.2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pi()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สูงสุด และ ต่ำสุด ในอาร์เรย์</w:t>
            </w:r>
          </w:p>
          <w:p w:rsidR="00D8776B" w:rsidRDefault="00D8776B" w:rsidP="00D8776B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155" w:type="dxa"/>
              <w:tblLook w:val="04A0" w:firstRow="1" w:lastRow="0" w:firstColumn="1" w:lastColumn="0" w:noHBand="0" w:noVBand="1"/>
            </w:tblPr>
            <w:tblGrid>
              <w:gridCol w:w="6379"/>
            </w:tblGrid>
            <w:tr w:rsidR="00D8776B" w:rsidTr="00292C29">
              <w:tc>
                <w:tcPr>
                  <w:tcW w:w="6379" w:type="dxa"/>
                </w:tcPr>
                <w:p w:rsidR="00D8776B" w:rsidRPr="00115A6C" w:rsidRDefault="00D8776B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7</w:t>
                  </w:r>
                </w:p>
              </w:tc>
            </w:tr>
            <w:tr w:rsidR="00D8776B" w:rsidTr="00292C29">
              <w:tc>
                <w:tcPr>
                  <w:tcW w:w="6379" w:type="dxa"/>
                </w:tcPr>
                <w:p w:rsidR="00D8776B" w:rsidRPr="00D8776B" w:rsidRDefault="00D8776B" w:rsidP="00D8776B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D8776B" w:rsidRDefault="00D8776B" w:rsidP="00D8776B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echo(min(0, 150, 30, 20, -8, -200));</w:t>
                  </w:r>
                </w:p>
                <w:p w:rsidR="00D8776B" w:rsidRPr="00D8776B" w:rsidRDefault="00D8776B" w:rsidP="00D8776B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echo “&lt;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&gt;”;</w:t>
                  </w:r>
                </w:p>
                <w:p w:rsidR="00D8776B" w:rsidRPr="00D8776B" w:rsidRDefault="00D8776B" w:rsidP="00D8776B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echo(max(0, 150, 30, 20, -8, -200));</w:t>
                  </w:r>
                </w:p>
                <w:p w:rsidR="00D8776B" w:rsidRDefault="00D8776B" w:rsidP="00D8776B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D8776B" w:rsidRDefault="00D8776B" w:rsidP="00D8776B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155" w:type="dxa"/>
              <w:tblLook w:val="04A0" w:firstRow="1" w:lastRow="0" w:firstColumn="1" w:lastColumn="0" w:noHBand="0" w:noVBand="1"/>
            </w:tblPr>
            <w:tblGrid>
              <w:gridCol w:w="6379"/>
            </w:tblGrid>
            <w:tr w:rsidR="00D8776B" w:rsidTr="00292C29">
              <w:tc>
                <w:tcPr>
                  <w:tcW w:w="6379" w:type="dxa"/>
                </w:tcPr>
                <w:p w:rsidR="00D8776B" w:rsidRPr="00115A6C" w:rsidRDefault="00D8776B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115A6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D8776B" w:rsidTr="00292C29">
              <w:tc>
                <w:tcPr>
                  <w:tcW w:w="6379" w:type="dxa"/>
                </w:tcPr>
                <w:p w:rsidR="00D8776B" w:rsidRPr="00D8776B" w:rsidRDefault="00D8776B" w:rsidP="00D8776B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-200</w:t>
                  </w:r>
                </w:p>
                <w:p w:rsidR="00D8776B" w:rsidRDefault="00D8776B" w:rsidP="00D8776B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150</w:t>
                  </w:r>
                </w:p>
              </w:tc>
            </w:tr>
          </w:tbl>
          <w:p w:rsidR="00D8776B" w:rsidRDefault="00D8776B" w:rsidP="00D8776B">
            <w:pPr>
              <w:ind w:left="1429" w:firstLine="709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8776B" w:rsidRDefault="00D8776B" w:rsidP="00D8776B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1.2</w:t>
            </w:r>
            <w:r w:rsidR="005102EF">
              <w:rPr>
                <w:rFonts w:ascii="TH SarabunPSK" w:hAnsi="TH SarabunPSK" w:cs="TH SarabunPSK"/>
                <w:sz w:val="32"/>
                <w:szCs w:val="32"/>
              </w:rPr>
              <w:t>.3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sqrt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()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หาค่ารากที่สองของเลขที่กำหนด</w:t>
            </w:r>
          </w:p>
          <w:p w:rsidR="00D8776B" w:rsidRDefault="00D8776B" w:rsidP="00D8776B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155" w:type="dxa"/>
              <w:tblLook w:val="04A0" w:firstRow="1" w:lastRow="0" w:firstColumn="1" w:lastColumn="0" w:noHBand="0" w:noVBand="1"/>
            </w:tblPr>
            <w:tblGrid>
              <w:gridCol w:w="6379"/>
            </w:tblGrid>
            <w:tr w:rsidR="00D8776B" w:rsidTr="00292C29">
              <w:tc>
                <w:tcPr>
                  <w:tcW w:w="6379" w:type="dxa"/>
                </w:tcPr>
                <w:p w:rsidR="00D8776B" w:rsidRPr="00115A6C" w:rsidRDefault="00D8776B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8</w:t>
                  </w:r>
                </w:p>
              </w:tc>
            </w:tr>
            <w:tr w:rsidR="00D8776B" w:rsidTr="00292C29">
              <w:tc>
                <w:tcPr>
                  <w:tcW w:w="6379" w:type="dxa"/>
                </w:tcPr>
                <w:p w:rsidR="00D8776B" w:rsidRPr="00D8776B" w:rsidRDefault="00D8776B" w:rsidP="00D8776B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D8776B" w:rsidRPr="00D8776B" w:rsidRDefault="00D8776B" w:rsidP="00D8776B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num</w:t>
                  </w:r>
                  <w:proofErr w:type="spellEnd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81;</w:t>
                  </w:r>
                </w:p>
                <w:p w:rsidR="00D8776B" w:rsidRPr="00D8776B" w:rsidRDefault="00D8776B" w:rsidP="00D8776B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echo(</w:t>
                  </w:r>
                  <w:proofErr w:type="spellStart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sqrt</w:t>
                  </w:r>
                  <w:proofErr w:type="spellEnd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($</w:t>
                  </w:r>
                  <w:proofErr w:type="spellStart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num</w:t>
                  </w:r>
                  <w:proofErr w:type="spellEnd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));</w:t>
                  </w:r>
                </w:p>
                <w:p w:rsidR="00D8776B" w:rsidRDefault="00D8776B" w:rsidP="00D8776B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115A6C" w:rsidRDefault="00115A6C" w:rsidP="005102EF">
            <w:pPr>
              <w:ind w:left="34" w:firstLine="709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5102EF" w:rsidRPr="005102EF" w:rsidRDefault="005102EF" w:rsidP="005102EF">
            <w:pPr>
              <w:ind w:left="34" w:firstLine="709"/>
              <w:rPr>
                <w:rFonts w:ascii="TH SarabunPSK" w:hAnsi="TH SarabunPSK" w:cs="TH SarabunPSK"/>
                <w:sz w:val="16"/>
                <w:szCs w:val="16"/>
              </w:rPr>
            </w:pPr>
          </w:p>
        </w:tc>
      </w:tr>
      <w:tr w:rsidR="00115A6C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03D8764B" wp14:editId="223EDD69">
                  <wp:extent cx="891967" cy="900000"/>
                  <wp:effectExtent l="0" t="0" r="3810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4</w:t>
            </w:r>
          </w:p>
        </w:tc>
      </w:tr>
      <w:tr w:rsidR="00115A6C" w:rsidTr="00292C29">
        <w:trPr>
          <w:trHeight w:val="704"/>
        </w:trPr>
        <w:tc>
          <w:tcPr>
            <w:tcW w:w="1626" w:type="dxa"/>
            <w:vMerge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15A6C" w:rsidTr="00292C29">
        <w:tc>
          <w:tcPr>
            <w:tcW w:w="1626" w:type="dxa"/>
            <w:vMerge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7</w:t>
            </w:r>
          </w:p>
        </w:tc>
        <w:tc>
          <w:tcPr>
            <w:tcW w:w="1635" w:type="dxa"/>
            <w:vMerge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15A6C" w:rsidRPr="00115A6C" w:rsidTr="00292C29">
        <w:tc>
          <w:tcPr>
            <w:tcW w:w="9356" w:type="dxa"/>
            <w:gridSpan w:val="4"/>
          </w:tcPr>
          <w:p w:rsidR="005102EF" w:rsidRDefault="005102EF" w:rsidP="005102EF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155" w:type="dxa"/>
              <w:tblLook w:val="04A0" w:firstRow="1" w:lastRow="0" w:firstColumn="1" w:lastColumn="0" w:noHBand="0" w:noVBand="1"/>
            </w:tblPr>
            <w:tblGrid>
              <w:gridCol w:w="6379"/>
            </w:tblGrid>
            <w:tr w:rsidR="005102EF" w:rsidTr="00292C29">
              <w:tc>
                <w:tcPr>
                  <w:tcW w:w="6379" w:type="dxa"/>
                </w:tcPr>
                <w:p w:rsidR="005102EF" w:rsidRPr="00115A6C" w:rsidRDefault="005102EF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115A6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5102EF" w:rsidTr="00292C29">
              <w:tc>
                <w:tcPr>
                  <w:tcW w:w="6379" w:type="dxa"/>
                </w:tcPr>
                <w:p w:rsidR="005102EF" w:rsidRDefault="005102EF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9</w:t>
                  </w:r>
                </w:p>
              </w:tc>
            </w:tr>
          </w:tbl>
          <w:p w:rsidR="005102EF" w:rsidRDefault="005102EF" w:rsidP="005102E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5102EF" w:rsidRDefault="005102EF" w:rsidP="005102EF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1.2.4 round()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สำหรับหาตัวเลขจำนวนเต็มจากเลขทศนิยมแล้วปัดเศษ</w:t>
            </w:r>
          </w:p>
          <w:p w:rsidR="005102EF" w:rsidRDefault="005102EF" w:rsidP="005102EF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155" w:type="dxa"/>
              <w:tblLook w:val="04A0" w:firstRow="1" w:lastRow="0" w:firstColumn="1" w:lastColumn="0" w:noHBand="0" w:noVBand="1"/>
            </w:tblPr>
            <w:tblGrid>
              <w:gridCol w:w="6379"/>
            </w:tblGrid>
            <w:tr w:rsidR="005102EF" w:rsidTr="00292C29">
              <w:tc>
                <w:tcPr>
                  <w:tcW w:w="6379" w:type="dxa"/>
                </w:tcPr>
                <w:p w:rsidR="005102EF" w:rsidRPr="00115A6C" w:rsidRDefault="005102EF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9</w:t>
                  </w:r>
                </w:p>
              </w:tc>
            </w:tr>
            <w:tr w:rsidR="005102EF" w:rsidTr="00292C29">
              <w:tc>
                <w:tcPr>
                  <w:tcW w:w="6379" w:type="dxa"/>
                </w:tcPr>
                <w:p w:rsidR="005102EF" w:rsidRPr="00D8776B" w:rsidRDefault="005102EF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5102EF" w:rsidRPr="00D8776B" w:rsidRDefault="005102EF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gramStart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echo(</w:t>
                  </w:r>
                  <w:proofErr w:type="gramEnd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round(0.60) . "&lt;</w:t>
                  </w:r>
                  <w:proofErr w:type="spellStart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&gt;");</w:t>
                  </w:r>
                </w:p>
                <w:p w:rsidR="005102EF" w:rsidRPr="00D8776B" w:rsidRDefault="005102EF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gramStart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echo(</w:t>
                  </w:r>
                  <w:proofErr w:type="gramEnd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round(0.50) . "&lt;</w:t>
                  </w:r>
                  <w:proofErr w:type="spellStart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&gt;");</w:t>
                  </w:r>
                </w:p>
                <w:p w:rsidR="005102EF" w:rsidRPr="00D8776B" w:rsidRDefault="005102EF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gramStart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echo(</w:t>
                  </w:r>
                  <w:proofErr w:type="gramEnd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round(0.49) . "&lt;</w:t>
                  </w:r>
                  <w:proofErr w:type="spellStart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&gt;");</w:t>
                  </w:r>
                </w:p>
                <w:p w:rsidR="005102EF" w:rsidRPr="00D8776B" w:rsidRDefault="005102EF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gramStart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echo(</w:t>
                  </w:r>
                  <w:proofErr w:type="gramEnd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round(-4.40) . "&lt;</w:t>
                  </w:r>
                  <w:proofErr w:type="spellStart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&gt;");</w:t>
                  </w:r>
                </w:p>
                <w:p w:rsidR="005102EF" w:rsidRPr="00D8776B" w:rsidRDefault="005102EF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echo(round(-4.60));</w:t>
                  </w:r>
                </w:p>
                <w:p w:rsidR="005102EF" w:rsidRDefault="005102EF" w:rsidP="00292C29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5102EF" w:rsidRDefault="005102EF" w:rsidP="005102EF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155" w:type="dxa"/>
              <w:tblLook w:val="04A0" w:firstRow="1" w:lastRow="0" w:firstColumn="1" w:lastColumn="0" w:noHBand="0" w:noVBand="1"/>
            </w:tblPr>
            <w:tblGrid>
              <w:gridCol w:w="6379"/>
            </w:tblGrid>
            <w:tr w:rsidR="005102EF" w:rsidTr="00292C29">
              <w:tc>
                <w:tcPr>
                  <w:tcW w:w="6379" w:type="dxa"/>
                </w:tcPr>
                <w:p w:rsidR="005102EF" w:rsidRPr="00115A6C" w:rsidRDefault="005102EF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115A6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5102EF" w:rsidTr="00292C29">
              <w:tc>
                <w:tcPr>
                  <w:tcW w:w="6379" w:type="dxa"/>
                </w:tcPr>
                <w:p w:rsidR="005102EF" w:rsidRPr="00D8776B" w:rsidRDefault="005102EF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1</w:t>
                  </w:r>
                </w:p>
                <w:p w:rsidR="005102EF" w:rsidRPr="00D8776B" w:rsidRDefault="005102EF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1</w:t>
                  </w:r>
                </w:p>
                <w:p w:rsidR="005102EF" w:rsidRPr="00D8776B" w:rsidRDefault="005102EF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0</w:t>
                  </w:r>
                </w:p>
                <w:p w:rsidR="005102EF" w:rsidRPr="00D8776B" w:rsidRDefault="005102EF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-4</w:t>
                  </w:r>
                </w:p>
                <w:p w:rsidR="005102EF" w:rsidRDefault="005102EF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-5</w:t>
                  </w:r>
                </w:p>
              </w:tc>
            </w:tr>
          </w:tbl>
          <w:p w:rsidR="005102EF" w:rsidRDefault="005102EF" w:rsidP="005102EF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102EF" w:rsidRDefault="005102EF" w:rsidP="005102EF">
            <w:pPr>
              <w:ind w:left="1429" w:firstLine="709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1.2.5 rand()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สำหรับสุ่มตัวเลขจากเลขกำหนดเริ่มต้นถึงเลขกำหนดสุดท้าย</w:t>
            </w:r>
          </w:p>
          <w:p w:rsidR="005102EF" w:rsidRDefault="005102EF" w:rsidP="005102EF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155" w:type="dxa"/>
              <w:tblLook w:val="04A0" w:firstRow="1" w:lastRow="0" w:firstColumn="1" w:lastColumn="0" w:noHBand="0" w:noVBand="1"/>
            </w:tblPr>
            <w:tblGrid>
              <w:gridCol w:w="6379"/>
            </w:tblGrid>
            <w:tr w:rsidR="005102EF" w:rsidTr="00292C29">
              <w:tc>
                <w:tcPr>
                  <w:tcW w:w="6379" w:type="dxa"/>
                </w:tcPr>
                <w:p w:rsidR="005102EF" w:rsidRPr="00115A6C" w:rsidRDefault="005102EF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15A6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</w:tr>
            <w:tr w:rsidR="005102EF" w:rsidTr="00292C29">
              <w:tc>
                <w:tcPr>
                  <w:tcW w:w="6379" w:type="dxa"/>
                </w:tcPr>
                <w:p w:rsidR="005102EF" w:rsidRPr="00D8776B" w:rsidRDefault="005102EF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5102EF" w:rsidRPr="00D8776B" w:rsidRDefault="005102EF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$num1 = 10;</w:t>
                  </w:r>
                </w:p>
                <w:p w:rsidR="005102EF" w:rsidRPr="00D8776B" w:rsidRDefault="005102EF" w:rsidP="00292C29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$num2 = 99;</w:t>
                  </w:r>
                </w:p>
                <w:p w:rsidR="005102EF" w:rsidRPr="00D8776B" w:rsidRDefault="005102EF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ab/>
                    <w:t>echo(rand($num1,$num2));</w:t>
                  </w:r>
                </w:p>
                <w:p w:rsidR="005102EF" w:rsidRDefault="005102EF" w:rsidP="00292C29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5102EF" w:rsidRDefault="005102EF" w:rsidP="005102EF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2155" w:type="dxa"/>
              <w:tblLook w:val="04A0" w:firstRow="1" w:lastRow="0" w:firstColumn="1" w:lastColumn="0" w:noHBand="0" w:noVBand="1"/>
            </w:tblPr>
            <w:tblGrid>
              <w:gridCol w:w="6379"/>
            </w:tblGrid>
            <w:tr w:rsidR="005102EF" w:rsidTr="00292C29">
              <w:tc>
                <w:tcPr>
                  <w:tcW w:w="6379" w:type="dxa"/>
                </w:tcPr>
                <w:p w:rsidR="005102EF" w:rsidRPr="00115A6C" w:rsidRDefault="005102EF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115A6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5102EF" w:rsidTr="00292C29">
              <w:tc>
                <w:tcPr>
                  <w:tcW w:w="6379" w:type="dxa"/>
                </w:tcPr>
                <w:p w:rsidR="005102EF" w:rsidRDefault="005102EF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8776B">
                    <w:rPr>
                      <w:rFonts w:ascii="TH SarabunPSK" w:hAnsi="TH SarabunPSK" w:cs="TH SarabunPSK"/>
                      <w:sz w:val="32"/>
                      <w:szCs w:val="32"/>
                    </w:rPr>
                    <w:t>77</w:t>
                  </w:r>
                </w:p>
              </w:tc>
            </w:tr>
          </w:tbl>
          <w:p w:rsidR="00115A6C" w:rsidRDefault="00115A6C" w:rsidP="005102E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102EF" w:rsidRPr="005102EF" w:rsidRDefault="005102EF" w:rsidP="005102EF">
            <w:pPr>
              <w:rPr>
                <w:rFonts w:ascii="TH SarabunPSK" w:hAnsi="TH SarabunPSK" w:cs="TH SarabunPSK"/>
                <w:sz w:val="16"/>
                <w:szCs w:val="16"/>
              </w:rPr>
            </w:pPr>
          </w:p>
        </w:tc>
      </w:tr>
      <w:tr w:rsidR="00115A6C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5A40C158" wp14:editId="01463772">
                  <wp:extent cx="891967" cy="900000"/>
                  <wp:effectExtent l="0" t="0" r="3810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5</w:t>
            </w:r>
          </w:p>
        </w:tc>
      </w:tr>
      <w:tr w:rsidR="00115A6C" w:rsidTr="00292C29">
        <w:trPr>
          <w:trHeight w:val="704"/>
        </w:trPr>
        <w:tc>
          <w:tcPr>
            <w:tcW w:w="1626" w:type="dxa"/>
            <w:vMerge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15A6C" w:rsidTr="00292C29">
        <w:tc>
          <w:tcPr>
            <w:tcW w:w="1626" w:type="dxa"/>
            <w:vMerge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7</w:t>
            </w:r>
          </w:p>
        </w:tc>
        <w:tc>
          <w:tcPr>
            <w:tcW w:w="1635" w:type="dxa"/>
            <w:vMerge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15A6C" w:rsidRPr="00115A6C" w:rsidTr="00292C29">
        <w:tc>
          <w:tcPr>
            <w:tcW w:w="9356" w:type="dxa"/>
            <w:gridSpan w:val="4"/>
          </w:tcPr>
          <w:p w:rsidR="005102EF" w:rsidRDefault="005102EF" w:rsidP="005102EF">
            <w:pPr>
              <w:ind w:left="720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102EF" w:rsidRPr="005102EF" w:rsidRDefault="005102EF" w:rsidP="005102EF">
            <w:pPr>
              <w:ind w:left="34" w:firstLine="709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102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2. </w:t>
            </w:r>
            <w:r w:rsidRPr="005102E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ฟังก์ชันสร้างเอง (</w:t>
            </w:r>
            <w:r w:rsidRPr="005102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 Defined Function)</w:t>
            </w:r>
          </w:p>
          <w:p w:rsidR="005102EF" w:rsidRDefault="005102EF" w:rsidP="005102EF">
            <w:pPr>
              <w:ind w:left="743" w:firstLine="709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นอกจาก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Built in Function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ที่ภาษา</w:t>
            </w:r>
            <w:r w:rsidRPr="005102E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102EF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เตรียมมาให้เรียบร้อยแล้ว เรา</w:t>
            </w:r>
            <w:r w:rsidRPr="005102EF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สามารถสร้างฟังก์ชันของ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ตนเองได้ตามต้องการ หาก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Built in Function</w:t>
            </w:r>
            <w:r w:rsidRPr="005102E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ที่มียังไม่ตรงความต้องการของเรา เช่น ฟังก์ชันเกี่ยว ปี พ.ศ. เป็นต้น</w:t>
            </w:r>
          </w:p>
          <w:p w:rsidR="005102EF" w:rsidRDefault="005102EF" w:rsidP="005102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 w:rsidRPr="005102EF">
              <w:rPr>
                <w:rFonts w:ascii="TH SarabunPSK" w:hAnsi="TH SarabunPSK" w:cs="TH SarabunPSK"/>
                <w:sz w:val="32"/>
                <w:szCs w:val="32"/>
                <w:cs/>
              </w:rPr>
              <w:t>ฟังก์ชัน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102EF"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102EF">
              <w:rPr>
                <w:rFonts w:ascii="TH SarabunPSK" w:hAnsi="TH SarabunPSK" w:cs="TH SarabunPSK"/>
                <w:sz w:val="32"/>
                <w:szCs w:val="32"/>
                <w:cs/>
              </w:rPr>
              <w:t>กลุ่มคำสั่งที่สามารถใช้ซ้ำๆ ในโปรแกรมได้</w:t>
            </w:r>
          </w:p>
          <w:p w:rsidR="005102EF" w:rsidRDefault="005102EF" w:rsidP="005102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 w:rsidRPr="005102EF">
              <w:rPr>
                <w:rFonts w:ascii="TH SarabunPSK" w:hAnsi="TH SarabunPSK" w:cs="TH SarabunPSK"/>
                <w:sz w:val="32"/>
                <w:szCs w:val="32"/>
                <w:cs/>
              </w:rPr>
              <w:t>ฟังก์ชั่นจะไม่ทำงานโดยอัตโนมัติเมื่อโหลด</w:t>
            </w:r>
            <w:proofErr w:type="spellStart"/>
            <w:r w:rsidRPr="005102EF">
              <w:rPr>
                <w:rFonts w:ascii="TH SarabunPSK" w:hAnsi="TH SarabunPSK" w:cs="TH SarabunPSK"/>
                <w:sz w:val="32"/>
                <w:szCs w:val="32"/>
                <w:cs/>
              </w:rPr>
              <w:t>เพจ</w:t>
            </w:r>
            <w:proofErr w:type="spellEnd"/>
          </w:p>
          <w:p w:rsidR="00115A6C" w:rsidRDefault="005102EF" w:rsidP="005102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 w:rsidRPr="005102EF">
              <w:rPr>
                <w:rFonts w:ascii="TH SarabunPSK" w:hAnsi="TH SarabunPSK" w:cs="TH SarabunPSK"/>
                <w:sz w:val="32"/>
                <w:szCs w:val="32"/>
                <w:cs/>
              </w:rPr>
              <w:t>ฟังก์ชั่นจะถูกดำเนินการโดยการเรียก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</w:t>
            </w:r>
            <w:r w:rsidRPr="005102EF">
              <w:rPr>
                <w:rFonts w:ascii="TH SarabunPSK" w:hAnsi="TH SarabunPSK" w:cs="TH SarabunPSK"/>
                <w:sz w:val="32"/>
                <w:szCs w:val="32"/>
                <w:cs/>
              </w:rPr>
              <w:t>ฟังก์ชั่น</w:t>
            </w:r>
          </w:p>
          <w:p w:rsidR="005102EF" w:rsidRDefault="005102EF" w:rsidP="005102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102EF" w:rsidRPr="00031BB8" w:rsidRDefault="005102EF" w:rsidP="005102EF">
            <w:pPr>
              <w:ind w:left="720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31BB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ขั้นตอนในการสร้างฟังก์ชั่น</w:t>
            </w:r>
          </w:p>
          <w:p w:rsidR="005102EF" w:rsidRDefault="005102EF" w:rsidP="005102EF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1.1 ชื่อฟังก์ชัน ต้องเริ่มต้นด้วยตัวอักขระ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(a-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z,A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-Z)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หรือ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Underscore ( _ 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เช่น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test(),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myTest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(), _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test_last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()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เป็นต้น</w:t>
            </w:r>
          </w:p>
          <w:p w:rsidR="005102EF" w:rsidRDefault="005102EF" w:rsidP="005102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1.2 ชื่อฟังก์ชัน มีลักษณะ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not  case sensitive</w:t>
            </w:r>
          </w:p>
          <w:p w:rsidR="005102EF" w:rsidRDefault="005102EF" w:rsidP="005102EF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1.3 </w:t>
            </w:r>
            <w:r w:rsidR="00031BB8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เครื่องหมาย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หลังชื่อฟังก์ชันต้องใช้เครื่องวงเล็บเปิดและวงเล็บปิด</w:t>
            </w:r>
          </w:p>
          <w:p w:rsidR="005102EF" w:rsidRDefault="005102EF" w:rsidP="005102EF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1.4 ฟังก์ชันที่สร้างจะมี </w:t>
            </w:r>
            <w:r>
              <w:rPr>
                <w:rFonts w:ascii="TH SarabunPSK" w:hAnsi="TH SarabunPSK" w:cs="TH SarabunPSK"/>
                <w:sz w:val="32"/>
                <w:szCs w:val="32"/>
              </w:rPr>
              <w:t>argument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หรือไม่ก็ได้</w:t>
            </w:r>
          </w:p>
          <w:p w:rsidR="005102EF" w:rsidRPr="00031BB8" w:rsidRDefault="005102EF" w:rsidP="00031BB8">
            <w:pPr>
              <w:ind w:left="720"/>
              <w:rPr>
                <w:rFonts w:ascii="TH SarabunPSK" w:hAnsi="TH SarabunPSK" w:cs="TH SarabunPSK" w:hint="cs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1447" w:type="dxa"/>
              <w:tblLook w:val="04A0" w:firstRow="1" w:lastRow="0" w:firstColumn="1" w:lastColumn="0" w:noHBand="0" w:noVBand="1"/>
            </w:tblPr>
            <w:tblGrid>
              <w:gridCol w:w="7087"/>
            </w:tblGrid>
            <w:tr w:rsidR="00031BB8" w:rsidTr="00031BB8">
              <w:tc>
                <w:tcPr>
                  <w:tcW w:w="7087" w:type="dxa"/>
                </w:tcPr>
                <w:p w:rsidR="00031BB8" w:rsidRPr="00115A6C" w:rsidRDefault="00031BB8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15A6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</w:tr>
            <w:tr w:rsidR="00031BB8" w:rsidTr="00031BB8">
              <w:tc>
                <w:tcPr>
                  <w:tcW w:w="7087" w:type="dxa"/>
                </w:tcPr>
                <w:p w:rsidR="00031BB8" w:rsidRPr="00031BB8" w:rsidRDefault="00031BB8" w:rsidP="00031BB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031BB8" w:rsidRPr="00031BB8" w:rsidRDefault="00031BB8" w:rsidP="00031BB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function </w:t>
                  </w:r>
                  <w:proofErr w:type="spellStart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myMessage</w:t>
                  </w:r>
                  <w:proofErr w:type="spellEnd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() {</w:t>
                  </w:r>
                </w:p>
                <w:p w:rsidR="00031BB8" w:rsidRPr="00031BB8" w:rsidRDefault="00031BB8" w:rsidP="00031BB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</w:t>
                  </w:r>
                  <w:proofErr w:type="gramStart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"Hello world!";</w:t>
                  </w:r>
                </w:p>
                <w:p w:rsidR="00031BB8" w:rsidRPr="00031BB8" w:rsidRDefault="00031BB8" w:rsidP="00031BB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031BB8" w:rsidRPr="00031BB8" w:rsidRDefault="00031BB8" w:rsidP="00031BB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myMessage</w:t>
                  </w:r>
                  <w:proofErr w:type="spellEnd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();</w:t>
                  </w:r>
                </w:p>
                <w:p w:rsidR="00031BB8" w:rsidRDefault="00031BB8" w:rsidP="00031BB8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031BB8" w:rsidRPr="00031BB8" w:rsidRDefault="00031BB8" w:rsidP="00031BB8">
            <w:pPr>
              <w:ind w:left="1429" w:firstLine="709"/>
              <w:rPr>
                <w:rFonts w:ascii="TH SarabunPSK" w:hAnsi="TH SarabunPSK" w:cs="TH SarabunPSK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1447" w:type="dxa"/>
              <w:tblLook w:val="04A0" w:firstRow="1" w:lastRow="0" w:firstColumn="1" w:lastColumn="0" w:noHBand="0" w:noVBand="1"/>
            </w:tblPr>
            <w:tblGrid>
              <w:gridCol w:w="7087"/>
            </w:tblGrid>
            <w:tr w:rsidR="00031BB8" w:rsidTr="00031BB8">
              <w:tc>
                <w:tcPr>
                  <w:tcW w:w="7087" w:type="dxa"/>
                </w:tcPr>
                <w:p w:rsidR="00031BB8" w:rsidRPr="00115A6C" w:rsidRDefault="00031BB8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115A6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031BB8" w:rsidTr="00031BB8">
              <w:tc>
                <w:tcPr>
                  <w:tcW w:w="7087" w:type="dxa"/>
                </w:tcPr>
                <w:p w:rsidR="00031BB8" w:rsidRDefault="00031BB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Hello world!</w:t>
                  </w:r>
                </w:p>
              </w:tc>
            </w:tr>
          </w:tbl>
          <w:p w:rsidR="00115A6C" w:rsidRDefault="00115A6C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1447" w:type="dxa"/>
              <w:tblLook w:val="04A0" w:firstRow="1" w:lastRow="0" w:firstColumn="1" w:lastColumn="0" w:noHBand="0" w:noVBand="1"/>
            </w:tblPr>
            <w:tblGrid>
              <w:gridCol w:w="7087"/>
            </w:tblGrid>
            <w:tr w:rsidR="00031BB8" w:rsidTr="00292C29">
              <w:tc>
                <w:tcPr>
                  <w:tcW w:w="7087" w:type="dxa"/>
                </w:tcPr>
                <w:p w:rsidR="00031BB8" w:rsidRPr="00115A6C" w:rsidRDefault="00031BB8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15A6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2</w:t>
                  </w:r>
                </w:p>
              </w:tc>
            </w:tr>
            <w:tr w:rsidR="00031BB8" w:rsidTr="00292C29">
              <w:tc>
                <w:tcPr>
                  <w:tcW w:w="7087" w:type="dxa"/>
                </w:tcPr>
                <w:p w:rsidR="00031BB8" w:rsidRPr="00031BB8" w:rsidRDefault="00031BB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031BB8" w:rsidRPr="00031BB8" w:rsidRDefault="00031BB8" w:rsidP="00031BB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function </w:t>
                  </w:r>
                  <w:proofErr w:type="spellStart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familyName</w:t>
                  </w:r>
                  <w:proofErr w:type="spellEnd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($</w:t>
                  </w:r>
                  <w:proofErr w:type="spellStart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fname</w:t>
                  </w:r>
                  <w:proofErr w:type="spellEnd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) {</w:t>
                  </w:r>
                </w:p>
                <w:p w:rsidR="00031BB8" w:rsidRPr="00031BB8" w:rsidRDefault="00031BB8" w:rsidP="00031BB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echo "$</w:t>
                  </w:r>
                  <w:proofErr w:type="spellStart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fname</w:t>
                  </w:r>
                  <w:proofErr w:type="spellEnd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สันติสุข</w:t>
                  </w: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&lt;</w:t>
                  </w:r>
                  <w:proofErr w:type="spellStart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031BB8" w:rsidRPr="00031BB8" w:rsidRDefault="00031BB8" w:rsidP="00031BB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031BB8" w:rsidRPr="00031BB8" w:rsidRDefault="00031BB8" w:rsidP="00031BB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familyName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("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ภาคใต้</w:t>
                  </w: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");</w:t>
                  </w:r>
                </w:p>
                <w:p w:rsidR="00031BB8" w:rsidRPr="00031BB8" w:rsidRDefault="00031BB8" w:rsidP="00031BB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fami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lyName</w:t>
                  </w:r>
                  <w:proofErr w:type="spellEnd"/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("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ภาคเหนือ</w:t>
                  </w: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");</w:t>
                  </w:r>
                </w:p>
                <w:p w:rsidR="00031BB8" w:rsidRDefault="00031BB8" w:rsidP="00031BB8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031BB8" w:rsidRPr="00031BB8" w:rsidRDefault="00031BB8" w:rsidP="00031BB8">
            <w:pPr>
              <w:ind w:left="720"/>
              <w:rPr>
                <w:rFonts w:ascii="TH SarabunPSK" w:hAnsi="TH SarabunPSK" w:cs="TH SarabunPSK"/>
                <w:sz w:val="14"/>
                <w:szCs w:val="14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115A6C" w:rsidTr="00292C29">
        <w:trPr>
          <w:trHeight w:val="703"/>
        </w:trPr>
        <w:tc>
          <w:tcPr>
            <w:tcW w:w="1626" w:type="dxa"/>
            <w:vMerge w:val="restart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3156B3AF" wp14:editId="66381FA8">
                  <wp:extent cx="891967" cy="900000"/>
                  <wp:effectExtent l="0" t="0" r="3810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6</w:t>
            </w:r>
          </w:p>
        </w:tc>
      </w:tr>
      <w:tr w:rsidR="00115A6C" w:rsidTr="00292C29">
        <w:trPr>
          <w:trHeight w:val="704"/>
        </w:trPr>
        <w:tc>
          <w:tcPr>
            <w:tcW w:w="1626" w:type="dxa"/>
            <w:vMerge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15A6C" w:rsidTr="00292C29">
        <w:tc>
          <w:tcPr>
            <w:tcW w:w="1626" w:type="dxa"/>
            <w:vMerge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7</w:t>
            </w:r>
          </w:p>
        </w:tc>
        <w:tc>
          <w:tcPr>
            <w:tcW w:w="1635" w:type="dxa"/>
            <w:vMerge/>
            <w:vAlign w:val="center"/>
          </w:tcPr>
          <w:p w:rsidR="00115A6C" w:rsidRDefault="00115A6C" w:rsidP="00292C2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15A6C" w:rsidRPr="00115A6C" w:rsidTr="00292C29">
        <w:tc>
          <w:tcPr>
            <w:tcW w:w="9356" w:type="dxa"/>
            <w:gridSpan w:val="4"/>
          </w:tcPr>
          <w:p w:rsidR="00031BB8" w:rsidRDefault="00031BB8" w:rsidP="00031BB8">
            <w:pPr>
              <w:ind w:left="1429" w:firstLine="709"/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1447" w:type="dxa"/>
              <w:tblLook w:val="04A0" w:firstRow="1" w:lastRow="0" w:firstColumn="1" w:lastColumn="0" w:noHBand="0" w:noVBand="1"/>
            </w:tblPr>
            <w:tblGrid>
              <w:gridCol w:w="7087"/>
            </w:tblGrid>
            <w:tr w:rsidR="00031BB8" w:rsidTr="00292C29">
              <w:tc>
                <w:tcPr>
                  <w:tcW w:w="7087" w:type="dxa"/>
                </w:tcPr>
                <w:p w:rsidR="00031BB8" w:rsidRPr="00115A6C" w:rsidRDefault="00031BB8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115A6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031BB8" w:rsidTr="00292C29">
              <w:tc>
                <w:tcPr>
                  <w:tcW w:w="7087" w:type="dxa"/>
                </w:tcPr>
                <w:p w:rsidR="00031BB8" w:rsidRPr="00031BB8" w:rsidRDefault="00031BB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ภาคใต้ สันติสุข</w:t>
                  </w:r>
                </w:p>
                <w:p w:rsidR="00031BB8" w:rsidRDefault="00031BB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ภาคเหนือ สันติสุข</w:t>
                  </w:r>
                </w:p>
              </w:tc>
            </w:tr>
          </w:tbl>
          <w:p w:rsidR="00031BB8" w:rsidRPr="005102EF" w:rsidRDefault="00031BB8" w:rsidP="00031BB8">
            <w:pPr>
              <w:ind w:left="72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  <w:tbl>
            <w:tblPr>
              <w:tblStyle w:val="a4"/>
              <w:tblW w:w="0" w:type="auto"/>
              <w:tblInd w:w="1447" w:type="dxa"/>
              <w:tblLook w:val="04A0" w:firstRow="1" w:lastRow="0" w:firstColumn="1" w:lastColumn="0" w:noHBand="0" w:noVBand="1"/>
            </w:tblPr>
            <w:tblGrid>
              <w:gridCol w:w="7087"/>
            </w:tblGrid>
            <w:tr w:rsidR="00031BB8" w:rsidTr="00292C29">
              <w:tc>
                <w:tcPr>
                  <w:tcW w:w="7087" w:type="dxa"/>
                </w:tcPr>
                <w:p w:rsidR="00031BB8" w:rsidRPr="00115A6C" w:rsidRDefault="00031BB8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15A6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3</w:t>
                  </w:r>
                </w:p>
              </w:tc>
            </w:tr>
            <w:tr w:rsidR="00031BB8" w:rsidTr="00292C29">
              <w:tc>
                <w:tcPr>
                  <w:tcW w:w="7087" w:type="dxa"/>
                </w:tcPr>
                <w:p w:rsidR="00031BB8" w:rsidRPr="00031BB8" w:rsidRDefault="00031BB8" w:rsidP="00031BB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031BB8" w:rsidRPr="00031BB8" w:rsidRDefault="00031BB8" w:rsidP="00031BB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function sum($x, $y) {</w:t>
                  </w:r>
                </w:p>
                <w:p w:rsidR="00031BB8" w:rsidRPr="00031BB8" w:rsidRDefault="00031BB8" w:rsidP="00031BB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$z = $x + $y;</w:t>
                  </w:r>
                </w:p>
                <w:p w:rsidR="00031BB8" w:rsidRPr="00031BB8" w:rsidRDefault="00031BB8" w:rsidP="00031BB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return $z;</w:t>
                  </w:r>
                </w:p>
                <w:p w:rsidR="00031BB8" w:rsidRPr="00031BB8" w:rsidRDefault="00031BB8" w:rsidP="00031BB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031BB8" w:rsidRPr="00031BB8" w:rsidRDefault="00031BB8" w:rsidP="00031BB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gramStart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"5 + 10 = " . </w:t>
                  </w:r>
                  <w:proofErr w:type="gramStart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sum(</w:t>
                  </w:r>
                  <w:proofErr w:type="gramEnd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5, 10) . "&lt;</w:t>
                  </w:r>
                  <w:proofErr w:type="spellStart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031BB8" w:rsidRPr="00031BB8" w:rsidRDefault="00031BB8" w:rsidP="00031BB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gramStart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"7 + 13 = " . </w:t>
                  </w:r>
                  <w:proofErr w:type="gramStart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sum(</w:t>
                  </w:r>
                  <w:proofErr w:type="gramEnd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7, 13) . "&lt;</w:t>
                  </w:r>
                  <w:proofErr w:type="spellStart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br</w:t>
                  </w:r>
                  <w:proofErr w:type="spellEnd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&gt;";</w:t>
                  </w:r>
                </w:p>
                <w:p w:rsidR="00031BB8" w:rsidRPr="00031BB8" w:rsidRDefault="00031BB8" w:rsidP="00031BB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gramStart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echo</w:t>
                  </w:r>
                  <w:proofErr w:type="gramEnd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"2 + 4 = " . sum(2, 4);</w:t>
                  </w:r>
                </w:p>
                <w:p w:rsidR="00031BB8" w:rsidRDefault="00031BB8" w:rsidP="00031BB8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031BB8" w:rsidRPr="00031BB8" w:rsidRDefault="00031BB8" w:rsidP="00031BB8">
            <w:pPr>
              <w:ind w:left="1429" w:firstLine="709"/>
              <w:rPr>
                <w:rFonts w:ascii="TH SarabunPSK" w:hAnsi="TH SarabunPSK" w:cs="TH SarabunPSK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1447" w:type="dxa"/>
              <w:tblLook w:val="04A0" w:firstRow="1" w:lastRow="0" w:firstColumn="1" w:lastColumn="0" w:noHBand="0" w:noVBand="1"/>
            </w:tblPr>
            <w:tblGrid>
              <w:gridCol w:w="7087"/>
            </w:tblGrid>
            <w:tr w:rsidR="00031BB8" w:rsidTr="00292C29">
              <w:tc>
                <w:tcPr>
                  <w:tcW w:w="7087" w:type="dxa"/>
                </w:tcPr>
                <w:p w:rsidR="00031BB8" w:rsidRPr="00115A6C" w:rsidRDefault="00031BB8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115A6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031BB8" w:rsidTr="00292C29">
              <w:tc>
                <w:tcPr>
                  <w:tcW w:w="7087" w:type="dxa"/>
                </w:tcPr>
                <w:p w:rsidR="00031BB8" w:rsidRPr="00031BB8" w:rsidRDefault="00031BB8" w:rsidP="00031BB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5 + 10 = 15</w:t>
                  </w:r>
                </w:p>
                <w:p w:rsidR="00031BB8" w:rsidRPr="00031BB8" w:rsidRDefault="00031BB8" w:rsidP="00031BB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7 + 13 = 20</w:t>
                  </w:r>
                </w:p>
                <w:p w:rsidR="00031BB8" w:rsidRDefault="00031BB8" w:rsidP="00031BB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2 + 4 = 6</w:t>
                  </w:r>
                </w:p>
              </w:tc>
            </w:tr>
          </w:tbl>
          <w:p w:rsidR="00115A6C" w:rsidRDefault="00115A6C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tbl>
            <w:tblPr>
              <w:tblStyle w:val="a4"/>
              <w:tblW w:w="0" w:type="auto"/>
              <w:tblInd w:w="1447" w:type="dxa"/>
              <w:tblLook w:val="04A0" w:firstRow="1" w:lastRow="0" w:firstColumn="1" w:lastColumn="0" w:noHBand="0" w:noVBand="1"/>
            </w:tblPr>
            <w:tblGrid>
              <w:gridCol w:w="7087"/>
            </w:tblGrid>
            <w:tr w:rsidR="00031BB8" w:rsidTr="00292C29">
              <w:tc>
                <w:tcPr>
                  <w:tcW w:w="7087" w:type="dxa"/>
                </w:tcPr>
                <w:p w:rsidR="00031BB8" w:rsidRPr="00115A6C" w:rsidRDefault="00031BB8" w:rsidP="00292C29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115A6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ตัวอย่างที่ 1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4</w:t>
                  </w:r>
                </w:p>
              </w:tc>
            </w:tr>
            <w:tr w:rsidR="00031BB8" w:rsidTr="00292C29">
              <w:tc>
                <w:tcPr>
                  <w:tcW w:w="7087" w:type="dxa"/>
                </w:tcPr>
                <w:p w:rsidR="00031BB8" w:rsidRPr="00031BB8" w:rsidRDefault="00031BB8" w:rsidP="00031BB8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&lt;?</w:t>
                  </w:r>
                  <w:proofErr w:type="spellStart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php</w:t>
                  </w:r>
                  <w:proofErr w:type="spellEnd"/>
                </w:p>
                <w:p w:rsidR="00031BB8" w:rsidRPr="00031BB8" w:rsidRDefault="00031BB8" w:rsidP="00031BB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function </w:t>
                  </w:r>
                  <w:proofErr w:type="spellStart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add_five</w:t>
                  </w:r>
                  <w:proofErr w:type="spellEnd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(&amp;$value) {</w:t>
                  </w:r>
                </w:p>
                <w:p w:rsidR="00031BB8" w:rsidRPr="00031BB8" w:rsidRDefault="00031BB8" w:rsidP="00031BB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 $value += 5;</w:t>
                  </w:r>
                </w:p>
                <w:p w:rsidR="00031BB8" w:rsidRPr="00031BB8" w:rsidRDefault="00031BB8" w:rsidP="00031BB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}</w:t>
                  </w:r>
                </w:p>
                <w:p w:rsidR="00031BB8" w:rsidRPr="00031BB8" w:rsidRDefault="00031BB8" w:rsidP="00031BB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$</w:t>
                  </w:r>
                  <w:proofErr w:type="spellStart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num</w:t>
                  </w:r>
                  <w:proofErr w:type="spellEnd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= 2;</w:t>
                  </w:r>
                </w:p>
                <w:p w:rsidR="00031BB8" w:rsidRPr="00031BB8" w:rsidRDefault="00031BB8" w:rsidP="00031BB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proofErr w:type="spellStart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add_five</w:t>
                  </w:r>
                  <w:proofErr w:type="spellEnd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($</w:t>
                  </w:r>
                  <w:proofErr w:type="spellStart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num</w:t>
                  </w:r>
                  <w:proofErr w:type="spellEnd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);</w:t>
                  </w:r>
                </w:p>
                <w:p w:rsidR="00031BB8" w:rsidRPr="00031BB8" w:rsidRDefault="00031BB8" w:rsidP="00031BB8">
                  <w:pPr>
                    <w:ind w:left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echo $</w:t>
                  </w:r>
                  <w:proofErr w:type="spellStart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num</w:t>
                  </w:r>
                  <w:proofErr w:type="spellEnd"/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;</w:t>
                  </w:r>
                </w:p>
                <w:p w:rsidR="00031BB8" w:rsidRDefault="00031BB8" w:rsidP="00031BB8">
                  <w:pPr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?&gt;</w:t>
                  </w:r>
                </w:p>
              </w:tc>
            </w:tr>
          </w:tbl>
          <w:p w:rsidR="00031BB8" w:rsidRPr="00031BB8" w:rsidRDefault="00031BB8" w:rsidP="00031BB8">
            <w:pPr>
              <w:ind w:left="1429" w:firstLine="709"/>
              <w:rPr>
                <w:rFonts w:ascii="TH SarabunPSK" w:hAnsi="TH SarabunPSK" w:cs="TH SarabunPSK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1447" w:type="dxa"/>
              <w:tblLook w:val="04A0" w:firstRow="1" w:lastRow="0" w:firstColumn="1" w:lastColumn="0" w:noHBand="0" w:noVBand="1"/>
            </w:tblPr>
            <w:tblGrid>
              <w:gridCol w:w="7087"/>
            </w:tblGrid>
            <w:tr w:rsidR="00031BB8" w:rsidTr="00292C29">
              <w:tc>
                <w:tcPr>
                  <w:tcW w:w="7087" w:type="dxa"/>
                </w:tcPr>
                <w:p w:rsidR="00031BB8" w:rsidRPr="00115A6C" w:rsidRDefault="00031BB8" w:rsidP="00292C29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</w:pPr>
                  <w:r w:rsidRPr="00115A6C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ผลลัพธ์</w:t>
                  </w:r>
                </w:p>
              </w:tc>
            </w:tr>
            <w:tr w:rsidR="00031BB8" w:rsidTr="00292C29">
              <w:tc>
                <w:tcPr>
                  <w:tcW w:w="7087" w:type="dxa"/>
                </w:tcPr>
                <w:p w:rsidR="00031BB8" w:rsidRDefault="00031BB8" w:rsidP="00292C29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031BB8">
                    <w:rPr>
                      <w:rFonts w:ascii="TH SarabunPSK" w:hAnsi="TH SarabunPSK" w:cs="TH SarabunPSK"/>
                      <w:sz w:val="32"/>
                      <w:szCs w:val="32"/>
                    </w:rPr>
                    <w:t>7</w:t>
                  </w:r>
                </w:p>
              </w:tc>
            </w:tr>
          </w:tbl>
          <w:p w:rsidR="00031BB8" w:rsidRPr="00115A6C" w:rsidRDefault="00031BB8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15A6C" w:rsidRPr="00115A6C" w:rsidRDefault="00115A6C" w:rsidP="00292C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704521" w:rsidRPr="00031BB8" w:rsidRDefault="00704521" w:rsidP="008527A3">
      <w:pPr>
        <w:spacing w:after="0" w:line="240" w:lineRule="auto"/>
        <w:rPr>
          <w:rFonts w:ascii="TH SarabunPSK" w:hAnsi="TH SarabunPSK" w:cs="TH SarabunPSK"/>
          <w:sz w:val="16"/>
          <w:szCs w:val="16"/>
          <w:cs/>
        </w:rPr>
      </w:pPr>
      <w:bookmarkStart w:id="0" w:name="_GoBack"/>
      <w:bookmarkEnd w:id="0"/>
    </w:p>
    <w:sectPr w:rsidR="00704521" w:rsidRPr="00031BB8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031BB8"/>
    <w:rsid w:val="00115A6C"/>
    <w:rsid w:val="001A6AB3"/>
    <w:rsid w:val="005102EF"/>
    <w:rsid w:val="00607DC3"/>
    <w:rsid w:val="006F39E8"/>
    <w:rsid w:val="00704521"/>
    <w:rsid w:val="00786C1D"/>
    <w:rsid w:val="008527A3"/>
    <w:rsid w:val="008E7485"/>
    <w:rsid w:val="0095506F"/>
    <w:rsid w:val="00AC6D9F"/>
    <w:rsid w:val="00B51CD0"/>
    <w:rsid w:val="00B745E8"/>
    <w:rsid w:val="00D8776B"/>
    <w:rsid w:val="00DA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TBINKASEM</cp:lastModifiedBy>
  <cp:revision>3</cp:revision>
  <dcterms:created xsi:type="dcterms:W3CDTF">2024-03-07T02:08:00Z</dcterms:created>
  <dcterms:modified xsi:type="dcterms:W3CDTF">2024-03-09T15:43:00Z</dcterms:modified>
</cp:coreProperties>
</file>