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222ADFE8" wp14:editId="61DC87CB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3E52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3E5292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9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Pr="003E5292" w:rsidRDefault="0095506F" w:rsidP="00955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5292" w:rsidRPr="008E5061" w:rsidRDefault="003E5292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50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คุกกี้ (</w:t>
            </w:r>
            <w:r w:rsidRPr="008E506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Cookies)</w:t>
            </w:r>
          </w:p>
          <w:p w:rsidR="003E5292" w:rsidRDefault="003E5292" w:rsidP="003E529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</w:t>
            </w:r>
            <w:r w:rsidRPr="003E5292">
              <w:rPr>
                <w:rFonts w:ascii="TH SarabunPSK" w:hAnsi="TH SarabunPSK" w:cs="TH SarabunPSK"/>
                <w:sz w:val="32"/>
                <w:szCs w:val="32"/>
                <w:cs/>
              </w:rPr>
              <w:t>มักใช้เพื่อระบุผู้ใช้ คุกกี้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E5292"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E5292">
              <w:rPr>
                <w:rFonts w:ascii="TH SarabunPSK" w:hAnsi="TH SarabunPSK" w:cs="TH SarabunPSK"/>
                <w:sz w:val="32"/>
                <w:szCs w:val="32"/>
                <w:cs/>
              </w:rPr>
              <w:t>ไฟล์ขนาดเล็กที่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เว็บ</w:t>
            </w:r>
            <w:r w:rsidRPr="003E5292">
              <w:rPr>
                <w:rFonts w:ascii="TH SarabunPSK" w:hAnsi="TH SarabunPSK" w:cs="TH SarabunPSK"/>
                <w:sz w:val="32"/>
                <w:szCs w:val="32"/>
                <w:cs/>
              </w:rPr>
              <w:t>เซิร์ฟเวอร์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</w:t>
            </w:r>
            <w:r w:rsidRPr="003E5292">
              <w:rPr>
                <w:rFonts w:ascii="TH SarabunPSK" w:hAnsi="TH SarabunPSK" w:cs="TH SarabunPSK"/>
                <w:sz w:val="32"/>
                <w:szCs w:val="32"/>
                <w:cs/>
              </w:rPr>
              <w:t>ฝังอยู่ในคอมพิวเตอร์ของผู้ใช้ แต่ละครั้งที่คอมพิวเตอร์เคร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ื่องเดียวกันร้องขอ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เพจ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ที่มี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บราว</w:t>
            </w:r>
            <w:r w:rsidRPr="003E5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เซอร์ ก็จะส่งคุกกี้ไปด้วย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โดยภาษา</w:t>
            </w:r>
            <w:r w:rsidRPr="003E52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E5292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</w:t>
            </w:r>
            <w:r w:rsidRPr="003E529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สามารถสร้างและดึงค่าคุกกี้ได้</w:t>
            </w:r>
          </w:p>
          <w:p w:rsidR="008E5061" w:rsidRDefault="008E5061" w:rsidP="003E5292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5292" w:rsidRDefault="003E5292" w:rsidP="00577B4F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ในการสร้าง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Cookies</w:t>
            </w:r>
            <w:r w:rsidR="00577B4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77B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เราสามารถใช้ฟังก์ชัน </w:t>
            </w:r>
            <w:proofErr w:type="spellStart"/>
            <w:r w:rsidR="00577B4F">
              <w:rPr>
                <w:rFonts w:ascii="TH SarabunPSK" w:hAnsi="TH SarabunPSK" w:cs="TH SarabunPSK"/>
                <w:sz w:val="32"/>
                <w:szCs w:val="32"/>
              </w:rPr>
              <w:t>setcookie</w:t>
            </w:r>
            <w:proofErr w:type="spellEnd"/>
            <w:r w:rsidR="00577B4F">
              <w:rPr>
                <w:rFonts w:ascii="TH SarabunPSK" w:hAnsi="TH SarabunPSK" w:cs="TH SarabunPSK"/>
                <w:sz w:val="32"/>
                <w:szCs w:val="32"/>
              </w:rPr>
              <w:t xml:space="preserve">() </w:t>
            </w:r>
            <w:r w:rsidR="00577B4F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โดยมีรูปแบบไวยากรณ์การใช้งานดังนี้</w:t>
            </w:r>
          </w:p>
          <w:p w:rsidR="00577B4F" w:rsidRDefault="00577B4F" w:rsidP="00577B4F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77B4F">
              <w:rPr>
                <w:rFonts w:ascii="TH SarabunPSK" w:hAnsi="TH SarabunPSK" w:cs="TH SarabunPSK"/>
                <w:sz w:val="32"/>
                <w:szCs w:val="32"/>
              </w:rPr>
              <w:t>setcookie</w:t>
            </w:r>
            <w:proofErr w:type="spellEnd"/>
            <w:r w:rsidRPr="00577B4F">
              <w:rPr>
                <w:rFonts w:ascii="TH SarabunPSK" w:hAnsi="TH SarabunPSK" w:cs="TH SarabunPSK"/>
                <w:sz w:val="32"/>
                <w:szCs w:val="32"/>
              </w:rPr>
              <w:t xml:space="preserve">(name, value, expire, path, domain, secure, </w:t>
            </w:r>
            <w:proofErr w:type="spellStart"/>
            <w:r w:rsidRPr="00577B4F">
              <w:rPr>
                <w:rFonts w:ascii="TH SarabunPSK" w:hAnsi="TH SarabunPSK" w:cs="TH SarabunPSK"/>
                <w:sz w:val="32"/>
                <w:szCs w:val="32"/>
              </w:rPr>
              <w:t>httponly</w:t>
            </w:r>
            <w:proofErr w:type="spellEnd"/>
            <w:r w:rsidRPr="00577B4F">
              <w:rPr>
                <w:rFonts w:ascii="TH SarabunPSK" w:hAnsi="TH SarabunPSK" w:cs="TH SarabunPSK"/>
                <w:sz w:val="32"/>
                <w:szCs w:val="32"/>
              </w:rPr>
              <w:t>);</w:t>
            </w:r>
          </w:p>
          <w:p w:rsidR="00577B4F" w:rsidRDefault="00577B4F" w:rsidP="00577B4F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577B4F" w:rsidTr="00577B4F">
              <w:tc>
                <w:tcPr>
                  <w:tcW w:w="7796" w:type="dxa"/>
                </w:tcPr>
                <w:p w:rsidR="00577B4F" w:rsidRPr="00577B4F" w:rsidRDefault="00577B4F" w:rsidP="00577B4F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577B4F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</w:t>
                  </w:r>
                </w:p>
              </w:tc>
            </w:tr>
            <w:tr w:rsidR="00577B4F" w:rsidTr="00577B4F">
              <w:tc>
                <w:tcPr>
                  <w:tcW w:w="7796" w:type="dxa"/>
                </w:tcPr>
                <w:p w:rsidR="00577B4F" w:rsidRPr="00577B4F" w:rsidRDefault="00577B4F" w:rsidP="00577B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577B4F" w:rsidRPr="00577B4F" w:rsidRDefault="00577B4F" w:rsidP="00577B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</w:t>
                  </w:r>
                  <w:proofErr w:type="spell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cookie_name</w:t>
                  </w:r>
                  <w:proofErr w:type="spellEnd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"user";</w:t>
                  </w:r>
                </w:p>
                <w:p w:rsidR="00577B4F" w:rsidRPr="00577B4F" w:rsidRDefault="00577B4F" w:rsidP="00577B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</w:t>
                  </w:r>
                  <w:proofErr w:type="spell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cookie_value</w:t>
                  </w:r>
                  <w:proofErr w:type="spellEnd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"</w:t>
                  </w:r>
                  <w:proofErr w:type="spell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ธี</w:t>
                  </w:r>
                  <w:proofErr w:type="spellEnd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ระ"</w:t>
                  </w: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577B4F" w:rsidRPr="00577B4F" w:rsidRDefault="00577B4F" w:rsidP="00577B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spell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setcookie</w:t>
                  </w:r>
                  <w:proofErr w:type="spellEnd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cookie_name</w:t>
                  </w:r>
                  <w:proofErr w:type="spellEnd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, $</w:t>
                  </w:r>
                  <w:proofErr w:type="spell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cookie_value</w:t>
                  </w:r>
                  <w:proofErr w:type="spellEnd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, time() + (86400 * 30), "/"); </w:t>
                  </w:r>
                </w:p>
                <w:p w:rsidR="00577B4F" w:rsidRPr="00577B4F" w:rsidRDefault="00577B4F" w:rsidP="00577B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// 86400</w:t>
                  </w: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วินาที  = </w:t>
                  </w: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1</w:t>
                  </w: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วัน</w:t>
                  </w:r>
                </w:p>
                <w:p w:rsidR="00577B4F" w:rsidRPr="00577B4F" w:rsidRDefault="00577B4F" w:rsidP="00577B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// 86400 * 30  = 30</w:t>
                  </w: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วัน</w:t>
                  </w:r>
                </w:p>
                <w:p w:rsidR="00577B4F" w:rsidRPr="00577B4F" w:rsidRDefault="00577B4F" w:rsidP="00577B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if(!</w:t>
                  </w:r>
                  <w:proofErr w:type="spell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isset</w:t>
                  </w:r>
                  <w:proofErr w:type="spellEnd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($_COOKIE[$</w:t>
                  </w:r>
                  <w:proofErr w:type="spell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cookie_name</w:t>
                  </w:r>
                  <w:proofErr w:type="spellEnd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])) {</w:t>
                  </w:r>
                </w:p>
                <w:p w:rsidR="00577B4F" w:rsidRPr="00577B4F" w:rsidRDefault="00577B4F" w:rsidP="00577B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gram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"Cookie named '" . $</w:t>
                  </w:r>
                  <w:proofErr w:type="spell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cookie_</w:t>
                  </w:r>
                  <w:proofErr w:type="gram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proofErr w:type="spellEnd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.</w:t>
                  </w:r>
                  <w:proofErr w:type="gramEnd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"' is not set!</w:t>
                  </w:r>
                  <w:proofErr w:type="gram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";</w:t>
                  </w:r>
                  <w:proofErr w:type="gramEnd"/>
                </w:p>
                <w:p w:rsidR="00577B4F" w:rsidRPr="00577B4F" w:rsidRDefault="00577B4F" w:rsidP="00577B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} else {</w:t>
                  </w:r>
                </w:p>
                <w:p w:rsidR="00577B4F" w:rsidRPr="00577B4F" w:rsidRDefault="00577B4F" w:rsidP="00577B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gram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"Cookie '" . $</w:t>
                  </w:r>
                  <w:proofErr w:type="spell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cookie_</w:t>
                  </w:r>
                  <w:proofErr w:type="gram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name</w:t>
                  </w:r>
                  <w:proofErr w:type="spellEnd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.</w:t>
                  </w:r>
                  <w:proofErr w:type="gramEnd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"' is set!&lt;</w:t>
                  </w:r>
                  <w:proofErr w:type="spell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577B4F" w:rsidRPr="00577B4F" w:rsidRDefault="00577B4F" w:rsidP="00577B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  </w:t>
                  </w:r>
                  <w:proofErr w:type="gram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"Value is: " . $_COOKIE[$</w:t>
                  </w:r>
                  <w:proofErr w:type="spell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cookie_name</w:t>
                  </w:r>
                  <w:proofErr w:type="spellEnd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];</w:t>
                  </w:r>
                </w:p>
                <w:p w:rsidR="00577B4F" w:rsidRPr="00577B4F" w:rsidRDefault="00577B4F" w:rsidP="00577B4F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}</w:t>
                  </w:r>
                </w:p>
                <w:p w:rsidR="00577B4F" w:rsidRDefault="00577B4F" w:rsidP="00577B4F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577B4F" w:rsidRDefault="00577B4F" w:rsidP="00577B4F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577B4F" w:rsidRPr="00577B4F" w:rsidTr="00292C29">
              <w:tc>
                <w:tcPr>
                  <w:tcW w:w="7796" w:type="dxa"/>
                </w:tcPr>
                <w:p w:rsidR="00577B4F" w:rsidRPr="00577B4F" w:rsidRDefault="00577B4F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577B4F" w:rsidTr="00292C29">
              <w:tc>
                <w:tcPr>
                  <w:tcW w:w="7796" w:type="dxa"/>
                </w:tcPr>
                <w:p w:rsidR="008E5061" w:rsidRDefault="008E5061" w:rsidP="008E5061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>Cookie '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user'</w:t>
                  </w:r>
                </w:p>
                <w:p w:rsidR="00577B4F" w:rsidRDefault="008E5061" w:rsidP="008E5061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Value is: </w:t>
                  </w:r>
                  <w:proofErr w:type="spellStart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ธี</w:t>
                  </w:r>
                  <w:proofErr w:type="spellEnd"/>
                  <w:r w:rsidRPr="00577B4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ระ</w:t>
                  </w:r>
                </w:p>
              </w:tc>
            </w:tr>
          </w:tbl>
          <w:p w:rsidR="00577B4F" w:rsidRPr="00577B4F" w:rsidRDefault="00577B4F" w:rsidP="00577B4F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  <w:p w:rsidR="003E5292" w:rsidRDefault="003E5292" w:rsidP="00955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E5061" w:rsidRDefault="008E5061" w:rsidP="00955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E5061" w:rsidRDefault="008E5061" w:rsidP="00955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5292" w:rsidRDefault="003E5292" w:rsidP="00955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5292" w:rsidRDefault="003E5292" w:rsidP="00955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E5292" w:rsidRDefault="003E5292" w:rsidP="008E506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8E5061" w:rsidRPr="008E5061" w:rsidRDefault="008E5061" w:rsidP="008E5061">
            <w:pPr>
              <w:rPr>
                <w:rFonts w:ascii="TH SarabunPSK" w:hAnsi="TH SarabunPSK" w:cs="TH SarabunPSK" w:hint="cs"/>
                <w:szCs w:val="22"/>
              </w:rPr>
            </w:pPr>
          </w:p>
        </w:tc>
      </w:tr>
      <w:tr w:rsidR="003E5292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47FD8C54" wp14:editId="64FD5711">
                  <wp:extent cx="891967" cy="900000"/>
                  <wp:effectExtent l="0" t="0" r="381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</w:t>
            </w:r>
          </w:p>
        </w:tc>
      </w:tr>
      <w:tr w:rsidR="003E5292" w:rsidTr="00292C29">
        <w:trPr>
          <w:trHeight w:val="704"/>
        </w:trPr>
        <w:tc>
          <w:tcPr>
            <w:tcW w:w="1626" w:type="dxa"/>
            <w:vMerge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E5292" w:rsidTr="00292C29">
        <w:tc>
          <w:tcPr>
            <w:tcW w:w="1626" w:type="dxa"/>
            <w:vMerge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9</w:t>
            </w:r>
          </w:p>
        </w:tc>
        <w:tc>
          <w:tcPr>
            <w:tcW w:w="1635" w:type="dxa"/>
            <w:vMerge/>
            <w:vAlign w:val="center"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E5292" w:rsidRPr="003E5292" w:rsidTr="00292C29">
        <w:tc>
          <w:tcPr>
            <w:tcW w:w="9356" w:type="dxa"/>
            <w:gridSpan w:val="4"/>
          </w:tcPr>
          <w:p w:rsidR="003E5292" w:rsidRPr="003E5292" w:rsidRDefault="003E5292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E5061" w:rsidRPr="008E5061" w:rsidRDefault="008E5061" w:rsidP="008E506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เซส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ชั</w:t>
            </w:r>
            <w:r w:rsidRPr="008E50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 (</w:t>
            </w:r>
            <w:r w:rsidRPr="008E506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Sessions)</w:t>
            </w:r>
          </w:p>
          <w:p w:rsidR="008E5061" w:rsidRPr="008E5061" w:rsidRDefault="008E5061" w:rsidP="008E5061">
            <w:pPr>
              <w:ind w:firstLine="743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proofErr w:type="spellStart"/>
            <w:r w:rsidRPr="008E5061">
              <w:rPr>
                <w:rFonts w:ascii="TH SarabunPSK" w:hAnsi="TH SarabunPSK" w:cs="TH SarabunPSK"/>
                <w:sz w:val="32"/>
                <w:szCs w:val="32"/>
                <w:cs/>
              </w:rPr>
              <w:t>เซส</w:t>
            </w:r>
            <w:proofErr w:type="spellEnd"/>
            <w:r w:rsidRPr="008E5061">
              <w:rPr>
                <w:rFonts w:ascii="TH SarabunPSK" w:hAnsi="TH SarabunPSK" w:cs="TH SarabunPSK"/>
                <w:sz w:val="32"/>
                <w:szCs w:val="32"/>
                <w:cs/>
              </w:rPr>
              <w:t>ชันเป็นวิธีหนึ่งในการจัดเก็บข้อมูล (ในตัวแปร) เพื่อนำไปใช้ในหลาย</w:t>
            </w:r>
            <w:proofErr w:type="spellStart"/>
            <w:r w:rsidRPr="008E5061">
              <w:rPr>
                <w:rFonts w:ascii="TH SarabunPSK" w:hAnsi="TH SarabunPSK" w:cs="TH SarabunPSK"/>
                <w:sz w:val="32"/>
                <w:szCs w:val="32"/>
                <w:cs/>
              </w:rPr>
              <w:t>เพจ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E5061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ข้อมูลจะไม่ถูกจัดเก็บไว้ในคอมพิวเตอร์ของผู้ใช้ซึ่งต่างจากคุกกี้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เมื่อเราปิดโปรแกรมบราวเซอร์แล้วข้อมูลของ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เซส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ชันจะหายไป โดยทั่วไปจะใช้ในการเก็บข้อมูลผู้เข้าสู่ระบบงาน เป็นต้น</w:t>
            </w:r>
          </w:p>
          <w:p w:rsidR="008E5061" w:rsidRDefault="008E5061" w:rsidP="008E5061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ในการสร้าง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Sessions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เราสามารถใช้ฟังก์ชัน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</w:t>
            </w:r>
            <w:r>
              <w:rPr>
                <w:rFonts w:ascii="TH SarabunPSK" w:hAnsi="TH SarabunPSK" w:cs="TH SarabunPSK"/>
                <w:sz w:val="32"/>
                <w:szCs w:val="32"/>
              </w:rPr>
              <w:t>ssion_start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เขียนไว้บนสุดของบรรทัดคำสั่ง เวลาเรียกใช้งานจะเรียกผ่านตัวแปร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$_SEESION[‘’]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ซึ่งเป็นตัวแปรแบบ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Global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โดยมีรูปแบบไวยากรณ์การใช้งานดังนี้</w:t>
            </w: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8E5061" w:rsidTr="00292C29">
              <w:tc>
                <w:tcPr>
                  <w:tcW w:w="7796" w:type="dxa"/>
                </w:tcPr>
                <w:p w:rsidR="008E5061" w:rsidRPr="00577B4F" w:rsidRDefault="008E5061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2</w:t>
                  </w:r>
                </w:p>
              </w:tc>
            </w:tr>
            <w:tr w:rsidR="008E5061" w:rsidTr="00292C29">
              <w:tc>
                <w:tcPr>
                  <w:tcW w:w="7796" w:type="dxa"/>
                </w:tcPr>
                <w:p w:rsidR="008E5061" w:rsidRPr="008E5061" w:rsidRDefault="008E5061" w:rsidP="008E5061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8E5061" w:rsidRPr="008E5061" w:rsidRDefault="008E5061" w:rsidP="0013362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// Start the session</w:t>
                  </w:r>
                </w:p>
                <w:p w:rsidR="008E5061" w:rsidRPr="008E5061" w:rsidRDefault="008E5061" w:rsidP="0013362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session_start</w:t>
                  </w:r>
                  <w:proofErr w:type="spellEnd"/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();</w:t>
                  </w:r>
                </w:p>
                <w:p w:rsidR="008E5061" w:rsidRPr="008E5061" w:rsidRDefault="008E5061" w:rsidP="0013362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// Set session variables</w:t>
                  </w:r>
                </w:p>
                <w:p w:rsidR="008E5061" w:rsidRPr="008E5061" w:rsidRDefault="00133627" w:rsidP="0013362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$_SESSION["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favcolor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"] = "G</w:t>
                  </w:r>
                  <w:r w:rsidR="008E5061"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reen";</w:t>
                  </w:r>
                </w:p>
                <w:p w:rsidR="008E5061" w:rsidRPr="008E5061" w:rsidRDefault="00133627" w:rsidP="0013362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$_SESSION["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favanimal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"] = "C</w:t>
                  </w:r>
                  <w:r w:rsidR="008E5061"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at";</w:t>
                  </w:r>
                </w:p>
                <w:p w:rsidR="008E5061" w:rsidRPr="008E5061" w:rsidRDefault="008E5061" w:rsidP="00133627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gramStart"/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"Session variables are set.";</w:t>
                  </w:r>
                </w:p>
                <w:p w:rsidR="008E5061" w:rsidRDefault="008E5061" w:rsidP="008E5061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8E5061" w:rsidRDefault="008E5061" w:rsidP="008E5061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8E5061" w:rsidRPr="00577B4F" w:rsidTr="00292C29">
              <w:tc>
                <w:tcPr>
                  <w:tcW w:w="7796" w:type="dxa"/>
                </w:tcPr>
                <w:p w:rsidR="008E5061" w:rsidRPr="00577B4F" w:rsidRDefault="008E5061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8E5061" w:rsidTr="00292C29">
              <w:tc>
                <w:tcPr>
                  <w:tcW w:w="7796" w:type="dxa"/>
                </w:tcPr>
                <w:p w:rsidR="008E5061" w:rsidRDefault="00133627" w:rsidP="00292C29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Session variables are set.</w:t>
                  </w:r>
                </w:p>
              </w:tc>
            </w:tr>
          </w:tbl>
          <w:p w:rsidR="008E5061" w:rsidRPr="008E5061" w:rsidRDefault="008E5061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8E5061" w:rsidRDefault="00133627" w:rsidP="0013362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จากนั้นสร้างอีกไฟล์ เพื่อเรียกข้อมูล จากไฟล์ที่สร้าง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session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</w:t>
            </w:r>
          </w:p>
          <w:p w:rsidR="00133627" w:rsidRDefault="00133627" w:rsidP="0013362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133627" w:rsidTr="00292C29">
              <w:tc>
                <w:tcPr>
                  <w:tcW w:w="7796" w:type="dxa"/>
                </w:tcPr>
                <w:p w:rsidR="00133627" w:rsidRPr="00577B4F" w:rsidRDefault="00133627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3</w:t>
                  </w:r>
                </w:p>
              </w:tc>
            </w:tr>
            <w:tr w:rsidR="00133627" w:rsidTr="00292C29">
              <w:tc>
                <w:tcPr>
                  <w:tcW w:w="7796" w:type="dxa"/>
                </w:tcPr>
                <w:p w:rsidR="00133627" w:rsidRPr="008E5061" w:rsidRDefault="0013362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133627" w:rsidRPr="008E5061" w:rsidRDefault="00133627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// Start the session</w:t>
                  </w:r>
                </w:p>
                <w:p w:rsidR="00133627" w:rsidRPr="008E5061" w:rsidRDefault="00133627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session_start</w:t>
                  </w:r>
                  <w:proofErr w:type="spellEnd"/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();</w:t>
                  </w:r>
                </w:p>
                <w:p w:rsidR="00133627" w:rsidRPr="008E5061" w:rsidRDefault="00133627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// G</w:t>
                  </w:r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et session variables</w:t>
                  </w:r>
                </w:p>
                <w:p w:rsidR="00133627" w:rsidRDefault="00133627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echo $_SESSION["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favcolor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"]</w:t>
                  </w:r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133627" w:rsidRPr="008E5061" w:rsidRDefault="00133627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echo “&lt;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&gt;”;</w:t>
                  </w:r>
                </w:p>
                <w:p w:rsidR="00133627" w:rsidRPr="008E5061" w:rsidRDefault="00133627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echo $_SESSION["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favanimal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"]</w:t>
                  </w:r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133627" w:rsidRDefault="0013362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8E5061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8E5061" w:rsidRDefault="008E5061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33627" w:rsidRPr="00133627" w:rsidRDefault="00133627" w:rsidP="00292C29">
            <w:pPr>
              <w:rPr>
                <w:rFonts w:ascii="TH SarabunPSK" w:hAnsi="TH SarabunPSK" w:cs="TH SarabunPSK" w:hint="cs"/>
                <w:szCs w:val="22"/>
              </w:rPr>
            </w:pPr>
          </w:p>
          <w:p w:rsidR="008E5061" w:rsidRPr="003E5292" w:rsidRDefault="008E5061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5292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6359C349" wp14:editId="05A5B12C">
                  <wp:extent cx="891967" cy="900000"/>
                  <wp:effectExtent l="0" t="0" r="3810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</w:t>
            </w:r>
          </w:p>
        </w:tc>
      </w:tr>
      <w:tr w:rsidR="003E5292" w:rsidTr="00292C29">
        <w:trPr>
          <w:trHeight w:val="704"/>
        </w:trPr>
        <w:tc>
          <w:tcPr>
            <w:tcW w:w="1626" w:type="dxa"/>
            <w:vMerge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E5292" w:rsidTr="00292C29">
        <w:tc>
          <w:tcPr>
            <w:tcW w:w="1626" w:type="dxa"/>
            <w:vMerge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9</w:t>
            </w:r>
          </w:p>
        </w:tc>
        <w:tc>
          <w:tcPr>
            <w:tcW w:w="1635" w:type="dxa"/>
            <w:vMerge/>
            <w:vAlign w:val="center"/>
          </w:tcPr>
          <w:p w:rsidR="003E5292" w:rsidRDefault="003E5292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E5292" w:rsidRPr="003E5292" w:rsidTr="00292C29">
        <w:tc>
          <w:tcPr>
            <w:tcW w:w="9356" w:type="dxa"/>
            <w:gridSpan w:val="4"/>
          </w:tcPr>
          <w:p w:rsidR="00133627" w:rsidRDefault="00133627" w:rsidP="00133627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133627" w:rsidRPr="00577B4F" w:rsidTr="00292C29">
              <w:tc>
                <w:tcPr>
                  <w:tcW w:w="7796" w:type="dxa"/>
                </w:tcPr>
                <w:p w:rsidR="00133627" w:rsidRPr="00577B4F" w:rsidRDefault="00133627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133627" w:rsidTr="00292C29">
              <w:tc>
                <w:tcPr>
                  <w:tcW w:w="7796" w:type="dxa"/>
                </w:tcPr>
                <w:p w:rsidR="00133627" w:rsidRDefault="0013362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Green </w:t>
                  </w:r>
                </w:p>
                <w:p w:rsidR="00133627" w:rsidRDefault="00133627" w:rsidP="00292C29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Cat</w:t>
                  </w:r>
                </w:p>
              </w:tc>
            </w:tr>
          </w:tbl>
          <w:p w:rsidR="00133627" w:rsidRPr="00133627" w:rsidRDefault="00133627" w:rsidP="00133627">
            <w:pPr>
              <w:ind w:left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  <w:p w:rsidR="00133627" w:rsidRDefault="00133627" w:rsidP="0013362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จากนั้นสร้างอีกไฟล์ เพื่อลบข้อมูลจาก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session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ทั้งหมด จากไฟล์ที่สร้าง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session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ในกรณีนี้ ใช้กับระบบงานในส่วนของการออกจากระบบ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(Sign Out)</w:t>
            </w:r>
          </w:p>
          <w:p w:rsidR="00133627" w:rsidRDefault="00133627" w:rsidP="0013362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133627" w:rsidTr="00292C29">
              <w:tc>
                <w:tcPr>
                  <w:tcW w:w="7796" w:type="dxa"/>
                </w:tcPr>
                <w:p w:rsidR="00133627" w:rsidRPr="00577B4F" w:rsidRDefault="00133627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4</w:t>
                  </w:r>
                </w:p>
              </w:tc>
            </w:tr>
            <w:tr w:rsidR="00133627" w:rsidTr="00292C29">
              <w:tc>
                <w:tcPr>
                  <w:tcW w:w="7796" w:type="dxa"/>
                </w:tcPr>
                <w:p w:rsidR="00133627" w:rsidRPr="00133627" w:rsidRDefault="0013362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33627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133627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133627" w:rsidRPr="00133627" w:rsidRDefault="00133627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133627">
                    <w:rPr>
                      <w:rFonts w:ascii="TH SarabunPSK" w:hAnsi="TH SarabunPSK" w:cs="TH SarabunPSK"/>
                      <w:sz w:val="32"/>
                      <w:szCs w:val="32"/>
                    </w:rPr>
                    <w:t>session_start</w:t>
                  </w:r>
                  <w:proofErr w:type="spellEnd"/>
                  <w:r w:rsidRPr="00133627">
                    <w:rPr>
                      <w:rFonts w:ascii="TH SarabunPSK" w:hAnsi="TH SarabunPSK" w:cs="TH SarabunPSK"/>
                      <w:sz w:val="32"/>
                      <w:szCs w:val="32"/>
                    </w:rPr>
                    <w:t>();</w:t>
                  </w:r>
                </w:p>
                <w:p w:rsidR="00133627" w:rsidRPr="00133627" w:rsidRDefault="00133627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33627">
                    <w:rPr>
                      <w:rFonts w:ascii="TH SarabunPSK" w:hAnsi="TH SarabunPSK" w:cs="TH SarabunPSK"/>
                      <w:sz w:val="32"/>
                      <w:szCs w:val="32"/>
                    </w:rPr>
                    <w:t>// remove all session variables</w:t>
                  </w:r>
                </w:p>
                <w:p w:rsidR="00133627" w:rsidRPr="00133627" w:rsidRDefault="00133627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133627">
                    <w:rPr>
                      <w:rFonts w:ascii="TH SarabunPSK" w:hAnsi="TH SarabunPSK" w:cs="TH SarabunPSK"/>
                      <w:sz w:val="32"/>
                      <w:szCs w:val="32"/>
                    </w:rPr>
                    <w:t>session_unset</w:t>
                  </w:r>
                  <w:proofErr w:type="spellEnd"/>
                  <w:r w:rsidRPr="00133627">
                    <w:rPr>
                      <w:rFonts w:ascii="TH SarabunPSK" w:hAnsi="TH SarabunPSK" w:cs="TH SarabunPSK"/>
                      <w:sz w:val="32"/>
                      <w:szCs w:val="32"/>
                    </w:rPr>
                    <w:t>();</w:t>
                  </w:r>
                </w:p>
                <w:p w:rsidR="00133627" w:rsidRPr="00133627" w:rsidRDefault="00133627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33627">
                    <w:rPr>
                      <w:rFonts w:ascii="TH SarabunPSK" w:hAnsi="TH SarabunPSK" w:cs="TH SarabunPSK"/>
                      <w:sz w:val="32"/>
                      <w:szCs w:val="32"/>
                    </w:rPr>
                    <w:t>// destroy the session</w:t>
                  </w:r>
                </w:p>
                <w:p w:rsidR="00133627" w:rsidRDefault="00133627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133627">
                    <w:rPr>
                      <w:rFonts w:ascii="TH SarabunPSK" w:hAnsi="TH SarabunPSK" w:cs="TH SarabunPSK"/>
                      <w:sz w:val="32"/>
                      <w:szCs w:val="32"/>
                    </w:rPr>
                    <w:t>session_destroy</w:t>
                  </w:r>
                  <w:proofErr w:type="spellEnd"/>
                  <w:r w:rsidRPr="00133627">
                    <w:rPr>
                      <w:rFonts w:ascii="TH SarabunPSK" w:hAnsi="TH SarabunPSK" w:cs="TH SarabunPSK"/>
                      <w:sz w:val="32"/>
                      <w:szCs w:val="32"/>
                    </w:rPr>
                    <w:t>();</w:t>
                  </w:r>
                </w:p>
                <w:p w:rsidR="00133627" w:rsidRPr="00133627" w:rsidRDefault="00133627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echo “You Sign Out”;</w:t>
                  </w:r>
                </w:p>
                <w:p w:rsidR="00133627" w:rsidRDefault="00133627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33627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133627" w:rsidRDefault="00133627" w:rsidP="00133627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738" w:type="dxa"/>
              <w:tblLook w:val="04A0" w:firstRow="1" w:lastRow="0" w:firstColumn="1" w:lastColumn="0" w:noHBand="0" w:noVBand="1"/>
            </w:tblPr>
            <w:tblGrid>
              <w:gridCol w:w="7796"/>
            </w:tblGrid>
            <w:tr w:rsidR="00133627" w:rsidRPr="00577B4F" w:rsidTr="00292C29">
              <w:tc>
                <w:tcPr>
                  <w:tcW w:w="7796" w:type="dxa"/>
                </w:tcPr>
                <w:p w:rsidR="00133627" w:rsidRPr="00577B4F" w:rsidRDefault="00133627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133627" w:rsidTr="00292C29">
              <w:tc>
                <w:tcPr>
                  <w:tcW w:w="7796" w:type="dxa"/>
                </w:tcPr>
                <w:p w:rsidR="00133627" w:rsidRDefault="00133627" w:rsidP="00292C29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You Sign Out</w:t>
                  </w:r>
                </w:p>
              </w:tc>
            </w:tr>
          </w:tbl>
          <w:p w:rsidR="00133627" w:rsidRDefault="00133627" w:rsidP="00133627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3627" w:rsidRDefault="00133627" w:rsidP="0013362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3E5292" w:rsidRDefault="003E5292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33627" w:rsidRDefault="00133627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33627" w:rsidRDefault="00133627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33627" w:rsidRDefault="00133627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33627" w:rsidRDefault="00133627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33627" w:rsidRDefault="00133627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33627" w:rsidRDefault="00133627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33627" w:rsidRDefault="00133627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33627" w:rsidRDefault="00133627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33627" w:rsidRDefault="00133627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33627" w:rsidRDefault="00133627" w:rsidP="00292C29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33627" w:rsidRPr="00133627" w:rsidRDefault="00133627" w:rsidP="00292C29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3E5292" w:rsidRPr="003E5292" w:rsidRDefault="003E5292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3E5292" w:rsidRPr="00133627" w:rsidRDefault="003E5292" w:rsidP="003E5292">
      <w:pPr>
        <w:spacing w:after="0" w:line="240" w:lineRule="auto"/>
        <w:rPr>
          <w:rFonts w:ascii="TH SarabunPSK" w:hAnsi="TH SarabunPSK" w:cs="TH SarabunPSK"/>
          <w:b/>
          <w:bCs/>
          <w:sz w:val="16"/>
          <w:szCs w:val="16"/>
        </w:rPr>
      </w:pPr>
      <w:bookmarkStart w:id="0" w:name="_GoBack"/>
      <w:bookmarkEnd w:id="0"/>
    </w:p>
    <w:sectPr w:rsidR="003E5292" w:rsidRPr="00133627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33627"/>
    <w:rsid w:val="003E5292"/>
    <w:rsid w:val="00577B4F"/>
    <w:rsid w:val="00607DC3"/>
    <w:rsid w:val="006F39E8"/>
    <w:rsid w:val="00704521"/>
    <w:rsid w:val="00743E4E"/>
    <w:rsid w:val="00786C1D"/>
    <w:rsid w:val="008527A3"/>
    <w:rsid w:val="008E5061"/>
    <w:rsid w:val="008E7485"/>
    <w:rsid w:val="0095506F"/>
    <w:rsid w:val="00AC6D9F"/>
    <w:rsid w:val="00B51CD0"/>
    <w:rsid w:val="00B745E8"/>
    <w:rsid w:val="00C749C9"/>
    <w:rsid w:val="00DA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4</cp:revision>
  <dcterms:created xsi:type="dcterms:W3CDTF">2024-03-07T02:08:00Z</dcterms:created>
  <dcterms:modified xsi:type="dcterms:W3CDTF">2024-03-09T16:44:00Z</dcterms:modified>
</cp:coreProperties>
</file>