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5145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5145BD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11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B26FEC" w:rsidRDefault="00B26FEC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26FEC" w:rsidRDefault="00B26FEC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จงเขียนโปรแกรมในการอัปโหลดไฟล์ โดยมีรายละเอียดดังนี้</w:t>
            </w:r>
          </w:p>
          <w:p w:rsidR="00B26FEC" w:rsidRDefault="00B26FEC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1.1 ไฟล์ส่งข้อมูลอัปโหลด กำหนดชื่อ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upfile.html</w:t>
            </w:r>
          </w:p>
          <w:p w:rsidR="00B26FEC" w:rsidRDefault="00B26FEC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ไฟล์รับหรือประมวลผลการอัปโหลด กำหนดชื่อ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fileup.php</w:t>
            </w:r>
            <w:proofErr w:type="spellEnd"/>
          </w:p>
          <w:p w:rsidR="00B26FEC" w:rsidRDefault="00B26FEC" w:rsidP="00B26FEC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ไฟล์ที่กำหนดให้อัปโหลด มีนามสกุลดังนี้ คือ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docx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xlsx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pptx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เท่านั้น</w:t>
            </w:r>
          </w:p>
          <w:p w:rsidR="00B26FEC" w:rsidRDefault="00B26FEC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1.4 ขนาดไฟล์ไม่เกิน 1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MB </w:t>
            </w:r>
          </w:p>
          <w:p w:rsidR="00B26FEC" w:rsidRDefault="00B26FEC" w:rsidP="00B26FEC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 w:rsidR="00EC75C4">
              <w:rPr>
                <w:rFonts w:ascii="TH SarabunPSK" w:hAnsi="TH SarabunPSK" w:cs="TH SarabunPSK" w:hint="cs"/>
                <w:sz w:val="32"/>
                <w:szCs w:val="32"/>
                <w:cs/>
              </w:rPr>
              <w:t>ห้ามส่งไฟล์ชื่อและนามสกุลซ้ำกัน</w:t>
            </w: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1.6 เมื่ออัปโหลดแล้ว ให้เก็บไว้ในโฟลเดอร์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loadfile</w:t>
            </w:r>
            <w:proofErr w:type="spellEnd"/>
          </w:p>
          <w:p w:rsidR="00EC75C4" w:rsidRPr="00EC75C4" w:rsidRDefault="00EC75C4" w:rsidP="00B26FEC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ให้ทำการออกแบบเองโดยใช้ร่วมกับ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ก็ได้</w:t>
            </w: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Default="00EC75C4" w:rsidP="00EC75C4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  <w:p w:rsidR="00EC75C4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75C4" w:rsidRPr="00B26FEC" w:rsidRDefault="00EC75C4" w:rsidP="00B26FEC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527A3" w:rsidRPr="00EC75C4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</w:p>
    <w:sectPr w:rsidR="008527A3" w:rsidRPr="00EC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37150"/>
    <w:rsid w:val="00243DC7"/>
    <w:rsid w:val="003A1572"/>
    <w:rsid w:val="003F7BE1"/>
    <w:rsid w:val="00423D2F"/>
    <w:rsid w:val="005145BD"/>
    <w:rsid w:val="00552A5B"/>
    <w:rsid w:val="0079270A"/>
    <w:rsid w:val="008527A3"/>
    <w:rsid w:val="008E7485"/>
    <w:rsid w:val="009D4725"/>
    <w:rsid w:val="00A127DD"/>
    <w:rsid w:val="00B26FEC"/>
    <w:rsid w:val="00B51CD0"/>
    <w:rsid w:val="00BE77C2"/>
    <w:rsid w:val="00C35F31"/>
    <w:rsid w:val="00D07F72"/>
    <w:rsid w:val="00D61DAB"/>
    <w:rsid w:val="00E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2024-03-07T02:12:00Z</dcterms:created>
  <dcterms:modified xsi:type="dcterms:W3CDTF">2024-03-11T01:14:00Z</dcterms:modified>
</cp:coreProperties>
</file>