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D5E04FD" wp14:editId="3AF22804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457FE9" w:rsidRPr="005200DE" w:rsidRDefault="00457FE9" w:rsidP="00457F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ความรู้พื้นฐานในพัฒนาเว็บด้วย</w:t>
            </w: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457FE9" w:rsidRPr="00500438" w:rsidRDefault="00457FE9" w:rsidP="00AB0BDA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เป็นการพัฒนาเว็บในรูปแบบเว็บไดนามิค ซึ่งโปรแกรมเว็บที่เขียนด้วยภาษา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จะทำงานในรูปแบบ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Client – Server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ดังนั้นการพัฒนาเว็บด้วยภาษา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จำเป็นต้องมีโปรแกรม หรือ ซอฟต์แวร์ที่เกี่ยวข้อง เช่น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Web Server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โปรแกรมที่เกี่ยวข้องกับการพัฒนา</w:t>
            </w:r>
          </w:p>
          <w:p w:rsidR="00457FE9" w:rsidRDefault="00457FE9" w:rsidP="00457FE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2.5 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การลงทะเบียนและใช้งาน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</w:p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3.1 ด้านความรู้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3.1.2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หลักการทำงานในรูปแบบ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3.1.3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320257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3.1.4 อธิบาย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โปรแกรมที่เกี่ยวข้องกับการพัฒนา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3.2 ด้านทักษะ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3.2.1 สามารถ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ลงทะเบียนใช้งาน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3.2.2 สามารถ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ใช้งาน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="003202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3.3.1 ตรงต่อเวลา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3.3.2 ความรับผิดชอบ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3.3.3 ใฝ่เรียนรู้</w:t>
            </w:r>
          </w:p>
          <w:p w:rsidR="00457FE9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20257" w:rsidRDefault="00320257" w:rsidP="00AB0BD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Pr="00500438" w:rsidRDefault="00457FE9" w:rsidP="00AB0BD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76F5ED94" wp14:editId="53A83595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20257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320257" w:rsidRPr="005200DE" w:rsidRDefault="00320257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ความรู้พื้นฐานในพัฒนาเว็บด้วย</w:t>
            </w: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โปรแกรมที่เกี่ยวข้องกับการพัฒนา</w:t>
            </w:r>
          </w:p>
          <w:p w:rsidR="00457FE9" w:rsidRPr="00500438" w:rsidRDefault="00320257" w:rsidP="0032025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การลงทะเบียนและใช้งาน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</w:p>
          <w:p w:rsidR="00320257" w:rsidRDefault="00320257" w:rsidP="00320257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5.1.2 ผู้เรียนค้นคว้าเกี่ยวกับ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โปรแกรมที่เกี่ยวข้องกับการพัฒนา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ประเภทของโปรแกรมเว็บ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5.1.3 สนทนาเกี่ยวกับ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โปรแกรมที่เกี่ยวข้องกับการพัฒนา, หลักการทำงานในรูปแบบ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Client – Server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 ประเภทของโปรแกรมเว็บ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5.2 การเรียนรู้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5.3 การสรุป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5.3.3 ทำแบบทดสอบ</w:t>
            </w:r>
          </w:p>
          <w:p w:rsidR="00320257" w:rsidRDefault="00320257" w:rsidP="0032025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5.4 การวัดผลและประเมินผล</w:t>
            </w:r>
          </w:p>
          <w:p w:rsidR="00320257" w:rsidRDefault="00320257" w:rsidP="00320257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457FE9" w:rsidRDefault="00320257" w:rsidP="0032025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คะแนนไม่ต่ำกว่าร้อยละ 50</w:t>
            </w:r>
          </w:p>
          <w:p w:rsidR="00457FE9" w:rsidRPr="00500438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20257" w:rsidRPr="00500438" w:rsidRDefault="00320257" w:rsidP="00AB0B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EA0A261" wp14:editId="4382093A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พื้นฐานภาษา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 w:rsidR="00B0596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57FE9" w:rsidRPr="00500438" w:rsidTr="00AB0BDA">
        <w:trPr>
          <w:trHeight w:val="373"/>
        </w:trPr>
        <w:tc>
          <w:tcPr>
            <w:tcW w:w="1384" w:type="dxa"/>
            <w:vMerge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457FE9" w:rsidRPr="00500438" w:rsidRDefault="00457FE9" w:rsidP="00AB0B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6931" w:type="dxa"/>
            <w:gridSpan w:val="2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457FE9" w:rsidRPr="00500438" w:rsidRDefault="00457FE9" w:rsidP="00AB0B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457FE9" w:rsidRPr="00500438" w:rsidTr="00AB0BDA">
        <w:trPr>
          <w:trHeight w:val="374"/>
        </w:trPr>
        <w:tc>
          <w:tcPr>
            <w:tcW w:w="9242" w:type="dxa"/>
            <w:gridSpan w:val="3"/>
            <w:vAlign w:val="center"/>
          </w:tcPr>
          <w:p w:rsidR="00457FE9" w:rsidRPr="00254923" w:rsidRDefault="00457FE9" w:rsidP="00AB0BD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ใบความรู้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6.2 ใบงาน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6.3 แบบฝึกหัด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www.w3schools.com/php, www.php.net, 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www.thaicreate.com/php.html,</w:t>
            </w:r>
            <w:r>
              <w:t xml:space="preserve"> </w:t>
            </w:r>
            <w:r w:rsidRPr="00254923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20257" w:rsidRPr="00320257">
              <w:rPr>
                <w:rFonts w:ascii="TH SarabunPSK" w:hAnsi="TH SarabunPSK" w:cs="TH SarabunPSK"/>
                <w:sz w:val="32"/>
                <w:szCs w:val="32"/>
              </w:rPr>
              <w:t>www.tutorialspoint.com/php/</w:t>
            </w:r>
            <w:r w:rsidR="00320257">
              <w:rPr>
                <w:rFonts w:ascii="TH SarabunPSK" w:hAnsi="TH SarabunPSK" w:cs="TH SarabunPSK"/>
                <w:sz w:val="32"/>
                <w:szCs w:val="32"/>
              </w:rPr>
              <w:t>, itdep.epizy.com/</w:t>
            </w:r>
            <w:proofErr w:type="spellStart"/>
            <w:r w:rsidR="00320257">
              <w:rPr>
                <w:rFonts w:ascii="TH SarabunPSK" w:hAnsi="TH SarabunPSK" w:cs="TH SarabunPSK"/>
                <w:sz w:val="32"/>
                <w:szCs w:val="32"/>
              </w:rPr>
              <w:t>phpwork</w:t>
            </w:r>
            <w:proofErr w:type="spellEnd"/>
            <w:r w:rsidR="0032025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7FE9" w:rsidRDefault="00457FE9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Default="00B05960" w:rsidP="00AB0BDA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  <w:p w:rsidR="00B05960" w:rsidRPr="00B05960" w:rsidRDefault="00B05960" w:rsidP="00AB0BDA">
            <w:pPr>
              <w:ind w:left="720"/>
              <w:rPr>
                <w:rFonts w:ascii="TH SarabunPSK" w:hAnsi="TH SarabunPSK" w:cs="TH SarabunPSK"/>
                <w:sz w:val="24"/>
                <w:szCs w:val="24"/>
              </w:rPr>
            </w:pPr>
            <w:bookmarkStart w:id="0" w:name="_GoBack"/>
            <w:bookmarkEnd w:id="0"/>
          </w:p>
          <w:p w:rsidR="00B05960" w:rsidRPr="00B05960" w:rsidRDefault="00B05960" w:rsidP="00AB0BDA">
            <w:pPr>
              <w:ind w:left="720"/>
              <w:rPr>
                <w:rFonts w:ascii="TH SarabunPSK" w:hAnsi="TH SarabunPSK" w:cs="TH SarabunPSK"/>
                <w:szCs w:val="22"/>
                <w:cs/>
              </w:rPr>
            </w:pPr>
          </w:p>
        </w:tc>
      </w:tr>
    </w:tbl>
    <w:p w:rsidR="00D2771E" w:rsidRPr="00457FE9" w:rsidRDefault="00D2771E" w:rsidP="00457FE9">
      <w:pPr>
        <w:rPr>
          <w:sz w:val="8"/>
          <w:szCs w:val="8"/>
        </w:rPr>
      </w:pPr>
    </w:p>
    <w:sectPr w:rsidR="00D2771E" w:rsidRPr="0045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20257"/>
    <w:rsid w:val="00353C96"/>
    <w:rsid w:val="00457FE9"/>
    <w:rsid w:val="008A1A3F"/>
    <w:rsid w:val="00B05960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202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20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16F17-BAE9-4508-8319-88EA8A7F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2023-02-27T17:53:00Z</dcterms:created>
  <dcterms:modified xsi:type="dcterms:W3CDTF">2024-03-06T08:14:00Z</dcterms:modified>
</cp:coreProperties>
</file>