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2C2967" w:rsidTr="00BD3790">
        <w:trPr>
          <w:trHeight w:val="37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29D1B622" wp14:editId="6D44F630">
                  <wp:extent cx="715645" cy="723900"/>
                  <wp:effectExtent l="0" t="0" r="8255" b="0"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หน่วยที่ 1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2C2967" w:rsidTr="00BD3790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2C2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มินิโปรเจค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Mini Project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สอนครั้งที่ 1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2C2967" w:rsidTr="00BD3790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2C2967" w:rsidTr="00BD3790">
        <w:trPr>
          <w:trHeight w:val="374"/>
        </w:trPr>
        <w:tc>
          <w:tcPr>
            <w:tcW w:w="6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ชั่วโมง</w:t>
            </w:r>
          </w:p>
        </w:tc>
      </w:tr>
      <w:tr w:rsidR="002C2967" w:rsidTr="00BD3790">
        <w:trPr>
          <w:trHeight w:val="374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967" w:rsidRDefault="002C2967" w:rsidP="00BD379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สาระสำคัญ</w:t>
            </w:r>
          </w:p>
          <w:p w:rsidR="002C2967" w:rsidRDefault="002C2967" w:rsidP="00BD3790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ใน</w:t>
            </w:r>
            <w:r w:rsidR="00F03EEF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หน่วยนี้ให้สร้างระบบงานที่มีการทำงานที่เกี่ยวกับการจัดการฐานข้อมูล โดยนำความรู้ ทักษะที่ได้จากศึกษา เรียนรู้ ฝึกฝน พร้อมทำการค้นคว้าเพิ่มเติมบนอินเทอร์เน็ต เพื่อสร้างระบบที่สนใจขึ้นมา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C2967" w:rsidRDefault="002C2967" w:rsidP="00BD379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 สมรรถนะประจำหน่วย</w:t>
            </w:r>
          </w:p>
          <w:p w:rsidR="002C2967" w:rsidRDefault="002C2967" w:rsidP="00BD3790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 </w:t>
            </w:r>
            <w:r w:rsidR="00F03EEF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ระบบงาน</w:t>
            </w:r>
          </w:p>
          <w:p w:rsidR="002C2967" w:rsidRDefault="002C2967" w:rsidP="00BD3790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.1.1 </w:t>
            </w:r>
            <w:r w:rsidR="00F03EEF"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เข้าระบบ</w:t>
            </w:r>
          </w:p>
          <w:p w:rsidR="00F03EEF" w:rsidRDefault="00F03EEF" w:rsidP="00BD3790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2.1.2 แสดงข้อมูลผู้ใช้งาน</w:t>
            </w:r>
          </w:p>
          <w:p w:rsidR="002C2967" w:rsidRDefault="002C2967" w:rsidP="00BD3790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.1.</w:t>
            </w:r>
            <w:r w:rsidR="00F03EEF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การเรียก</w:t>
            </w:r>
            <w:r w:rsidR="00F03EEF">
              <w:rPr>
                <w:rFonts w:ascii="TH SarabunPSK" w:hAnsi="TH SarabunPSK" w:cs="TH SarabunPSK" w:hint="cs"/>
                <w:sz w:val="32"/>
                <w:szCs w:val="32"/>
                <w:cs/>
              </w:rPr>
              <w:t>ดู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 w:rsidR="00F03EEF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จากตาราง</w:t>
            </w:r>
          </w:p>
          <w:p w:rsidR="002C2967" w:rsidRDefault="002C2967" w:rsidP="00BD3790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F03EEF">
              <w:rPr>
                <w:rFonts w:ascii="TH SarabunPSK" w:hAnsi="TH SarabunPSK" w:cs="TH SarabunPSK"/>
                <w:sz w:val="32"/>
                <w:szCs w:val="32"/>
                <w:cs/>
              </w:rPr>
              <w:t>.1.</w:t>
            </w:r>
            <w:r w:rsidR="00F03EEF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การเพิ่มข้อมูล</w:t>
            </w:r>
            <w:r w:rsidR="00F03EEF">
              <w:rPr>
                <w:rFonts w:ascii="TH SarabunPSK" w:hAnsi="TH SarabunPSK" w:cs="TH SarabunPSK" w:hint="cs"/>
                <w:sz w:val="32"/>
                <w:szCs w:val="32"/>
                <w:cs/>
              </w:rPr>
              <w:t>ลงในตาราง</w:t>
            </w:r>
          </w:p>
          <w:p w:rsidR="002C2967" w:rsidRDefault="002C2967" w:rsidP="00BD3790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F03EEF">
              <w:rPr>
                <w:rFonts w:ascii="TH SarabunPSK" w:hAnsi="TH SarabunPSK" w:cs="TH SarabunPSK"/>
                <w:sz w:val="32"/>
                <w:szCs w:val="32"/>
                <w:cs/>
              </w:rPr>
              <w:t>.1.</w:t>
            </w:r>
            <w:r w:rsidR="00F03EEF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การปรับปรุงข้อมูล</w:t>
            </w:r>
            <w:r w:rsidR="00F03EEF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ในตาราง</w:t>
            </w:r>
          </w:p>
          <w:p w:rsidR="002C2967" w:rsidRDefault="00F03EEF" w:rsidP="00BD3790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2.1.6</w:t>
            </w:r>
            <w:r w:rsidR="002C296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การลบข้อมูล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ในตาราง</w:t>
            </w:r>
          </w:p>
          <w:p w:rsidR="00F03EEF" w:rsidRDefault="00F03EEF" w:rsidP="00BD3790">
            <w:pPr>
              <w:ind w:left="144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2.1.7 ออกจากระบบ</w:t>
            </w:r>
          </w:p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:rsidR="002C2967" w:rsidRDefault="002C2967" w:rsidP="00BD379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3. จุดประสงค์การเรียนรู้</w:t>
            </w:r>
          </w:p>
          <w:p w:rsidR="002C2967" w:rsidRDefault="002C2967" w:rsidP="00BD3790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3.1 ด้านความรู้</w:t>
            </w:r>
          </w:p>
          <w:p w:rsidR="002C2967" w:rsidRDefault="002C2967" w:rsidP="00BD3790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</w:t>
            </w:r>
            <w:r w:rsidR="00F03EEF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การทำงานของระบบงาน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2C2967" w:rsidRDefault="002C2967" w:rsidP="00BD3790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3.1.2 อธิบาย</w:t>
            </w:r>
            <w:r w:rsidR="00F03EEF">
              <w:rPr>
                <w:rFonts w:ascii="TH SarabunPSK" w:hAnsi="TH SarabunPSK" w:cs="TH SarabunPSK" w:hint="cs"/>
                <w:sz w:val="32"/>
                <w:szCs w:val="32"/>
                <w:cs/>
              </w:rPr>
              <w:t>ฐานข้อมูลที่ออกแบบ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ได้</w:t>
            </w:r>
          </w:p>
          <w:p w:rsidR="002C2967" w:rsidRDefault="002C2967" w:rsidP="00BD3790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3.2 ด้านทักษะ</w:t>
            </w:r>
          </w:p>
          <w:p w:rsidR="002C2967" w:rsidRDefault="002C2967" w:rsidP="00BD3790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สามารถสร้าง</w:t>
            </w:r>
            <w:r w:rsidR="00F03EEF">
              <w:rPr>
                <w:rFonts w:ascii="TH SarabunPSK" w:hAnsi="TH SarabunPSK" w:cs="TH SarabunPSK" w:hint="cs"/>
                <w:sz w:val="32"/>
                <w:szCs w:val="32"/>
                <w:cs/>
              </w:rPr>
              <w:t>ฐานข้อมูลในการใช้งาน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ได้ถูกต้อง</w:t>
            </w:r>
          </w:p>
          <w:p w:rsidR="002C2967" w:rsidRDefault="002C2967" w:rsidP="00BD3790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3.2.2 สามารถ</w:t>
            </w:r>
            <w:r w:rsidR="00F03EEF"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สร้างระบบงานที่ออกแบบ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ได้ถูกต้อง</w:t>
            </w:r>
          </w:p>
          <w:p w:rsidR="00F03EEF" w:rsidRDefault="00F03EEF" w:rsidP="00F03EEF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 ด้านคุณลักษณะที่พึงประสงค์</w:t>
            </w:r>
          </w:p>
          <w:p w:rsidR="00F03EEF" w:rsidRDefault="00F03EEF" w:rsidP="00F03EEF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3.3.1 ตรงต่อเวลา</w:t>
            </w:r>
          </w:p>
          <w:p w:rsidR="00F03EEF" w:rsidRDefault="00F03EEF" w:rsidP="00F03EEF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3.3.2 ความรับผิดชอบ</w:t>
            </w:r>
          </w:p>
          <w:p w:rsidR="002C2967" w:rsidRDefault="00F03EEF" w:rsidP="00F03EEF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3.3.3 ใฝ่เรียนรู้</w:t>
            </w:r>
          </w:p>
          <w:p w:rsidR="00F03EEF" w:rsidRDefault="00F03EEF" w:rsidP="00F03EEF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F03EEF" w:rsidRDefault="00F03EEF" w:rsidP="00F03EEF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F03EEF" w:rsidRDefault="00F03EEF" w:rsidP="00F03EEF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F03EEF" w:rsidRDefault="00F03EEF" w:rsidP="00F03EEF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C2967" w:rsidTr="00BD3790">
        <w:trPr>
          <w:trHeight w:val="37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76BAB391" wp14:editId="7387B98F">
                  <wp:extent cx="715645" cy="723900"/>
                  <wp:effectExtent l="0" t="0" r="8255" b="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หน่วยที่ 1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2C2967" w:rsidTr="00BD3790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มินิโปรเจค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Mini Project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สอนครั้งที่ 1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2C2967" w:rsidTr="00BD3790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2C2967" w:rsidTr="00BD3790">
        <w:trPr>
          <w:trHeight w:val="374"/>
        </w:trPr>
        <w:tc>
          <w:tcPr>
            <w:tcW w:w="6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 </w:t>
            </w:r>
            <w:r w:rsidR="00F03EEF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bookmarkStart w:id="0" w:name="_GoBack"/>
            <w:bookmarkEnd w:id="0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ชั่วโมง</w:t>
            </w:r>
          </w:p>
        </w:tc>
      </w:tr>
      <w:tr w:rsidR="002C2967" w:rsidTr="00BD3790">
        <w:trPr>
          <w:trHeight w:val="374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967" w:rsidRDefault="002C2967" w:rsidP="00BD379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4. เนื้อหาสาระการเรียนรู้</w:t>
            </w:r>
          </w:p>
          <w:p w:rsidR="00F03EEF" w:rsidRDefault="00F03EEF" w:rsidP="00F03EEF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ระบบงาน</w:t>
            </w:r>
          </w:p>
          <w:p w:rsidR="00F03EEF" w:rsidRDefault="00F03EEF" w:rsidP="00F03EEF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เข้าระบบ</w:t>
            </w:r>
          </w:p>
          <w:p w:rsidR="00F03EEF" w:rsidRDefault="00F03EEF" w:rsidP="00F03EEF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.1.2 แสดงข้อมูลผู้ใช้งาน</w:t>
            </w:r>
          </w:p>
          <w:p w:rsidR="00F03EEF" w:rsidRDefault="00F03EEF" w:rsidP="00F03EEF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การเรียกดูข้อมูลจากตาราง</w:t>
            </w:r>
          </w:p>
          <w:p w:rsidR="00F03EEF" w:rsidRDefault="00F03EEF" w:rsidP="00F03EEF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การเพิ่มข้อมูลลงในตาราง</w:t>
            </w:r>
          </w:p>
          <w:p w:rsidR="00F03EEF" w:rsidRDefault="00F03EEF" w:rsidP="00F03EEF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การปรับปรุงข้อมูลในตาราง</w:t>
            </w:r>
          </w:p>
          <w:p w:rsidR="00F03EEF" w:rsidRDefault="00F03EEF" w:rsidP="00F03EEF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.1.6 การลบข้อมูลในตาราง</w:t>
            </w:r>
          </w:p>
          <w:p w:rsidR="00F03EEF" w:rsidRDefault="00F03EEF" w:rsidP="00F03EEF">
            <w:pPr>
              <w:ind w:left="144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.1.7 ออกจากระบบ</w:t>
            </w:r>
          </w:p>
          <w:p w:rsidR="002C2967" w:rsidRDefault="002C2967" w:rsidP="00BD379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2C2967" w:rsidRDefault="002C2967" w:rsidP="00BD379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กิจกรรมการเรียนรู้</w:t>
            </w:r>
          </w:p>
          <w:p w:rsidR="002C2967" w:rsidRDefault="002C2967" w:rsidP="00BD3790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การนำเข้าสู่บทเรียน</w:t>
            </w:r>
          </w:p>
          <w:p w:rsidR="002C2967" w:rsidRDefault="002C2967" w:rsidP="00BD3790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ตรวจสอบรายชื่อผู้เรียน</w:t>
            </w:r>
          </w:p>
          <w:p w:rsidR="002C2967" w:rsidRDefault="002C2967" w:rsidP="00BD3790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5.1.2 ผู้เรียนค้นคว้าเกี่ยวกับ</w:t>
            </w:r>
            <w:r w:rsidR="00F03EEF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ระบบงานที่สนใจ</w:t>
            </w:r>
          </w:p>
          <w:p w:rsidR="002C2967" w:rsidRDefault="002C2967" w:rsidP="00BD3790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5.1.3 สนทนาเกี่ยวกับ</w:t>
            </w:r>
            <w:r w:rsidR="00F03EEF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ระบบงานที่สนใจ</w:t>
            </w:r>
          </w:p>
          <w:p w:rsidR="002C2967" w:rsidRDefault="002C2967" w:rsidP="00BD3790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 การเรียนรู้</w:t>
            </w:r>
          </w:p>
          <w:p w:rsidR="002C2967" w:rsidRDefault="002C2967" w:rsidP="00BD3790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5.2.1 บอกจุดประสงค์การเรียนรู้</w:t>
            </w:r>
          </w:p>
          <w:p w:rsidR="002C2967" w:rsidRDefault="002C2967" w:rsidP="00BD3790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5.2.2 บรรยาย อธิบาย ยกตัวอย่าง พร้อมสาธิตในแต่ละหัวข้อ</w:t>
            </w:r>
          </w:p>
          <w:p w:rsidR="002C2967" w:rsidRDefault="002C2967" w:rsidP="00BD3790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5.2.3 บอกวิธีการ และแนวคิดแนวปฏิบัติที่ถูกต้อง</w:t>
            </w:r>
          </w:p>
          <w:p w:rsidR="002C2967" w:rsidRDefault="002C2967" w:rsidP="00BD3790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5.2.4 ประเมินพฤติกรรมผู้เรียนโดยการซักถาม</w:t>
            </w:r>
          </w:p>
          <w:p w:rsidR="002C2967" w:rsidRDefault="002C2967" w:rsidP="00BD3790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 การสรุป</w:t>
            </w:r>
          </w:p>
          <w:p w:rsidR="002C2967" w:rsidRDefault="002C2967" w:rsidP="00BD3790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5.3.1 ผู้สอนและผู้เรียนสรุปสาระสำคัญ</w:t>
            </w:r>
          </w:p>
          <w:p w:rsidR="002C2967" w:rsidRDefault="002C2967" w:rsidP="00BD3790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5.3.2 มอบหมายให้ผู้เรียนฝึกและศึกษาเพิ่มเติม</w:t>
            </w:r>
          </w:p>
          <w:p w:rsidR="002C2967" w:rsidRDefault="002C2967" w:rsidP="00BD3790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5.3.3 ทำแบบฝึกหัด</w:t>
            </w:r>
          </w:p>
          <w:p w:rsidR="00F03EEF" w:rsidRDefault="00F03EEF" w:rsidP="00F03EEF">
            <w:pPr>
              <w:ind w:left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 การวัดผลและประเมินผล</w:t>
            </w:r>
          </w:p>
          <w:p w:rsidR="00F03EEF" w:rsidRDefault="00F03EEF" w:rsidP="00F03EEF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5.4.1 สังเกตจากความสนใจ และความกระตือรือร้น ในการแสดงความคิดเห็น</w:t>
            </w:r>
          </w:p>
          <w:p w:rsidR="00F03EEF" w:rsidRDefault="00F03EEF" w:rsidP="00F03EEF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5.4.2 ผลงานจากใบงาน ตามกำหนดเวลา</w:t>
            </w:r>
          </w:p>
          <w:p w:rsidR="00F03EEF" w:rsidRDefault="00F03EEF" w:rsidP="00F03EEF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5.4.3 แบบฝึกหัด คะแนนไม่ต่ำกว่าร้อยละ 50</w:t>
            </w:r>
          </w:p>
          <w:p w:rsidR="002C2967" w:rsidRDefault="002C2967" w:rsidP="00BD3790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C2967" w:rsidTr="00BD3790">
        <w:trPr>
          <w:trHeight w:val="37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46A3457F" wp14:editId="00ADE6B1">
                  <wp:extent cx="715645" cy="723900"/>
                  <wp:effectExtent l="0" t="0" r="8255" b="0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หน่วยที่ 1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2C2967" w:rsidTr="00BD3790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มินิโปรเจค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Mini Project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สอนครั้งที่ 1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2C2967" w:rsidTr="00BD3790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2C2967" w:rsidTr="00BD3790">
        <w:trPr>
          <w:trHeight w:val="374"/>
        </w:trPr>
        <w:tc>
          <w:tcPr>
            <w:tcW w:w="6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 </w:t>
            </w:r>
            <w:r w:rsidR="00F03EEF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ชั่วโมง</w:t>
            </w:r>
          </w:p>
        </w:tc>
      </w:tr>
      <w:tr w:rsidR="002C2967" w:rsidTr="00BD3790">
        <w:trPr>
          <w:trHeight w:val="374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967" w:rsidRDefault="002C2967" w:rsidP="00BD379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6. สื่อการเรียนรู้/แหล่งการเรียนรู้</w:t>
            </w:r>
          </w:p>
          <w:p w:rsidR="002C2967" w:rsidRDefault="002C2967" w:rsidP="00BD3790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6.1 ใบความรู้</w:t>
            </w:r>
          </w:p>
          <w:p w:rsidR="002C2967" w:rsidRDefault="002C2967" w:rsidP="00BD3790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6.2 ใบงาน</w:t>
            </w:r>
          </w:p>
          <w:p w:rsidR="002C2967" w:rsidRDefault="002C2967" w:rsidP="00BD3790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6.3 แบบฝึกหัด</w:t>
            </w:r>
          </w:p>
          <w:p w:rsidR="002C2967" w:rsidRDefault="002C2967" w:rsidP="00BD3790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6.4 เว็บไซต์ที่เกี่ยวข้อง คือ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www.w3schools.com/php, www.tutorialspoint.com/php/, www.php.net, www.thaicreate.com/php.html,</w:t>
            </w:r>
            <w: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www.geeksforgeeks.org/php-tutorial/ </w:t>
            </w:r>
          </w:p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C2967" w:rsidRDefault="002C2967" w:rsidP="00BD3790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D2771E" w:rsidRPr="002C2967" w:rsidRDefault="00D2771E" w:rsidP="002C2967">
      <w:pPr>
        <w:rPr>
          <w:sz w:val="8"/>
          <w:szCs w:val="12"/>
        </w:rPr>
      </w:pPr>
    </w:p>
    <w:sectPr w:rsidR="00D2771E" w:rsidRPr="002C2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F4BB5"/>
    <w:multiLevelType w:val="hybridMultilevel"/>
    <w:tmpl w:val="B47A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D"/>
    <w:rsid w:val="00000D9C"/>
    <w:rsid w:val="000164C2"/>
    <w:rsid w:val="000B679D"/>
    <w:rsid w:val="00171270"/>
    <w:rsid w:val="002C2967"/>
    <w:rsid w:val="00353C96"/>
    <w:rsid w:val="00375E64"/>
    <w:rsid w:val="00500722"/>
    <w:rsid w:val="008A1A3F"/>
    <w:rsid w:val="008C53F6"/>
    <w:rsid w:val="00994826"/>
    <w:rsid w:val="00A700B3"/>
    <w:rsid w:val="00A80F50"/>
    <w:rsid w:val="00B90317"/>
    <w:rsid w:val="00D03337"/>
    <w:rsid w:val="00D2771E"/>
    <w:rsid w:val="00D61114"/>
    <w:rsid w:val="00D84EE4"/>
    <w:rsid w:val="00D971D6"/>
    <w:rsid w:val="00F03EEF"/>
    <w:rsid w:val="00F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E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B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0B67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E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B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0B6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4</cp:revision>
  <dcterms:created xsi:type="dcterms:W3CDTF">2023-02-27T18:11:00Z</dcterms:created>
  <dcterms:modified xsi:type="dcterms:W3CDTF">2024-03-06T07:19:00Z</dcterms:modified>
</cp:coreProperties>
</file>