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5547"/>
        <w:gridCol w:w="2311"/>
      </w:tblGrid>
      <w:tr w:rsidR="002C2967" w:rsidTr="00BD3790">
        <w:trPr>
          <w:trHeight w:val="373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2967" w:rsidRDefault="002C2967" w:rsidP="00BD379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drawing>
                <wp:inline distT="0" distB="0" distL="0" distR="0" wp14:anchorId="1A858798" wp14:editId="0FAF97C1">
                  <wp:extent cx="715645" cy="723900"/>
                  <wp:effectExtent l="0" t="0" r="8255" b="0"/>
                  <wp:docPr id="7" name="รูปภาพ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รูปภาพ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5645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2967" w:rsidRDefault="002C2967" w:rsidP="00BD379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แผนการจัดการเรียนรู้มุ่งเน้นสมรรถนะ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2967" w:rsidRDefault="002C2967" w:rsidP="00BD379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หน่วยที่ 1</w:t>
            </w: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</w:tr>
      <w:tr w:rsidR="002C2967" w:rsidTr="00BD3790">
        <w:trPr>
          <w:trHeight w:val="37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2967" w:rsidRDefault="002C2967" w:rsidP="00BD379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2967" w:rsidRDefault="002C2967" w:rsidP="002C296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มินิโปรเจค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(Mini Project)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2967" w:rsidRDefault="002C2967" w:rsidP="00BD379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สอนครั้งที่ 1</w:t>
            </w: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</w:tr>
      <w:tr w:rsidR="002C2967" w:rsidTr="00BD3790">
        <w:trPr>
          <w:trHeight w:val="37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2967" w:rsidRDefault="002C2967" w:rsidP="00BD379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2967" w:rsidRDefault="002C2967" w:rsidP="00BD3790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2967" w:rsidRDefault="002C2967" w:rsidP="00BD379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ชั่วโมงรวม</w:t>
            </w:r>
            <w:r w:rsidR="009F2673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9F2673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0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ชั่วโมง</w:t>
            </w:r>
          </w:p>
        </w:tc>
      </w:tr>
      <w:tr w:rsidR="002C2967" w:rsidTr="00BD3790">
        <w:trPr>
          <w:trHeight w:val="374"/>
        </w:trPr>
        <w:tc>
          <w:tcPr>
            <w:tcW w:w="6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2967" w:rsidRDefault="002C2967" w:rsidP="00BD379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2967" w:rsidRDefault="002C2967" w:rsidP="00BD379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จำนวน </w:t>
            </w:r>
            <w:r w:rsidR="009F2673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0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ชั่วโมง</w:t>
            </w:r>
          </w:p>
        </w:tc>
      </w:tr>
      <w:tr w:rsidR="002C2967" w:rsidTr="00BD3790">
        <w:trPr>
          <w:trHeight w:val="374"/>
        </w:trPr>
        <w:tc>
          <w:tcPr>
            <w:tcW w:w="92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2967" w:rsidRDefault="002C2967" w:rsidP="00BD3790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1. สาระสำคัญ</w:t>
            </w:r>
          </w:p>
          <w:p w:rsidR="002C2967" w:rsidRDefault="002C2967" w:rsidP="00BD3790">
            <w:pPr>
              <w:ind w:firstLine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ใน</w:t>
            </w:r>
            <w:r w:rsidR="00F03EEF">
              <w:rPr>
                <w:rFonts w:ascii="TH SarabunPSK" w:hAnsi="TH SarabunPSK" w:cs="TH SarabunPSK" w:hint="cs"/>
                <w:sz w:val="32"/>
                <w:szCs w:val="32"/>
                <w:cs/>
              </w:rPr>
              <w:t>หน่วยนี้ให้สร้างระบบงานที่มีการทำงานที่เกี่ยวกับการจัดการฐานข้อมูล โดยนำความรู้ ทักษะที่ได้จากศึกษา เรียนรู้ ฝึกฝน พร้อมทำการค้นคว้าเพิ่มเติมบนอินเทอร์เน็ต เพื่อสร้างระบบที่สนใจขึ้นมา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  <w:p w:rsidR="002C2967" w:rsidRDefault="002C2967" w:rsidP="00BD379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2C2967" w:rsidRDefault="002C2967" w:rsidP="00BD3790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2. สมรรถนะประจำหน่วย</w:t>
            </w:r>
          </w:p>
          <w:p w:rsidR="002C2967" w:rsidRDefault="002C2967" w:rsidP="00BD3790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2.1 </w:t>
            </w:r>
            <w:r w:rsidR="00F03EEF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ระบบงาน</w:t>
            </w:r>
          </w:p>
          <w:p w:rsidR="002C2967" w:rsidRDefault="002C2967" w:rsidP="00BD3790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.1.1 </w:t>
            </w:r>
            <w:r w:rsidR="00F03EEF">
              <w:rPr>
                <w:rFonts w:ascii="TH SarabunPSK" w:hAnsi="TH SarabunPSK" w:cs="TH SarabunPSK" w:hint="cs"/>
                <w:sz w:val="32"/>
                <w:szCs w:val="32"/>
                <w:cs/>
              </w:rPr>
              <w:t>เข้าระบบ</w:t>
            </w:r>
          </w:p>
          <w:p w:rsidR="00F03EEF" w:rsidRDefault="00F03EEF" w:rsidP="00BD3790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2.1.2 แสดงข้อมูลผู้ใช้งาน</w:t>
            </w:r>
          </w:p>
          <w:p w:rsidR="002C2967" w:rsidRDefault="002C2967" w:rsidP="00BD3790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.1.</w:t>
            </w:r>
            <w:r w:rsidR="00F03EEF"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การเรียก</w:t>
            </w:r>
            <w:r w:rsidR="00F03EEF">
              <w:rPr>
                <w:rFonts w:ascii="TH SarabunPSK" w:hAnsi="TH SarabunPSK" w:cs="TH SarabunPSK" w:hint="cs"/>
                <w:sz w:val="32"/>
                <w:szCs w:val="32"/>
                <w:cs/>
              </w:rPr>
              <w:t>ดู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ข้อมูล</w:t>
            </w:r>
            <w:r w:rsidR="00F03EEF">
              <w:rPr>
                <w:rFonts w:ascii="TH SarabunPSK" w:hAnsi="TH SarabunPSK" w:cs="TH SarabunPSK" w:hint="cs"/>
                <w:sz w:val="32"/>
                <w:szCs w:val="32"/>
                <w:cs/>
              </w:rPr>
              <w:t>จากตาราง</w:t>
            </w:r>
          </w:p>
          <w:p w:rsidR="002C2967" w:rsidRDefault="002C2967" w:rsidP="00BD3790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="00F03EEF">
              <w:rPr>
                <w:rFonts w:ascii="TH SarabunPSK" w:hAnsi="TH SarabunPSK" w:cs="TH SarabunPSK"/>
                <w:sz w:val="32"/>
                <w:szCs w:val="32"/>
                <w:cs/>
              </w:rPr>
              <w:t>.1.</w:t>
            </w:r>
            <w:r w:rsidR="00F03EEF"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การเพิ่มข้อมูล</w:t>
            </w:r>
            <w:r w:rsidR="00F03EEF">
              <w:rPr>
                <w:rFonts w:ascii="TH SarabunPSK" w:hAnsi="TH SarabunPSK" w:cs="TH SarabunPSK" w:hint="cs"/>
                <w:sz w:val="32"/>
                <w:szCs w:val="32"/>
                <w:cs/>
              </w:rPr>
              <w:t>ลงในตาราง</w:t>
            </w:r>
          </w:p>
          <w:p w:rsidR="002C2967" w:rsidRDefault="002C2967" w:rsidP="00BD3790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="00F03EEF">
              <w:rPr>
                <w:rFonts w:ascii="TH SarabunPSK" w:hAnsi="TH SarabunPSK" w:cs="TH SarabunPSK"/>
                <w:sz w:val="32"/>
                <w:szCs w:val="32"/>
                <w:cs/>
              </w:rPr>
              <w:t>.1.</w:t>
            </w:r>
            <w:r w:rsidR="00F03EEF"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การปรับปรุงข้อมูล</w:t>
            </w:r>
            <w:r w:rsidR="00F03EEF">
              <w:rPr>
                <w:rFonts w:ascii="TH SarabunPSK" w:hAnsi="TH SarabunPSK" w:cs="TH SarabunPSK" w:hint="cs"/>
                <w:sz w:val="32"/>
                <w:szCs w:val="32"/>
                <w:cs/>
              </w:rPr>
              <w:t>ในตาราง</w:t>
            </w:r>
          </w:p>
          <w:p w:rsidR="002C2967" w:rsidRDefault="00F03EEF" w:rsidP="00BD3790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2.1.6</w:t>
            </w:r>
            <w:r w:rsidR="002C296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การลบข้อมูล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ในตาราง</w:t>
            </w:r>
          </w:p>
          <w:p w:rsidR="00F03EEF" w:rsidRDefault="00F03EEF" w:rsidP="00BD3790">
            <w:pPr>
              <w:ind w:left="144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2.1.7 ออกจากระบบ</w:t>
            </w:r>
          </w:p>
          <w:p w:rsidR="002C2967" w:rsidRDefault="002C2967" w:rsidP="00BD379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  <w:p w:rsidR="002C2967" w:rsidRDefault="002C2967" w:rsidP="00BD3790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3. จุดประสงค์การเรียนรู้</w:t>
            </w:r>
          </w:p>
          <w:p w:rsidR="002C2967" w:rsidRDefault="002C2967" w:rsidP="00BD3790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3.1 ด้านความรู้</w:t>
            </w:r>
          </w:p>
          <w:p w:rsidR="002C2967" w:rsidRDefault="002C2967" w:rsidP="00BD3790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3.1.1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อธิบาย</w:t>
            </w:r>
            <w:r w:rsidR="00F03EEF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การทำงานของระบบงาน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ได้</w:t>
            </w:r>
          </w:p>
          <w:p w:rsidR="002C2967" w:rsidRDefault="002C2967" w:rsidP="00BD3790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3.1.2 อธิบาย</w:t>
            </w:r>
            <w:r w:rsidR="00F03EEF">
              <w:rPr>
                <w:rFonts w:ascii="TH SarabunPSK" w:hAnsi="TH SarabunPSK" w:cs="TH SarabunPSK" w:hint="cs"/>
                <w:sz w:val="32"/>
                <w:szCs w:val="32"/>
                <w:cs/>
              </w:rPr>
              <w:t>ฐานข้อมูลที่ออกแบบ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ได้</w:t>
            </w:r>
          </w:p>
          <w:p w:rsidR="002C2967" w:rsidRDefault="002C2967" w:rsidP="00BD3790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3.2 ด้านทักษะ</w:t>
            </w:r>
          </w:p>
          <w:p w:rsidR="002C2967" w:rsidRDefault="002C2967" w:rsidP="00BD3790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.1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สามารถสร้าง</w:t>
            </w:r>
            <w:r w:rsidR="00F03EEF">
              <w:rPr>
                <w:rFonts w:ascii="TH SarabunPSK" w:hAnsi="TH SarabunPSK" w:cs="TH SarabunPSK" w:hint="cs"/>
                <w:sz w:val="32"/>
                <w:szCs w:val="32"/>
                <w:cs/>
              </w:rPr>
              <w:t>ฐานข้อมูลในการใช้งาน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ได้ถูกต้อง</w:t>
            </w:r>
          </w:p>
          <w:p w:rsidR="002C2967" w:rsidRDefault="002C2967" w:rsidP="00BD3790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3.2.2 สามารถ</w:t>
            </w:r>
            <w:r w:rsidR="00F03EEF">
              <w:rPr>
                <w:rFonts w:ascii="TH SarabunPSK" w:hAnsi="TH SarabunPSK" w:cs="TH SarabunPSK" w:hint="cs"/>
                <w:sz w:val="32"/>
                <w:szCs w:val="32"/>
                <w:cs/>
              </w:rPr>
              <w:t>สร้างระบบงานที่ออกแบบ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ได้ถูกต้อง</w:t>
            </w:r>
          </w:p>
          <w:p w:rsidR="00F03EEF" w:rsidRDefault="00F03EEF" w:rsidP="00F03EEF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3.3 ด้านคุณลักษณะที่พึงประสงค์</w:t>
            </w:r>
          </w:p>
          <w:p w:rsidR="00F03EEF" w:rsidRDefault="00F03EEF" w:rsidP="00F03EEF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3.3.1 ตรงต่อเวลา</w:t>
            </w:r>
          </w:p>
          <w:p w:rsidR="00F03EEF" w:rsidRDefault="00F03EEF" w:rsidP="00F03EEF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3.3.2 ความรับผิดชอบ</w:t>
            </w:r>
          </w:p>
          <w:p w:rsidR="002C2967" w:rsidRDefault="00F03EEF" w:rsidP="00F03EEF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3.3.3 ใฝ่เรียนรู้</w:t>
            </w:r>
          </w:p>
          <w:p w:rsidR="00F03EEF" w:rsidRDefault="00F03EEF" w:rsidP="00F03EEF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F03EEF" w:rsidRDefault="00F03EEF" w:rsidP="00F03EEF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F03EEF" w:rsidRDefault="00F03EEF" w:rsidP="00F03EEF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F03EEF" w:rsidRDefault="00F03EEF" w:rsidP="00F03EEF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C2967" w:rsidTr="00BD3790">
        <w:trPr>
          <w:trHeight w:val="373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2967" w:rsidRDefault="002C2967" w:rsidP="00BD379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lastRenderedPageBreak/>
              <w:drawing>
                <wp:inline distT="0" distB="0" distL="0" distR="0" wp14:anchorId="5E5D902B" wp14:editId="46709F48">
                  <wp:extent cx="715645" cy="723900"/>
                  <wp:effectExtent l="0" t="0" r="8255" b="0"/>
                  <wp:docPr id="6" name="รูปภาพ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รูปภาพ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5645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2967" w:rsidRDefault="002C2967" w:rsidP="00BD379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แผนการจัดการเรียนรู้มุ่งเน้นสมรรถนะ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2967" w:rsidRDefault="002C2967" w:rsidP="00BD379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หน่วยที่ 1</w:t>
            </w: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</w:tr>
      <w:tr w:rsidR="002C2967" w:rsidTr="00BD3790">
        <w:trPr>
          <w:trHeight w:val="37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2967" w:rsidRDefault="002C2967" w:rsidP="00BD379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2967" w:rsidRDefault="002C2967" w:rsidP="00BD379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มินิโปรเจค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(Mini Project)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2967" w:rsidRDefault="002C2967" w:rsidP="00BD379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สอนครั้งที่ 1</w:t>
            </w: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</w:tr>
      <w:tr w:rsidR="009F2673" w:rsidTr="00BD3790">
        <w:trPr>
          <w:trHeight w:val="37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2673" w:rsidRDefault="009F2673" w:rsidP="00BD379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2673" w:rsidRDefault="009F2673" w:rsidP="00BD3790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2673" w:rsidRDefault="009F2673" w:rsidP="00BD379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ชั่วโมงรวม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ชั่วโมง</w:t>
            </w:r>
          </w:p>
        </w:tc>
      </w:tr>
      <w:tr w:rsidR="009F2673" w:rsidTr="00BD3790">
        <w:trPr>
          <w:trHeight w:val="374"/>
        </w:trPr>
        <w:tc>
          <w:tcPr>
            <w:tcW w:w="6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2673" w:rsidRDefault="009F2673" w:rsidP="00BD379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2673" w:rsidRDefault="009F2673" w:rsidP="00A465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จำนวน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ชั่วโมง</w:t>
            </w:r>
          </w:p>
        </w:tc>
      </w:tr>
      <w:tr w:rsidR="002C2967" w:rsidTr="00BD3790">
        <w:trPr>
          <w:trHeight w:val="374"/>
        </w:trPr>
        <w:tc>
          <w:tcPr>
            <w:tcW w:w="92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2967" w:rsidRDefault="002C2967" w:rsidP="00BD3790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4. เนื้อหาสาระการเรียนรู้</w:t>
            </w:r>
          </w:p>
          <w:p w:rsidR="00F03EEF" w:rsidRDefault="00F03EEF" w:rsidP="00F03EEF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.1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ระบบงาน</w:t>
            </w:r>
          </w:p>
          <w:p w:rsidR="00F03EEF" w:rsidRDefault="00F03EEF" w:rsidP="00F03EEF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.1.1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เข้าระบบ</w:t>
            </w:r>
          </w:p>
          <w:p w:rsidR="00F03EEF" w:rsidRDefault="00F03EEF" w:rsidP="00F03EEF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4.1.2 แสดงข้อมูลผู้ใช้งาน</w:t>
            </w:r>
          </w:p>
          <w:p w:rsidR="00F03EEF" w:rsidRDefault="00F03EEF" w:rsidP="00F03EEF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.1.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การเรียกดูข้อมูลจากตาราง</w:t>
            </w:r>
          </w:p>
          <w:p w:rsidR="00F03EEF" w:rsidRDefault="00F03EEF" w:rsidP="00F03EEF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.1.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การเพิ่มข้อมูลลงในตาราง</w:t>
            </w:r>
          </w:p>
          <w:p w:rsidR="00F03EEF" w:rsidRDefault="00F03EEF" w:rsidP="00F03EEF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.1.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การปรับปรุงข้อมูลในตาราง</w:t>
            </w:r>
          </w:p>
          <w:p w:rsidR="00F03EEF" w:rsidRDefault="00F03EEF" w:rsidP="00F03EEF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4.1.6 การลบข้อมูลในตาราง</w:t>
            </w:r>
          </w:p>
          <w:p w:rsidR="00F03EEF" w:rsidRDefault="00F03EEF" w:rsidP="00F03EEF">
            <w:pPr>
              <w:ind w:left="144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4.1.7 ออกจากระบบ</w:t>
            </w:r>
          </w:p>
          <w:p w:rsidR="002C2967" w:rsidRDefault="002C2967" w:rsidP="00BD3790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2C2967" w:rsidRDefault="002C2967" w:rsidP="00BD3790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5.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กิจกรรมการเรียนรู้</w:t>
            </w:r>
          </w:p>
          <w:p w:rsidR="002C2967" w:rsidRDefault="002C2967" w:rsidP="00BD3790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5.1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การนำเข้าสู่บทเรียน</w:t>
            </w:r>
          </w:p>
          <w:p w:rsidR="002C2967" w:rsidRDefault="002C2967" w:rsidP="00BD3790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5.1.1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ตรวจสอบรายชื่อผู้เรียน</w:t>
            </w:r>
          </w:p>
          <w:p w:rsidR="002C2967" w:rsidRDefault="002C2967" w:rsidP="00BD3790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5.1.2 ผู้เรียนค้นคว้าเกี่ยวกับ</w:t>
            </w:r>
            <w:r w:rsidR="00F03EEF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ระบบงานที่สนใจ</w:t>
            </w:r>
          </w:p>
          <w:p w:rsidR="002C2967" w:rsidRDefault="002C2967" w:rsidP="00BD3790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5.1.3 สนทนาเกี่ยวกับ</w:t>
            </w:r>
            <w:r w:rsidR="00F03EEF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ระบบงานที่สนใจ</w:t>
            </w:r>
          </w:p>
          <w:p w:rsidR="002C2967" w:rsidRDefault="002C2967" w:rsidP="00BD3790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5.2 การเรียนรู้</w:t>
            </w:r>
          </w:p>
          <w:p w:rsidR="002C2967" w:rsidRDefault="002C2967" w:rsidP="00BD3790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5.2.1 บอกจุดประสงค์การเรียนรู้</w:t>
            </w:r>
          </w:p>
          <w:p w:rsidR="002C2967" w:rsidRDefault="002C2967" w:rsidP="00BD3790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5.2.2 บรรยาย อธิบาย ยกตัวอย่าง พร้อมสาธิตในแต่ละหัวข้อ</w:t>
            </w:r>
          </w:p>
          <w:p w:rsidR="002C2967" w:rsidRDefault="002C2967" w:rsidP="00BD3790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5.2.3 บอกวิธีการ และแนวคิดแนวปฏิบัติที่ถูกต้อง</w:t>
            </w:r>
          </w:p>
          <w:p w:rsidR="002C2967" w:rsidRDefault="002C2967" w:rsidP="00BD3790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5.2.4 ประเมินพฤติกรรมผู้เรียนโดยการซักถาม</w:t>
            </w:r>
          </w:p>
          <w:p w:rsidR="002C2967" w:rsidRDefault="002C2967" w:rsidP="00BD3790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5.3 การสรุป</w:t>
            </w:r>
          </w:p>
          <w:p w:rsidR="002C2967" w:rsidRDefault="002C2967" w:rsidP="00BD3790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5.3.1 ผู้สอนและผู้เรียนสรุปสาระสำคัญ</w:t>
            </w:r>
          </w:p>
          <w:p w:rsidR="002C2967" w:rsidRDefault="002C2967" w:rsidP="00BD3790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5.3.2 มอบหมายให้ผู้เรียนฝึกและศึกษาเพิ่มเติม</w:t>
            </w:r>
          </w:p>
          <w:p w:rsidR="002C2967" w:rsidRDefault="002C2967" w:rsidP="00BD3790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5.3.3 ทำแบบฝึกหัด</w:t>
            </w:r>
          </w:p>
          <w:p w:rsidR="00F03EEF" w:rsidRDefault="00F03EEF" w:rsidP="00F03EEF">
            <w:pPr>
              <w:ind w:left="72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5.4 การวัดผลและประเมินผล</w:t>
            </w:r>
          </w:p>
          <w:p w:rsidR="00F03EEF" w:rsidRDefault="00F03EEF" w:rsidP="00F03EEF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5.4.1 สังเกตจากความสนใจ และความกระตือรือร้น ในการแสดงความคิดเห็น</w:t>
            </w:r>
          </w:p>
          <w:p w:rsidR="00F03EEF" w:rsidRDefault="00F03EEF" w:rsidP="00F03EEF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5.4.2 ผลงานจากใบงาน ตามกำหนดเวลา</w:t>
            </w:r>
          </w:p>
          <w:p w:rsidR="00F03EEF" w:rsidRDefault="00F03EEF" w:rsidP="00F03EEF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5.4.3 แบบฝึกหัด คะแนนไม่ต่ำกว่าร้อยละ 50</w:t>
            </w:r>
          </w:p>
          <w:p w:rsidR="002C2967" w:rsidRDefault="002C2967" w:rsidP="00BD3790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C2967" w:rsidTr="00BD3790">
        <w:trPr>
          <w:trHeight w:val="373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2967" w:rsidRDefault="002C2967" w:rsidP="00BD379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lastRenderedPageBreak/>
              <w:drawing>
                <wp:inline distT="0" distB="0" distL="0" distR="0" wp14:anchorId="37271B30" wp14:editId="724AD3AE">
                  <wp:extent cx="715645" cy="723900"/>
                  <wp:effectExtent l="0" t="0" r="8255" b="0"/>
                  <wp:docPr id="5" name="รูปภาพ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รูปภาพ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5645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2967" w:rsidRDefault="002C2967" w:rsidP="00BD379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แผนการจัดการเรียนรู้มุ่งเน้นสมรรถนะ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2967" w:rsidRDefault="002C2967" w:rsidP="00BD379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หน่วยที่ 1</w:t>
            </w: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</w:tr>
      <w:tr w:rsidR="002C2967" w:rsidTr="00BD3790">
        <w:trPr>
          <w:trHeight w:val="37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2967" w:rsidRDefault="002C2967" w:rsidP="00BD379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2967" w:rsidRDefault="002C2967" w:rsidP="00BD379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มินิโปรเจค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(Mini Project)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2967" w:rsidRDefault="002C2967" w:rsidP="00BD379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สอนครั้งที่ 1</w:t>
            </w: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</w:tr>
      <w:tr w:rsidR="009F2673" w:rsidTr="00BD3790">
        <w:trPr>
          <w:trHeight w:val="37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2673" w:rsidRDefault="009F2673" w:rsidP="00BD379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2673" w:rsidRDefault="009F2673" w:rsidP="00BD3790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2673" w:rsidRDefault="009F2673" w:rsidP="00BD379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ชั่วโมงรวม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ชั่วโมง</w:t>
            </w:r>
          </w:p>
        </w:tc>
      </w:tr>
      <w:tr w:rsidR="009F2673" w:rsidTr="00BD3790">
        <w:trPr>
          <w:trHeight w:val="374"/>
        </w:trPr>
        <w:tc>
          <w:tcPr>
            <w:tcW w:w="6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2673" w:rsidRDefault="009F2673" w:rsidP="00BD379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2673" w:rsidRDefault="009F2673" w:rsidP="00A465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จำนวน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ชั่วโมง</w:t>
            </w:r>
          </w:p>
        </w:tc>
      </w:tr>
      <w:tr w:rsidR="002C2967" w:rsidTr="00BD3790">
        <w:trPr>
          <w:trHeight w:val="374"/>
        </w:trPr>
        <w:tc>
          <w:tcPr>
            <w:tcW w:w="92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2967" w:rsidRDefault="002C2967" w:rsidP="00BD3790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6. สื่อการเรียนรู้/แหล่งการเรียนรู้</w:t>
            </w:r>
          </w:p>
          <w:p w:rsidR="002C2967" w:rsidRDefault="002C2967" w:rsidP="00BD3790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6.1 ใบความรู้</w:t>
            </w:r>
          </w:p>
          <w:p w:rsidR="002C2967" w:rsidRDefault="002C2967" w:rsidP="00BD3790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6.2 ใบงาน</w:t>
            </w:r>
          </w:p>
          <w:p w:rsidR="002C2967" w:rsidRDefault="002C2967" w:rsidP="00BD3790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6.3 แบบฝึกหัด</w:t>
            </w:r>
          </w:p>
          <w:p w:rsidR="002C2967" w:rsidRDefault="002C2967" w:rsidP="00BD3790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6.4 เว็บไซต์ที่เกี่ยวข้อง คือ </w:t>
            </w:r>
            <w:r>
              <w:rPr>
                <w:rFonts w:ascii="TH SarabunPSK" w:hAnsi="TH SarabunPSK" w:cs="TH SarabunPSK"/>
                <w:sz w:val="32"/>
                <w:szCs w:val="32"/>
              </w:rPr>
              <w:t>www.w3schools.com/php, www.tutorialspoint.com/php/, www.php.net, www.thaicreate.com/php.html,</w:t>
            </w:r>
            <w: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www.geeksforgeeks.org/php-tutorial/ </w:t>
            </w:r>
          </w:p>
          <w:p w:rsidR="002C2967" w:rsidRDefault="002C2967" w:rsidP="00BD379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2C2967" w:rsidRDefault="002C2967" w:rsidP="00BD379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2C2967" w:rsidRDefault="002C2967" w:rsidP="00BD379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2C2967" w:rsidRDefault="002C2967" w:rsidP="00BD379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2C2967" w:rsidRDefault="002C2967" w:rsidP="00BD379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2C2967" w:rsidRDefault="002C2967" w:rsidP="00BD379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2C2967" w:rsidRDefault="002C2967" w:rsidP="00BD379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2C2967" w:rsidRDefault="002C2967" w:rsidP="00BD379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2C2967" w:rsidRDefault="002C2967" w:rsidP="00BD379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2C2967" w:rsidRDefault="002C2967" w:rsidP="00BD379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2C2967" w:rsidRDefault="002C2967" w:rsidP="00BD379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2C2967" w:rsidRDefault="002C2967" w:rsidP="00BD379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2C2967" w:rsidRDefault="002C2967" w:rsidP="00BD379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2C2967" w:rsidRDefault="002C2967" w:rsidP="00BD379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2C2967" w:rsidRDefault="002C2967" w:rsidP="00BD379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2C2967" w:rsidRDefault="002C2967" w:rsidP="00BD379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2C2967" w:rsidRDefault="002C2967" w:rsidP="00BD379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2C2967" w:rsidRDefault="002C2967" w:rsidP="00BD3790">
            <w:pPr>
              <w:rPr>
                <w:rFonts w:ascii="TH SarabunPSK" w:hAnsi="TH SarabunPSK" w:cs="TH SarabunPSK" w:hint="cs"/>
                <w:sz w:val="28"/>
              </w:rPr>
            </w:pPr>
          </w:p>
          <w:p w:rsidR="009F2673" w:rsidRDefault="009F2673" w:rsidP="00BD3790">
            <w:pPr>
              <w:rPr>
                <w:rFonts w:ascii="TH SarabunPSK" w:hAnsi="TH SarabunPSK" w:cs="TH SarabunPSK" w:hint="cs"/>
                <w:sz w:val="28"/>
              </w:rPr>
            </w:pPr>
          </w:p>
          <w:p w:rsidR="009F2673" w:rsidRDefault="009F2673" w:rsidP="00BD3790">
            <w:pPr>
              <w:rPr>
                <w:rFonts w:ascii="TH SarabunPSK" w:hAnsi="TH SarabunPSK" w:cs="TH SarabunPSK" w:hint="cs"/>
                <w:sz w:val="28"/>
              </w:rPr>
            </w:pPr>
          </w:p>
          <w:p w:rsidR="009F2673" w:rsidRDefault="009F2673" w:rsidP="00BD3790">
            <w:pPr>
              <w:rPr>
                <w:rFonts w:ascii="TH SarabunPSK" w:hAnsi="TH SarabunPSK" w:cs="TH SarabunPSK" w:hint="cs"/>
                <w:sz w:val="28"/>
              </w:rPr>
            </w:pPr>
          </w:p>
          <w:p w:rsidR="009F2673" w:rsidRDefault="009F2673" w:rsidP="00BD3790">
            <w:pPr>
              <w:rPr>
                <w:rFonts w:ascii="TH SarabunPSK" w:hAnsi="TH SarabunPSK" w:cs="TH SarabunPSK" w:hint="cs"/>
                <w:sz w:val="28"/>
              </w:rPr>
            </w:pPr>
          </w:p>
          <w:p w:rsidR="009F2673" w:rsidRDefault="009F2673" w:rsidP="00BD3790">
            <w:pPr>
              <w:rPr>
                <w:rFonts w:ascii="TH SarabunPSK" w:hAnsi="TH SarabunPSK" w:cs="TH SarabunPSK" w:hint="cs"/>
                <w:sz w:val="28"/>
              </w:rPr>
            </w:pPr>
          </w:p>
          <w:p w:rsidR="009F2673" w:rsidRPr="009F2673" w:rsidRDefault="009F2673" w:rsidP="00BD3790">
            <w:pPr>
              <w:rPr>
                <w:rFonts w:ascii="TH SarabunPSK" w:hAnsi="TH SarabunPSK" w:cs="TH SarabunPSK"/>
                <w:sz w:val="20"/>
                <w:szCs w:val="20"/>
              </w:rPr>
            </w:pPr>
            <w:bookmarkStart w:id="0" w:name="_GoBack"/>
            <w:bookmarkEnd w:id="0"/>
          </w:p>
        </w:tc>
      </w:tr>
    </w:tbl>
    <w:p w:rsidR="00D2771E" w:rsidRPr="002C2967" w:rsidRDefault="00D2771E" w:rsidP="002C2967">
      <w:pPr>
        <w:rPr>
          <w:sz w:val="8"/>
          <w:szCs w:val="12"/>
        </w:rPr>
      </w:pPr>
    </w:p>
    <w:sectPr w:rsidR="00D2771E" w:rsidRPr="002C29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8F4BB5"/>
    <w:multiLevelType w:val="hybridMultilevel"/>
    <w:tmpl w:val="B47A3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79D"/>
    <w:rsid w:val="00000D9C"/>
    <w:rsid w:val="000164C2"/>
    <w:rsid w:val="000B679D"/>
    <w:rsid w:val="00171270"/>
    <w:rsid w:val="002C2967"/>
    <w:rsid w:val="00353C96"/>
    <w:rsid w:val="00375E64"/>
    <w:rsid w:val="00500722"/>
    <w:rsid w:val="008A1A3F"/>
    <w:rsid w:val="008C53F6"/>
    <w:rsid w:val="00994826"/>
    <w:rsid w:val="009F2673"/>
    <w:rsid w:val="00A700B3"/>
    <w:rsid w:val="00A80F50"/>
    <w:rsid w:val="00B90317"/>
    <w:rsid w:val="00D03337"/>
    <w:rsid w:val="00D2771E"/>
    <w:rsid w:val="00D61114"/>
    <w:rsid w:val="00D84EE4"/>
    <w:rsid w:val="00D971D6"/>
    <w:rsid w:val="00F03EEF"/>
    <w:rsid w:val="00F15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3E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unhideWhenUsed/>
    <w:rsid w:val="000B6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0B679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0B679D"/>
    <w:rPr>
      <w:rFonts w:ascii="Tahoma" w:hAnsi="Tahoma" w:cs="Angsana New"/>
      <w:sz w:val="16"/>
      <w:szCs w:val="20"/>
    </w:rPr>
  </w:style>
  <w:style w:type="paragraph" w:styleId="a6">
    <w:name w:val="List Paragraph"/>
    <w:basedOn w:val="a"/>
    <w:uiPriority w:val="34"/>
    <w:qFormat/>
    <w:rsid w:val="000B67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3E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unhideWhenUsed/>
    <w:rsid w:val="000B6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0B679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0B679D"/>
    <w:rPr>
      <w:rFonts w:ascii="Tahoma" w:hAnsi="Tahoma" w:cs="Angsana New"/>
      <w:sz w:val="16"/>
      <w:szCs w:val="20"/>
    </w:rPr>
  </w:style>
  <w:style w:type="paragraph" w:styleId="a6">
    <w:name w:val="List Paragraph"/>
    <w:basedOn w:val="a"/>
    <w:uiPriority w:val="34"/>
    <w:qFormat/>
    <w:rsid w:val="000B67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Teera Binkasem</dc:creator>
  <cp:lastModifiedBy>Teera Binkasem</cp:lastModifiedBy>
  <cp:revision>5</cp:revision>
  <dcterms:created xsi:type="dcterms:W3CDTF">2023-02-27T18:11:00Z</dcterms:created>
  <dcterms:modified xsi:type="dcterms:W3CDTF">2024-03-08T02:17:00Z</dcterms:modified>
</cp:coreProperties>
</file>