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C53847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52E372D" wp14:editId="690795CF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C5384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Cookie</w:t>
            </w:r>
            <w:r w:rsidR="0028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Session</w:t>
            </w:r>
            <w:r w:rsidR="00280A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C5384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 w:rsidR="009B06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B0627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C53847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9B062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C538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C53847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847" w:rsidRDefault="00C5384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C53847" w:rsidRPr="00280A4B" w:rsidRDefault="00C53847" w:rsidP="00280A4B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Cookies 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มักใช้เพื่อระบุ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ตัวตน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ผู้ใช้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งานในระบบ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Cookies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ไฟล์ขนาดเล็กที่ฝังอยู่ในคอมพิวเตอร์ของผู้ใช้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สามารถสร้างและดึงค่า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Cookies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มาใช้งาน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Sessions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เป็นวิธีหนึ่งในการจัดเก็บข้อมูล (ในตัวแปร) เพื่อนำไปใช้ในเพจ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 ที่ต้องการใช้ข้อมูลในตัวแปรนั้นมาประมวลผล หรือ แสดงผล โดย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Sessions </w:t>
            </w:r>
            <w:r w:rsidR="00280A4B" w:rsidRPr="00280A4B">
              <w:rPr>
                <w:rFonts w:ascii="TH SarabunPSK" w:hAnsi="TH SarabunPSK" w:cs="TH SarabunPSK"/>
                <w:sz w:val="32"/>
                <w:szCs w:val="32"/>
                <w:cs/>
              </w:rPr>
              <w:t>จะไม่ถูกจัดเก็บไว้ในคอมพิ</w:t>
            </w:r>
            <w:r w:rsidR="00280A4B">
              <w:rPr>
                <w:rFonts w:ascii="TH SarabunPSK" w:hAnsi="TH SarabunPSK" w:cs="TH SarabunPSK"/>
                <w:sz w:val="32"/>
                <w:szCs w:val="32"/>
                <w:cs/>
              </w:rPr>
              <w:t>วเตอร์ของผู้ใช้</w:t>
            </w:r>
          </w:p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847" w:rsidRDefault="00C5384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C53847" w:rsidRPr="00016332" w:rsidRDefault="00C53847" w:rsidP="000E1DBE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Cookies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 Sessions</w:t>
            </w:r>
          </w:p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847" w:rsidRDefault="00C5384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Cookies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Sessions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Cookies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สามารถสร้าง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Sessions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Cookies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3.2.4 สามารถใช้งานเกี่ยวกับ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Sessions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280A4B" w:rsidRDefault="00280A4B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80A4B" w:rsidRDefault="00280A4B" w:rsidP="00280A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Cookies</w:t>
            </w:r>
          </w:p>
          <w:p w:rsidR="00280A4B" w:rsidRPr="00016332" w:rsidRDefault="00280A4B" w:rsidP="00280A4B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 Sessions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847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630B0595" wp14:editId="38E207BC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C5384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Cookie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C5384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 w:rsidR="009B06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B0627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C53847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47" w:rsidRDefault="009B062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bookmarkStart w:id="0" w:name="_GoBack"/>
            <w:bookmarkEnd w:id="0"/>
            <w:r w:rsidR="00C538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C53847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847" w:rsidRDefault="00C5384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 Cookies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Sessions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 xml:space="preserve"> Cookies </w:t>
            </w:r>
            <w:r w:rsidR="00280A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280A4B">
              <w:rPr>
                <w:rFonts w:ascii="TH SarabunPSK" w:hAnsi="TH SarabunPSK" w:cs="TH SarabunPSK"/>
                <w:sz w:val="32"/>
                <w:szCs w:val="32"/>
              </w:rPr>
              <w:t>Sessions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</w:p>
          <w:p w:rsidR="00C53847" w:rsidRDefault="00C5384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C53847" w:rsidRDefault="00C5384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280A4B" w:rsidRDefault="00280A4B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80A4B" w:rsidRDefault="00280A4B" w:rsidP="00280A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280A4B" w:rsidRDefault="00280A4B" w:rsidP="00280A4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280A4B" w:rsidRDefault="00280A4B" w:rsidP="00280A4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80A4B" w:rsidRDefault="00280A4B" w:rsidP="00280A4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847" w:rsidRDefault="00C5384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847" w:rsidRPr="00280A4B" w:rsidRDefault="00C53847" w:rsidP="000E1DBE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2771E" w:rsidRPr="00C53847" w:rsidRDefault="00D2771E" w:rsidP="00C53847">
      <w:pPr>
        <w:rPr>
          <w:sz w:val="8"/>
          <w:szCs w:val="12"/>
        </w:rPr>
      </w:pPr>
    </w:p>
    <w:sectPr w:rsidR="00D2771E" w:rsidRPr="00C5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71270"/>
    <w:rsid w:val="00280A4B"/>
    <w:rsid w:val="00353C96"/>
    <w:rsid w:val="00375E64"/>
    <w:rsid w:val="00500722"/>
    <w:rsid w:val="008A1A3F"/>
    <w:rsid w:val="00994826"/>
    <w:rsid w:val="009B0627"/>
    <w:rsid w:val="00A700B3"/>
    <w:rsid w:val="00B90317"/>
    <w:rsid w:val="00C5384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</cp:revision>
  <dcterms:created xsi:type="dcterms:W3CDTF">2023-02-27T18:10:00Z</dcterms:created>
  <dcterms:modified xsi:type="dcterms:W3CDTF">2024-03-06T04:31:00Z</dcterms:modified>
</cp:coreProperties>
</file>