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92" w:rsidRPr="00DC5E8E" w:rsidRDefault="006B1292" w:rsidP="006B129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C5E8E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หน่วยการเรียนรู้</w:t>
      </w:r>
    </w:p>
    <w:p w:rsidR="006B1292" w:rsidRDefault="006B1292" w:rsidP="006B1292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5778"/>
        <w:gridCol w:w="3402"/>
      </w:tblGrid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ชื่อเรื่อง</w:t>
            </w:r>
          </w:p>
        </w:tc>
        <w:tc>
          <w:tcPr>
            <w:tcW w:w="3402" w:type="dxa"/>
          </w:tcPr>
          <w:p w:rsidR="006B1292" w:rsidRPr="006B1292" w:rsidRDefault="006B1292" w:rsidP="006B12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12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จำนวนชั่วโมง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หลักการสื่อสารข้อมูลบนเครือข่ายอินเทอร์เน็ต</w:t>
            </w:r>
          </w:p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   1.1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รูปแบบ 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Client - Server</w:t>
            </w:r>
          </w:p>
          <w:p w:rsid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   1.2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การทำงานของ 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Web Server</w:t>
            </w:r>
          </w:p>
        </w:tc>
        <w:tc>
          <w:tcPr>
            <w:tcW w:w="3402" w:type="dxa"/>
            <w:vAlign w:val="center"/>
          </w:tcPr>
          <w:p w:rsidR="006B1292" w:rsidRDefault="006B1292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การพัฒนาเว็บด้วยภาษา 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   2.1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ลำดับขั้นตอนในการพัฒนาเว็บ</w:t>
            </w:r>
          </w:p>
          <w:p w:rsid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   2.2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การติดตั้งเครื่องมือและโปรแกรม</w:t>
            </w:r>
          </w:p>
        </w:tc>
        <w:tc>
          <w:tcPr>
            <w:tcW w:w="3402" w:type="dxa"/>
            <w:vAlign w:val="center"/>
          </w:tcPr>
          <w:p w:rsidR="006B1292" w:rsidRDefault="006B1292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รูปแบบไวยากรณ์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Syntax)</w:t>
            </w:r>
          </w:p>
        </w:tc>
        <w:tc>
          <w:tcPr>
            <w:tcW w:w="3402" w:type="dxa"/>
            <w:vAlign w:val="center"/>
          </w:tcPr>
          <w:p w:rsidR="006B1292" w:rsidRDefault="006B1292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="000A7591"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ตัวแปร (</w:t>
            </w:r>
            <w:r w:rsidR="000A7591" w:rsidRPr="006B1292">
              <w:rPr>
                <w:rFonts w:ascii="TH SarabunPSK" w:hAnsi="TH SarabunPSK" w:cs="TH SarabunPSK"/>
                <w:sz w:val="32"/>
                <w:szCs w:val="32"/>
              </w:rPr>
              <w:t>Variable</w:t>
            </w:r>
            <w:r w:rsidR="000A7591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0A7591"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402" w:type="dxa"/>
            <w:vAlign w:val="center"/>
          </w:tcPr>
          <w:p w:rsidR="006B1292" w:rsidRDefault="006B1292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การกำหนดหมายเหตุ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Comment)</w:t>
            </w:r>
          </w:p>
        </w:tc>
        <w:tc>
          <w:tcPr>
            <w:tcW w:w="3402" w:type="dxa"/>
            <w:vAlign w:val="center"/>
          </w:tcPr>
          <w:p w:rsidR="006B1292" w:rsidRDefault="006B1292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="000A7591"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 (</w:t>
            </w:r>
            <w:r w:rsidR="000A7591" w:rsidRPr="006B1292">
              <w:rPr>
                <w:rFonts w:ascii="TH SarabunPSK" w:hAnsi="TH SarabunPSK" w:cs="TH SarabunPSK"/>
                <w:sz w:val="32"/>
                <w:szCs w:val="32"/>
              </w:rPr>
              <w:t>Output)</w:t>
            </w:r>
          </w:p>
        </w:tc>
        <w:tc>
          <w:tcPr>
            <w:tcW w:w="3402" w:type="dxa"/>
            <w:vAlign w:val="center"/>
          </w:tcPr>
          <w:p w:rsidR="006B1292" w:rsidRDefault="006B1292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Data)</w:t>
            </w:r>
          </w:p>
        </w:tc>
        <w:tc>
          <w:tcPr>
            <w:tcW w:w="3402" w:type="dxa"/>
            <w:vAlign w:val="center"/>
          </w:tcPr>
          <w:p w:rsidR="006B1292" w:rsidRDefault="000A7591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ตัวดำเนินการ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Operator</w:t>
            </w:r>
            <w:r w:rsidR="000A7591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9.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การควบคุมคำสั่ง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Con</w:t>
            </w:r>
            <w:r w:rsidR="000A7591">
              <w:rPr>
                <w:rFonts w:ascii="TH SarabunPSK" w:hAnsi="TH SarabunPSK" w:cs="TH SarabunPSK"/>
                <w:sz w:val="32"/>
                <w:szCs w:val="32"/>
              </w:rPr>
              <w:t>dition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 Statement</w:t>
            </w:r>
            <w:r w:rsidR="000A7591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0A7591" w:rsidTr="006B1292">
        <w:tc>
          <w:tcPr>
            <w:tcW w:w="5778" w:type="dxa"/>
          </w:tcPr>
          <w:p w:rsidR="000A7591" w:rsidRPr="006B1292" w:rsidRDefault="000A7591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การวนซ้ำ </w:t>
            </w:r>
            <w:r>
              <w:rPr>
                <w:rFonts w:ascii="TH SarabunPSK" w:hAnsi="TH SarabunPSK" w:cs="TH SarabunPSK"/>
                <w:sz w:val="32"/>
                <w:szCs w:val="32"/>
              </w:rPr>
              <w:t>(Loops)</w:t>
            </w:r>
          </w:p>
        </w:tc>
        <w:tc>
          <w:tcPr>
            <w:tcW w:w="3402" w:type="dxa"/>
            <w:vAlign w:val="center"/>
          </w:tcPr>
          <w:p w:rsidR="000A7591" w:rsidRDefault="00D70A80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10.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ฟังก์ชั่น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Function</w:t>
            </w:r>
            <w:r w:rsidR="000A7591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11.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การจัดการแฟ้มข้อมูล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File &amp; Folder)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12.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การรับส่งข้อมูลผ่านฟอร์ม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Request &amp; Response Forms)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13.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คุกกี้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Cookies)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14.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เซสชั่น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Sessions)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15.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การอัพโหลดไฟล์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Upload File)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16.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การจัดการฐานข้อมูล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Database Management)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17.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การจัดทำมินิโปรเจค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Mini Project)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18.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สอบประมวลผลปลายภาค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D70A80" w:rsidRDefault="006B1292" w:rsidP="006B12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70A8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รวมทั้งหมด</w:t>
            </w:r>
          </w:p>
        </w:tc>
        <w:tc>
          <w:tcPr>
            <w:tcW w:w="3402" w:type="dxa"/>
            <w:vAlign w:val="center"/>
          </w:tcPr>
          <w:p w:rsidR="006B1292" w:rsidRPr="00D70A80" w:rsidRDefault="00D70A80" w:rsidP="006B12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</w:instrText>
            </w:r>
            <w:r w:rsidRPr="00D70A8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instrText>=SUM(ABOVE) \# "0"</w:instrTex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</w:instrTex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Pr="00D70A8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90</w: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</w:tbl>
    <w:p w:rsidR="006B1292" w:rsidRDefault="006B1292" w:rsidP="006B1292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B1292" w:rsidRPr="006B1292" w:rsidRDefault="006B1292" w:rsidP="006B1292">
      <w:pPr>
        <w:rPr>
          <w:rFonts w:ascii="TH SarabunPSK" w:hAnsi="TH SarabunPSK" w:cs="TH SarabunPSK"/>
          <w:sz w:val="32"/>
          <w:szCs w:val="32"/>
        </w:rPr>
      </w:pPr>
    </w:p>
    <w:p w:rsidR="006B1292" w:rsidRPr="006B1292" w:rsidRDefault="006B1292" w:rsidP="006B1292">
      <w:pPr>
        <w:rPr>
          <w:rFonts w:ascii="TH SarabunPSK" w:hAnsi="TH SarabunPSK" w:cs="TH SarabunPSK"/>
          <w:sz w:val="32"/>
          <w:szCs w:val="32"/>
        </w:rPr>
      </w:pPr>
    </w:p>
    <w:sectPr w:rsidR="006B1292" w:rsidRPr="006B1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292"/>
    <w:rsid w:val="000A7591"/>
    <w:rsid w:val="00353C96"/>
    <w:rsid w:val="006B1292"/>
    <w:rsid w:val="00C41AE9"/>
    <w:rsid w:val="00D1640C"/>
    <w:rsid w:val="00D70A80"/>
    <w:rsid w:val="00D971D6"/>
    <w:rsid w:val="00DC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6B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6B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 Binkasem</dc:creator>
  <cp:keywords/>
  <dc:description/>
  <cp:lastModifiedBy>Teera Binkasem</cp:lastModifiedBy>
  <cp:revision>6</cp:revision>
  <dcterms:created xsi:type="dcterms:W3CDTF">2023-02-26T11:53:00Z</dcterms:created>
  <dcterms:modified xsi:type="dcterms:W3CDTF">2024-03-07T09:02:00Z</dcterms:modified>
</cp:coreProperties>
</file>