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BAA" w:rsidRDefault="00E13245" w:rsidP="001A3E20">
      <w:pPr>
        <w:spacing w:after="0" w:line="240" w:lineRule="auto"/>
        <w:jc w:val="center"/>
      </w:pP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1824" behindDoc="1" locked="0" layoutInCell="1" allowOverlap="1" wp14:anchorId="4F8B1B4D" wp14:editId="26A340D3">
                <wp:simplePos x="0" y="0"/>
                <wp:positionH relativeFrom="column">
                  <wp:posOffset>-69850</wp:posOffset>
                </wp:positionH>
                <wp:positionV relativeFrom="paragraph">
                  <wp:posOffset>8966111</wp:posOffset>
                </wp:positionV>
                <wp:extent cx="6258560" cy="589280"/>
                <wp:effectExtent l="0" t="0" r="0" b="127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กระทรวงศึกษาธิการ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5.5pt;margin-top:706pt;width:492.8pt;height:46.4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กระทรวงศึกษาธิการ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767CD88A" wp14:editId="2E8C1840">
                <wp:simplePos x="0" y="0"/>
                <wp:positionH relativeFrom="column">
                  <wp:posOffset>-80010</wp:posOffset>
                </wp:positionH>
                <wp:positionV relativeFrom="paragraph">
                  <wp:posOffset>8593366</wp:posOffset>
                </wp:positionV>
                <wp:extent cx="6258560" cy="589280"/>
                <wp:effectExtent l="0" t="0" r="0" b="12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สำนักงานคณะกรรมการการอาชีวศึกษา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-6.3pt;margin-top:676.65pt;width:492.8pt;height:46.4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สำนักงานคณะกรรมการการอาชีวศึกษา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0B69E523" wp14:editId="7888292F">
                <wp:simplePos x="0" y="0"/>
                <wp:positionH relativeFrom="column">
                  <wp:posOffset>-90170</wp:posOffset>
                </wp:positionH>
                <wp:positionV relativeFrom="paragraph">
                  <wp:posOffset>8220621</wp:posOffset>
                </wp:positionV>
                <wp:extent cx="6258560" cy="589280"/>
                <wp:effectExtent l="0" t="0" r="0" b="12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84E17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84E1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วิทยาลัยการอาชีพปัตตานี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-7.1pt;margin-top:647.3pt;width:492.8pt;height:46.4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DyDQIAAPk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" filled="f" stroked="f">
                <v:textbox>
                  <w:txbxContent>
                    <w:p w:rsidR="001A3E20" w:rsidRPr="00C84E17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C84E17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วิทยาลัยการอาชีพปัตตานี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AA0D621" wp14:editId="274372C0">
                <wp:simplePos x="0" y="0"/>
                <wp:positionH relativeFrom="column">
                  <wp:posOffset>-185617</wp:posOffset>
                </wp:positionH>
                <wp:positionV relativeFrom="paragraph">
                  <wp:posOffset>3735383</wp:posOffset>
                </wp:positionV>
                <wp:extent cx="6047105" cy="701899"/>
                <wp:effectExtent l="0" t="0" r="0" b="31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701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ประเภทวิชาเทคโนโลยีสารสนเทศและการสื่อสาร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สาขาวิชาเทคโนโลยีสารสนเทศ</w:t>
                            </w:r>
                          </w:p>
                          <w:p w:rsidR="00E13245" w:rsidRP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สาขางานการพัฒนาซอฟต์แวร์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-14.6pt;margin-top:294.1pt;width:476.15pt;height:55.25pt;z-index:-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7VDwIAAPsDAAAOAAAAZHJzL2Uyb0RvYy54bWysU9uO2yAQfa/Uf0C8N7402SR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" filled="f" stroked="f">
                <v:textbox>
                  <w:txbxContent>
                    <w:p w:rsid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ประเภทวิชาเทคโนโลยีสารสนเทศและการสื่อสาร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สาขาวิชาเทคโนโลยีสารสนเทศ</w:t>
                      </w:r>
                    </w:p>
                    <w:p w:rsidR="00E13245" w:rsidRP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สาขางานการพัฒนาซอฟต์แวร์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61960385" wp14:editId="5311E200">
                <wp:simplePos x="0" y="0"/>
                <wp:positionH relativeFrom="column">
                  <wp:posOffset>-78740</wp:posOffset>
                </wp:positionH>
                <wp:positionV relativeFrom="paragraph">
                  <wp:posOffset>3369856</wp:posOffset>
                </wp:positionV>
                <wp:extent cx="6029960" cy="489585"/>
                <wp:effectExtent l="0" t="0" r="0" b="571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หลักสูตรประกาศนียบั</w:t>
                            </w:r>
                            <w:r w:rsidR="008A0447"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ตรวิชาชีพชั้นสูง พุทธศักราช 25</w:t>
                            </w:r>
                            <w:r w:rsidR="008A0447"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-6.2pt;margin-top:265.35pt;width:474.8pt;height:38.5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หลักสูตรประกาศนียบั</w:t>
                      </w:r>
                      <w:r w:rsidR="008A0447"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ตรวิชาชีพชั้นสูง พุทธศักราช 25</w:t>
                      </w:r>
                      <w:r w:rsidR="008A0447"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70180E49" wp14:editId="65E90320">
                <wp:simplePos x="0" y="0"/>
                <wp:positionH relativeFrom="column">
                  <wp:posOffset>-186055</wp:posOffset>
                </wp:positionH>
                <wp:positionV relativeFrom="paragraph">
                  <wp:posOffset>2943225</wp:posOffset>
                </wp:positionV>
                <wp:extent cx="6047105" cy="4826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ทฤษฎี 1 ชั่วโมง ปฏิบัติ 4 ชั่วโมง จำนวน 3 หน่วย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กิต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-14.65pt;margin-top:231.75pt;width:476.15pt;height:38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ทฤษฎี 1 ชั่วโมง ปฏิบัติ 4 ชั่วโมง จำนวน 3 หน่วย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กิต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3729BF2A" wp14:editId="57976E3F">
                <wp:simplePos x="0" y="0"/>
                <wp:positionH relativeFrom="column">
                  <wp:posOffset>-224253</wp:posOffset>
                </wp:positionH>
                <wp:positionV relativeFrom="paragraph">
                  <wp:posOffset>2556966</wp:posOffset>
                </wp:positionV>
                <wp:extent cx="6086734" cy="44704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734" cy="447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รายวิชา 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การพัฒนา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เว็บด้วยภาษา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PHP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 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รหัสวิชา 3</w:t>
                            </w:r>
                            <w:r w:rsidR="00CD4A2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0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901-2</w:t>
                            </w:r>
                            <w:r w:rsid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008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-17.65pt;margin-top:201.35pt;width:479.25pt;height:35.2pt;z-index:-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รายวิชา 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การพัฒนา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เว็บด้วยภาษา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PHP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 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รหัสวิชา 3</w:t>
                      </w:r>
                      <w:r w:rsidR="00CD4A2C"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0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901-2</w:t>
                      </w:r>
                      <w:r w:rsidR="00CD4A2C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008</w:t>
                      </w:r>
                    </w:p>
                  </w:txbxContent>
                </v:textbox>
              </v:shape>
            </w:pict>
          </mc:Fallback>
        </mc:AlternateContent>
      </w:r>
      <w:r w:rsidR="00CD4A2C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76D455F" wp14:editId="660B2939">
                <wp:simplePos x="0" y="0"/>
                <wp:positionH relativeFrom="column">
                  <wp:posOffset>-128270</wp:posOffset>
                </wp:positionH>
                <wp:positionV relativeFrom="paragraph">
                  <wp:posOffset>1593850</wp:posOffset>
                </wp:positionV>
                <wp:extent cx="6142355" cy="57277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355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254" w:rsidRPr="00CD4A2C" w:rsidRDefault="001A3E20" w:rsidP="001A3E20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lang w:bidi="th-TH"/>
                              </w:rPr>
                            </w:pPr>
                            <w:r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แผนการจัดการเรียนรู้</w:t>
                            </w:r>
                            <w:r w:rsidR="0010500F"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แบบมุ่งเน้นสมรรถนะ</w:t>
                            </w:r>
                          </w:p>
                          <w:p w:rsidR="00FB4254" w:rsidRPr="001A3E20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0.1pt;margin-top:125.5pt;width:483.65pt;height:45.1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" filled="f" stroked="f">
                <v:textbox>
                  <w:txbxContent>
                    <w:p w:rsidR="00FB4254" w:rsidRPr="00CD4A2C" w:rsidRDefault="001A3E20" w:rsidP="001A3E20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lang w:bidi="th-TH"/>
                        </w:rPr>
                      </w:pPr>
                      <w:r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แผนการจัดการเรียนรู้</w:t>
                      </w:r>
                      <w:r w:rsidR="0010500F"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แบบมุ่งเน้นสมรรถนะ</w:t>
                      </w:r>
                    </w:p>
                    <w:p w:rsidR="00FB4254" w:rsidRPr="001A3E20" w:rsidRDefault="00FB4254" w:rsidP="00FB4254">
                      <w:pPr>
                        <w:spacing w:line="240" w:lineRule="auto"/>
                        <w:contextualSpacing/>
                        <w:rPr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3.9pt;margin-top:-50.2pt;width:617.2pt;height:845.1pt;z-index:-251664897;mso-position-horizontal-relative:text;mso-position-vertical-relative:text">
            <v:imagedata r:id="rId5" o:title="c4-bg"/>
          </v:shape>
        </w:pict>
      </w:r>
      <w:bookmarkEnd w:id="0"/>
      <w:r w:rsidR="001A3E20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55395622" wp14:editId="13AA3BCF">
                <wp:simplePos x="0" y="0"/>
                <wp:positionH relativeFrom="column">
                  <wp:posOffset>792480</wp:posOffset>
                </wp:positionH>
                <wp:positionV relativeFrom="paragraph">
                  <wp:posOffset>5506085</wp:posOffset>
                </wp:positionV>
                <wp:extent cx="4386580" cy="589280"/>
                <wp:effectExtent l="0" t="0" r="0" b="127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จัดทำโดย  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ธี</w:t>
                            </w:r>
                            <w:proofErr w:type="spellEnd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ระ  บินกา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เซ็ม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62.4pt;margin-top:433.55pt;width:345.4pt;height:46.4pt;z-index:-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sz w:val="52"/>
                          <w:szCs w:val="52"/>
                          <w:lang w:bidi="th-TH"/>
                        </w:rPr>
                      </w:pPr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 xml:space="preserve">จัดทำโดย  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ธี</w:t>
                      </w:r>
                      <w:proofErr w:type="spellEnd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ระ  บินกา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เซ็ม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3E2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CBF56B" wp14:editId="3F92DA45">
                <wp:simplePos x="0" y="0"/>
                <wp:positionH relativeFrom="column">
                  <wp:posOffset>-223520</wp:posOffset>
                </wp:positionH>
                <wp:positionV relativeFrom="paragraph">
                  <wp:posOffset>2498725</wp:posOffset>
                </wp:positionV>
                <wp:extent cx="6087110" cy="0"/>
                <wp:effectExtent l="0" t="19050" r="2794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711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6pt,196.75pt" to="461.7pt,1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" strokecolor="#4acbee" strokeweight="4.5pt">
                <v:stroke joinstyle="miter"/>
              </v:line>
            </w:pict>
          </mc:Fallback>
        </mc:AlternateContent>
      </w:r>
      <w:r w:rsidR="002A742A">
        <w:rPr>
          <w:noProof/>
          <w:lang w:bidi="th-TH"/>
        </w:rPr>
        <w:drawing>
          <wp:inline distT="0" distB="0" distL="0" distR="0" wp14:anchorId="54756486" wp14:editId="369E4524">
            <wp:extent cx="1248750" cy="1260000"/>
            <wp:effectExtent l="0" t="0" r="889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tnic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75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1A3E20">
      <w:pgSz w:w="11909" w:h="16834" w:code="9"/>
      <w:pgMar w:top="993" w:right="1419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6B1"/>
    <w:rsid w:val="00041AF9"/>
    <w:rsid w:val="0010500F"/>
    <w:rsid w:val="001A3E20"/>
    <w:rsid w:val="00227E50"/>
    <w:rsid w:val="00255711"/>
    <w:rsid w:val="0025765D"/>
    <w:rsid w:val="002A742A"/>
    <w:rsid w:val="003B6569"/>
    <w:rsid w:val="004D030F"/>
    <w:rsid w:val="004D3BAA"/>
    <w:rsid w:val="005542D1"/>
    <w:rsid w:val="00593FAF"/>
    <w:rsid w:val="00662920"/>
    <w:rsid w:val="007008B4"/>
    <w:rsid w:val="00721E9E"/>
    <w:rsid w:val="00734673"/>
    <w:rsid w:val="008727AB"/>
    <w:rsid w:val="008A0447"/>
    <w:rsid w:val="008C374A"/>
    <w:rsid w:val="00971FCE"/>
    <w:rsid w:val="00A04EB4"/>
    <w:rsid w:val="00A068BD"/>
    <w:rsid w:val="00B45147"/>
    <w:rsid w:val="00C412BF"/>
    <w:rsid w:val="00C84E17"/>
    <w:rsid w:val="00CD4A2C"/>
    <w:rsid w:val="00CE2E90"/>
    <w:rsid w:val="00E13245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cp:lastModifiedBy>Teera Binkasem</cp:lastModifiedBy>
  <cp:revision>4</cp:revision>
  <cp:lastPrinted>2020-02-13T04:45:00Z</cp:lastPrinted>
  <dcterms:created xsi:type="dcterms:W3CDTF">2023-02-27T16:57:00Z</dcterms:created>
  <dcterms:modified xsi:type="dcterms:W3CDTF">2023-02-27T17:24:00Z</dcterms:modified>
</cp:coreProperties>
</file>