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98349D" w:rsidRPr="00500438" w:rsidTr="00264FEE">
        <w:trPr>
          <w:trHeight w:val="373"/>
        </w:trPr>
        <w:tc>
          <w:tcPr>
            <w:tcW w:w="1384" w:type="dxa"/>
            <w:vMerge w:val="restart"/>
            <w:vAlign w:val="center"/>
          </w:tcPr>
          <w:p w:rsidR="0098349D" w:rsidRPr="00500438" w:rsidRDefault="0098349D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4D6CEB2" wp14:editId="4FC45875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98349D" w:rsidRPr="00500438" w:rsidRDefault="0098349D" w:rsidP="00264FE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8349D" w:rsidRPr="00500438" w:rsidTr="00264FEE">
        <w:trPr>
          <w:trHeight w:val="373"/>
        </w:trPr>
        <w:tc>
          <w:tcPr>
            <w:tcW w:w="1384" w:type="dxa"/>
            <w:vMerge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98349D" w:rsidRPr="005200DE" w:rsidRDefault="0098349D" w:rsidP="009834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ชนิดข้อมูล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(Data Type)</w:t>
            </w:r>
          </w:p>
        </w:tc>
        <w:tc>
          <w:tcPr>
            <w:tcW w:w="2311" w:type="dxa"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8349D" w:rsidRPr="00500438" w:rsidTr="00264FEE">
        <w:trPr>
          <w:trHeight w:val="373"/>
        </w:trPr>
        <w:tc>
          <w:tcPr>
            <w:tcW w:w="1384" w:type="dxa"/>
            <w:vMerge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98349D" w:rsidRPr="00500438" w:rsidRDefault="0098349D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8349D" w:rsidRPr="00500438" w:rsidTr="00264FEE">
        <w:trPr>
          <w:trHeight w:val="374"/>
        </w:trPr>
        <w:tc>
          <w:tcPr>
            <w:tcW w:w="6931" w:type="dxa"/>
            <w:gridSpan w:val="2"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8349D" w:rsidRPr="00500438" w:rsidTr="00264FEE">
        <w:trPr>
          <w:trHeight w:val="374"/>
        </w:trPr>
        <w:tc>
          <w:tcPr>
            <w:tcW w:w="9242" w:type="dxa"/>
            <w:gridSpan w:val="3"/>
            <w:vAlign w:val="center"/>
          </w:tcPr>
          <w:p w:rsidR="0098349D" w:rsidRPr="00254923" w:rsidRDefault="0098349D" w:rsidP="00264F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98349D" w:rsidRPr="00500438" w:rsidRDefault="0098349D" w:rsidP="00264FE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</w:t>
            </w:r>
            <w:r w:rsidR="00A026A2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 w:rsidR="00A026A2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เมื่อเราได้เรียนรู้เกี่ยวกับ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(Variable)</w:t>
            </w:r>
            <w:r w:rsidR="00A026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แล้ว ดังนั้นในการเก็บข้อมูลตัวแปร ต้องทำการเก็บข้อมูลแต่ละชนิด เพื่อนำไปใช้งานให้ถูกต้องตามที่ได้วางแผนเอาไว้ หรือหากจำเป็นต้องทำการเปลี่ยนชนิดข้อมูล</w:t>
            </w:r>
            <w:r w:rsidR="00957B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จากเลขจำนวนเต็มเป็นเลขทศนิยม </w:t>
            </w:r>
            <w:r w:rsidR="00962CD9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เราสามารถทำได้</w:t>
            </w: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Pr="00254923" w:rsidRDefault="0098349D" w:rsidP="00264F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2.1 </w:t>
            </w:r>
            <w:r w:rsidR="00957B00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57B00">
              <w:rPr>
                <w:rFonts w:ascii="TH SarabunPSK" w:hAnsi="TH SarabunPSK" w:cs="TH SarabunPSK"/>
                <w:sz w:val="32"/>
                <w:szCs w:val="32"/>
              </w:rPr>
              <w:t>(Data 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D07E3" w:rsidRPr="00FD07E3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ตัวอักษรพิเศษ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FD07E3" w:rsidRPr="00FD07E3">
              <w:rPr>
                <w:rFonts w:ascii="TH SarabunPSK" w:hAnsi="TH SarabunPSK" w:cs="TH SarabunPSK"/>
                <w:sz w:val="32"/>
                <w:szCs w:val="32"/>
              </w:rPr>
              <w:t>Escape Characters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D07E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การแปลงข้อมูล </w:t>
            </w:r>
            <w:r w:rsidR="00FD07E3">
              <w:rPr>
                <w:rFonts w:ascii="TH SarabunPSK" w:hAnsi="TH SarabunPSK" w:cs="TH SarabunPSK"/>
                <w:sz w:val="32"/>
                <w:szCs w:val="32"/>
              </w:rPr>
              <w:t>(Casting)</w:t>
            </w:r>
          </w:p>
          <w:p w:rsidR="00FD07E3" w:rsidRPr="00500438" w:rsidRDefault="00FD07E3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Pr="00254923" w:rsidRDefault="0098349D" w:rsidP="00264F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3.1 ด้านความรู้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ชนิดข้อมูล 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>(Data Type)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3.1.2 อธิบาย</w:t>
            </w:r>
            <w:r w:rsidR="00FD07E3" w:rsidRPr="00FD07E3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ตัวอักษรพิเศษ</w:t>
            </w:r>
            <w:r w:rsidR="00FD07E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FD07E3" w:rsidRPr="00FD07E3">
              <w:rPr>
                <w:rFonts w:ascii="TH SarabunPSK" w:hAnsi="TH SarabunPSK" w:cs="TH SarabunPSK"/>
                <w:sz w:val="32"/>
                <w:szCs w:val="32"/>
              </w:rPr>
              <w:t>Escape Characters</w:t>
            </w:r>
            <w:r w:rsidR="00FD07E3"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3.1.3 </w:t>
            </w:r>
            <w:r w:rsidR="00FD07E3"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อธิบายการใช้งานเกี่ยวกับสตริงได้</w:t>
            </w:r>
          </w:p>
          <w:p w:rsidR="00FD07E3" w:rsidRDefault="00FD07E3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อธิบายการแปลงชนิดข้อมูล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(Casting)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3.2 ด้านทักษะ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3.2.1 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สามารถเก็บข้อมูลตามชนิดข้อมูลได้ถูกต้อง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3.2.2 สามารถ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  <w:r w:rsidR="00FD07E3" w:rsidRPr="00FD07E3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ตัวอักษรพิเศษ</w:t>
            </w:r>
            <w:r w:rsidR="00FD07E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FD07E3" w:rsidRPr="00FD07E3">
              <w:rPr>
                <w:rFonts w:ascii="TH SarabunPSK" w:hAnsi="TH SarabunPSK" w:cs="TH SarabunPSK"/>
                <w:sz w:val="32"/>
                <w:szCs w:val="32"/>
              </w:rPr>
              <w:t>Escape Characters</w:t>
            </w:r>
            <w:r w:rsidR="00FD07E3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="009308F5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  <w:p w:rsidR="00FD07E3" w:rsidRDefault="00FD07E3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3.2.3 สามารถใช้งานเกี่ยวกับสตริงได้</w:t>
            </w:r>
          </w:p>
          <w:p w:rsidR="0098349D" w:rsidRPr="00500438" w:rsidRDefault="00FD07E3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3.2.4</w:t>
            </w:r>
            <w:r w:rsidR="009834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สามารถแปลงชนิดข้อมูล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(Casting)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3.3.1 ตรงต่อเวลา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3.3.2 ความรับผิดชอบ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3.3.3 ใฝ่เรียนรู้</w:t>
            </w:r>
          </w:p>
          <w:p w:rsidR="009308F5" w:rsidRDefault="009308F5" w:rsidP="00264FE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D07E3" w:rsidRDefault="00FD07E3" w:rsidP="00264FE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D07E3" w:rsidRDefault="00FD07E3" w:rsidP="00264FE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D07E3" w:rsidRPr="00500438" w:rsidRDefault="00FD07E3" w:rsidP="00264FE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6579" w:rsidRPr="00500438" w:rsidTr="00264FEE">
        <w:trPr>
          <w:trHeight w:val="373"/>
        </w:trPr>
        <w:tc>
          <w:tcPr>
            <w:tcW w:w="1384" w:type="dxa"/>
            <w:vMerge w:val="restart"/>
            <w:vAlign w:val="center"/>
          </w:tcPr>
          <w:p w:rsidR="00006579" w:rsidRPr="00500438" w:rsidRDefault="00006579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3A825985" wp14:editId="35B11510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06579" w:rsidRPr="00500438" w:rsidRDefault="00006579" w:rsidP="00264FE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006579" w:rsidRPr="00500438" w:rsidTr="00264FEE">
        <w:trPr>
          <w:trHeight w:val="373"/>
        </w:trPr>
        <w:tc>
          <w:tcPr>
            <w:tcW w:w="1384" w:type="dxa"/>
            <w:vMerge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06579" w:rsidRPr="00500438" w:rsidRDefault="00006579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ชนิดข้อมูล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(Data Type)</w:t>
            </w:r>
          </w:p>
        </w:tc>
        <w:tc>
          <w:tcPr>
            <w:tcW w:w="2311" w:type="dxa"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006579" w:rsidRPr="00500438" w:rsidTr="00264FEE">
        <w:trPr>
          <w:trHeight w:val="373"/>
        </w:trPr>
        <w:tc>
          <w:tcPr>
            <w:tcW w:w="1384" w:type="dxa"/>
            <w:vMerge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06579" w:rsidRPr="00500438" w:rsidRDefault="00006579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006579" w:rsidRPr="00500438" w:rsidTr="00264FEE">
        <w:trPr>
          <w:trHeight w:val="374"/>
        </w:trPr>
        <w:tc>
          <w:tcPr>
            <w:tcW w:w="6931" w:type="dxa"/>
            <w:gridSpan w:val="2"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8349D" w:rsidRPr="00500438" w:rsidTr="00264FEE">
        <w:trPr>
          <w:trHeight w:val="374"/>
        </w:trPr>
        <w:tc>
          <w:tcPr>
            <w:tcW w:w="9242" w:type="dxa"/>
            <w:gridSpan w:val="3"/>
            <w:vAlign w:val="center"/>
          </w:tcPr>
          <w:p w:rsidR="009308F5" w:rsidRPr="00254923" w:rsidRDefault="009308F5" w:rsidP="009308F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9308F5" w:rsidRDefault="009308F5" w:rsidP="009308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 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ชนิดข้อมูล 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>(Data Type)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มีทั้งหมด 8 ชนิด</w:t>
            </w:r>
          </w:p>
          <w:p w:rsidR="009308F5" w:rsidRDefault="009308F5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4.1.1 </w:t>
            </w:r>
            <w:r w:rsidR="00962C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ชนิดที่เป็นสตริง </w:t>
            </w:r>
            <w:r w:rsidR="00962CD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962CD9" w:rsidRPr="00962CD9">
              <w:rPr>
                <w:rFonts w:ascii="TH SarabunPSK" w:hAnsi="TH SarabunPSK" w:cs="TH SarabunPSK"/>
                <w:sz w:val="32"/>
                <w:szCs w:val="32"/>
              </w:rPr>
              <w:t>String</w:t>
            </w:r>
            <w:r w:rsidR="00962CD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308F5" w:rsidRDefault="009308F5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4.1.2 </w:t>
            </w:r>
            <w:r w:rsidR="00962C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ชนิดที่เป็นตัวเลขจำนวนเต็ม </w:t>
            </w:r>
            <w:r w:rsidR="00962CD9">
              <w:rPr>
                <w:rFonts w:ascii="TH SarabunPSK" w:hAnsi="TH SarabunPSK" w:cs="TH SarabunPSK"/>
                <w:sz w:val="32"/>
                <w:szCs w:val="32"/>
              </w:rPr>
              <w:t>(Integer)</w:t>
            </w:r>
          </w:p>
          <w:p w:rsidR="009308F5" w:rsidRDefault="009308F5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4.1.3 </w:t>
            </w:r>
            <w:r w:rsidR="00962C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ชนิดที่เป็นตัวเลขทศนิยม </w:t>
            </w:r>
            <w:r w:rsidR="00962CD9">
              <w:rPr>
                <w:rFonts w:ascii="TH SarabunPSK" w:hAnsi="TH SarabunPSK" w:cs="TH SarabunPSK"/>
                <w:sz w:val="32"/>
                <w:szCs w:val="32"/>
              </w:rPr>
              <w:t>(Float)</w:t>
            </w:r>
          </w:p>
          <w:p w:rsidR="00962CD9" w:rsidRDefault="00962CD9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ชนิดที่เป็นตรรกะ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(Boolean)</w:t>
            </w:r>
          </w:p>
          <w:p w:rsidR="00962CD9" w:rsidRDefault="00962CD9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ชนิดที่เป็นอาร์เร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(Array)</w:t>
            </w:r>
          </w:p>
          <w:p w:rsidR="00962CD9" w:rsidRDefault="00962CD9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ชนิดที่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เป็นอ็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อบเจ็กต์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(Object)</w:t>
            </w:r>
          </w:p>
          <w:p w:rsidR="00962CD9" w:rsidRDefault="00962CD9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ชนิดที่เป็นไม่มีค่า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(Null)</w:t>
            </w:r>
          </w:p>
          <w:p w:rsidR="00962CD9" w:rsidRPr="00500438" w:rsidRDefault="00962CD9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ชนิดที่เป็นแบบพิเศษ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(Resource)</w:t>
            </w:r>
          </w:p>
          <w:p w:rsidR="009308F5" w:rsidRDefault="009308F5" w:rsidP="009308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 </w:t>
            </w:r>
            <w:r w:rsidR="00FD07E3" w:rsidRPr="00FD07E3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ตัวอักษรพิเศษ</w:t>
            </w:r>
            <w:r w:rsidR="00FD07E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FD07E3" w:rsidRPr="00FD07E3">
              <w:rPr>
                <w:rFonts w:ascii="TH SarabunPSK" w:hAnsi="TH SarabunPSK" w:cs="TH SarabunPSK"/>
                <w:sz w:val="32"/>
                <w:szCs w:val="32"/>
              </w:rPr>
              <w:t>Escape Characters</w:t>
            </w:r>
            <w:r w:rsidR="00FD07E3"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9308F5" w:rsidRDefault="009308F5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4.2.1 </w:t>
            </w:r>
            <w:r w:rsidR="00032EF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แสดงเครื่องหมาย </w:t>
            </w:r>
            <w:r w:rsidR="00032EF5">
              <w:rPr>
                <w:rFonts w:ascii="TH SarabunPSK" w:hAnsi="TH SarabunPSK" w:cs="TH SarabunPSK"/>
                <w:sz w:val="32"/>
                <w:szCs w:val="32"/>
              </w:rPr>
              <w:t>(Single Quote)</w:t>
            </w:r>
          </w:p>
          <w:p w:rsidR="00032EF5" w:rsidRDefault="00032EF5" w:rsidP="00032E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(Double Quote)</w:t>
            </w:r>
          </w:p>
          <w:p w:rsidR="00032EF5" w:rsidRDefault="00032EF5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(Dollar Sign)</w:t>
            </w:r>
          </w:p>
          <w:p w:rsidR="00032EF5" w:rsidRDefault="00032EF5" w:rsidP="00032E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ขึ้นบรรทัดใหม่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(New Line)</w:t>
            </w:r>
          </w:p>
          <w:p w:rsidR="0098349D" w:rsidRDefault="00032EF5" w:rsidP="00032E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เลื่อนแท็บย่อหน้า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(Tab)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4.3 </w:t>
            </w:r>
            <w:r w:rsidR="00FD07E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032EF5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ต่อข้อมูลสตริง</w:t>
            </w:r>
            <w:r w:rsidR="00FD07E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D07E3">
              <w:rPr>
                <w:rFonts w:ascii="TH SarabunPSK" w:hAnsi="TH SarabunPSK" w:cs="TH SarabunPSK"/>
                <w:sz w:val="32"/>
                <w:szCs w:val="32"/>
              </w:rPr>
              <w:t>(C</w:t>
            </w:r>
            <w:r w:rsidR="00032EF5">
              <w:rPr>
                <w:rFonts w:ascii="TH SarabunPSK" w:hAnsi="TH SarabunPSK" w:cs="TH SarabunPSK"/>
                <w:sz w:val="32"/>
                <w:szCs w:val="32"/>
              </w:rPr>
              <w:t>oncatenate String</w:t>
            </w:r>
            <w:r w:rsidR="00FD07E3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FD07E3" w:rsidRDefault="00FD07E3" w:rsidP="00FD07E3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การแปลงข้อมูล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(Casting)</w:t>
            </w:r>
          </w:p>
          <w:p w:rsidR="00032EF5" w:rsidRDefault="00032EF5" w:rsidP="00032E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4.1.1 แปลงไปยังชนิดที่เป็นสตริง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962CD9">
              <w:rPr>
                <w:rFonts w:ascii="TH SarabunPSK" w:hAnsi="TH SarabunPSK" w:cs="TH SarabunPSK"/>
                <w:sz w:val="32"/>
                <w:szCs w:val="32"/>
              </w:rPr>
              <w:t>String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032EF5" w:rsidRDefault="00032EF5" w:rsidP="00032E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แปลงไปยังชนิดที่เป็นตัวเลขจำนวนเต็ม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(Integer)</w:t>
            </w:r>
          </w:p>
          <w:p w:rsidR="00032EF5" w:rsidRDefault="00032EF5" w:rsidP="00032E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แปลงไปยังชนิดที่เป็นตัวเลขทศนิยม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(Float)</w:t>
            </w:r>
          </w:p>
          <w:p w:rsidR="00032EF5" w:rsidRDefault="00032EF5" w:rsidP="00032E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แปลงไปยังชนิดที่เป็นตรรกะ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(Boolean)</w:t>
            </w:r>
          </w:p>
          <w:p w:rsidR="00032EF5" w:rsidRDefault="00032EF5" w:rsidP="00032E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แปลงไปยังชนิดที่เป็นอาร์เร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(Array)</w:t>
            </w:r>
          </w:p>
          <w:p w:rsidR="00032EF5" w:rsidRDefault="00032EF5" w:rsidP="00032E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แปลงไปยังชนิดที่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เป็นอ็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อบเจ็กต์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(Object)</w:t>
            </w:r>
          </w:p>
          <w:p w:rsidR="00032EF5" w:rsidRDefault="00032EF5" w:rsidP="00032E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แปลงไปยังชนิดที่เป็นไม่มีค่า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(Null)</w:t>
            </w:r>
          </w:p>
          <w:p w:rsidR="009308F5" w:rsidRDefault="009308F5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EF5" w:rsidRPr="00500438" w:rsidRDefault="00032EF5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32EF5" w:rsidRPr="00500438" w:rsidTr="004402FF">
        <w:trPr>
          <w:trHeight w:val="373"/>
        </w:trPr>
        <w:tc>
          <w:tcPr>
            <w:tcW w:w="1384" w:type="dxa"/>
            <w:vMerge w:val="restart"/>
            <w:vAlign w:val="center"/>
          </w:tcPr>
          <w:p w:rsidR="00032EF5" w:rsidRPr="00500438" w:rsidRDefault="00032EF5" w:rsidP="004402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74E70DDC" wp14:editId="5F0BAB94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32EF5" w:rsidRPr="00500438" w:rsidRDefault="00032EF5" w:rsidP="004402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32EF5" w:rsidRPr="00500438" w:rsidRDefault="00032EF5" w:rsidP="004402F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032EF5" w:rsidRPr="00500438" w:rsidTr="004402FF">
        <w:trPr>
          <w:trHeight w:val="373"/>
        </w:trPr>
        <w:tc>
          <w:tcPr>
            <w:tcW w:w="1384" w:type="dxa"/>
            <w:vMerge/>
            <w:vAlign w:val="center"/>
          </w:tcPr>
          <w:p w:rsidR="00032EF5" w:rsidRPr="00500438" w:rsidRDefault="00032EF5" w:rsidP="004402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32EF5" w:rsidRPr="00500438" w:rsidRDefault="00032EF5" w:rsidP="004402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ชนิดข้อมูล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(Data Type)</w:t>
            </w:r>
          </w:p>
        </w:tc>
        <w:tc>
          <w:tcPr>
            <w:tcW w:w="2311" w:type="dxa"/>
            <w:vAlign w:val="center"/>
          </w:tcPr>
          <w:p w:rsidR="00032EF5" w:rsidRPr="00500438" w:rsidRDefault="00032EF5" w:rsidP="004402F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032EF5" w:rsidRPr="00500438" w:rsidTr="004402FF">
        <w:trPr>
          <w:trHeight w:val="373"/>
        </w:trPr>
        <w:tc>
          <w:tcPr>
            <w:tcW w:w="1384" w:type="dxa"/>
            <w:vMerge/>
            <w:vAlign w:val="center"/>
          </w:tcPr>
          <w:p w:rsidR="00032EF5" w:rsidRPr="00500438" w:rsidRDefault="00032EF5" w:rsidP="004402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32EF5" w:rsidRPr="00500438" w:rsidRDefault="00032EF5" w:rsidP="004402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32EF5" w:rsidRPr="00500438" w:rsidRDefault="00032EF5" w:rsidP="004402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032EF5" w:rsidRPr="00500438" w:rsidTr="004402FF">
        <w:trPr>
          <w:trHeight w:val="374"/>
        </w:trPr>
        <w:tc>
          <w:tcPr>
            <w:tcW w:w="6931" w:type="dxa"/>
            <w:gridSpan w:val="2"/>
            <w:vAlign w:val="center"/>
          </w:tcPr>
          <w:p w:rsidR="00032EF5" w:rsidRPr="00500438" w:rsidRDefault="00032EF5" w:rsidP="004402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32EF5" w:rsidRPr="00500438" w:rsidRDefault="00032EF5" w:rsidP="004402F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032EF5" w:rsidRPr="00500438" w:rsidTr="00156681">
        <w:trPr>
          <w:trHeight w:val="374"/>
        </w:trPr>
        <w:tc>
          <w:tcPr>
            <w:tcW w:w="9242" w:type="dxa"/>
            <w:gridSpan w:val="3"/>
            <w:vAlign w:val="center"/>
          </w:tcPr>
          <w:p w:rsidR="00032EF5" w:rsidRPr="00254923" w:rsidRDefault="00032EF5" w:rsidP="00032EF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032EF5" w:rsidRPr="00500438" w:rsidRDefault="00032EF5" w:rsidP="00032E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500438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032EF5" w:rsidRDefault="00580D13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5.1.2 ผู้เรียนค้นคว้าเกี่ยวกับ</w:t>
            </w:r>
            <w:r w:rsidR="009C5EE2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  <w:r w:rsidR="009C5E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9C5EE2" w:rsidRPr="00FD07E3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ตัวอักษรพิเศษ</w:t>
            </w:r>
            <w:r w:rsidR="009C5E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9C5EE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การแปลงข้อมูล</w:t>
            </w:r>
          </w:p>
          <w:p w:rsidR="00032EF5" w:rsidRPr="00500438" w:rsidRDefault="00580D13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5.1.3 สนทนาเกี่ยวกับ</w:t>
            </w:r>
            <w:r w:rsidR="009C5E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ชนิดข้อมูล, </w:t>
            </w:r>
            <w:r w:rsidR="009C5EE2" w:rsidRPr="00FD07E3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ตัวอักษรพิเศษ</w:t>
            </w:r>
            <w:r w:rsidR="009C5EE2">
              <w:rPr>
                <w:rFonts w:ascii="TH SarabunPSK" w:hAnsi="TH SarabunPSK" w:cs="TH SarabunPSK" w:hint="cs"/>
                <w:sz w:val="32"/>
                <w:szCs w:val="32"/>
                <w:cs/>
              </w:rPr>
              <w:t>, การแปลงข้อมูล</w:t>
            </w:r>
            <w:bookmarkStart w:id="0" w:name="_GoBack"/>
            <w:bookmarkEnd w:id="0"/>
          </w:p>
          <w:p w:rsidR="00032EF5" w:rsidRDefault="00032EF5" w:rsidP="00032E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032EF5" w:rsidRPr="00500438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032EF5" w:rsidRDefault="00032EF5" w:rsidP="00032E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032EF5" w:rsidRPr="00500438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5.3.3 ทำแบบทดสอบ</w:t>
            </w:r>
          </w:p>
          <w:p w:rsidR="00032EF5" w:rsidRDefault="00032EF5" w:rsidP="00032E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032EF5" w:rsidRPr="00500438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032EF5" w:rsidRPr="00500438" w:rsidRDefault="00032EF5" w:rsidP="00032E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EF5" w:rsidRPr="00254923" w:rsidRDefault="00032EF5" w:rsidP="00032EF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ใบความรู้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6.2 ใบงาน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6.3 แบบฝึกหัด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www.w3schools.com/php, </w:t>
            </w:r>
            <w:r w:rsidR="009B1930" w:rsidRPr="009B1930">
              <w:rPr>
                <w:rFonts w:ascii="TH SarabunPSK" w:hAnsi="TH SarabunPSK" w:cs="TH SarabunPSK"/>
                <w:sz w:val="32"/>
                <w:szCs w:val="32"/>
              </w:rPr>
              <w:t>www.tutorialspoint.com/php/</w:t>
            </w:r>
            <w:r w:rsidR="009B1930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www.php.net, www.thaicreate.com/php.html,</w:t>
            </w:r>
            <w:r>
              <w:t xml:space="preserve"> </w:t>
            </w:r>
            <w:r w:rsidRPr="00254923">
              <w:rPr>
                <w:rFonts w:ascii="TH SarabunPSK" w:hAnsi="TH SarabunPSK" w:cs="TH SarabunPSK"/>
                <w:sz w:val="32"/>
                <w:szCs w:val="32"/>
              </w:rPr>
              <w:t>www.geeksforgeeks.org/php-tutorial/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032EF5" w:rsidRDefault="00032EF5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B1930" w:rsidRDefault="009B1930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B1930" w:rsidRDefault="009B1930" w:rsidP="00032E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32EF5" w:rsidRPr="009B1930" w:rsidRDefault="00032EF5" w:rsidP="00032EF5">
            <w:pPr>
              <w:ind w:left="720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32EF5" w:rsidRPr="009B1930" w:rsidRDefault="00032EF5" w:rsidP="0098349D">
      <w:pPr>
        <w:rPr>
          <w:sz w:val="8"/>
          <w:szCs w:val="12"/>
        </w:rPr>
      </w:pPr>
    </w:p>
    <w:sectPr w:rsidR="00032EF5" w:rsidRPr="009B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06579"/>
    <w:rsid w:val="00032EF5"/>
    <w:rsid w:val="000B679D"/>
    <w:rsid w:val="00353C96"/>
    <w:rsid w:val="00375E64"/>
    <w:rsid w:val="00580D13"/>
    <w:rsid w:val="008A1A3F"/>
    <w:rsid w:val="009308F5"/>
    <w:rsid w:val="00957B00"/>
    <w:rsid w:val="00962CD9"/>
    <w:rsid w:val="0098349D"/>
    <w:rsid w:val="009B1930"/>
    <w:rsid w:val="009C5EE2"/>
    <w:rsid w:val="00A026A2"/>
    <w:rsid w:val="00D03337"/>
    <w:rsid w:val="00D2771E"/>
    <w:rsid w:val="00D971D6"/>
    <w:rsid w:val="00F15625"/>
    <w:rsid w:val="00FA4BB4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32E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32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6</cp:revision>
  <dcterms:created xsi:type="dcterms:W3CDTF">2023-02-27T18:10:00Z</dcterms:created>
  <dcterms:modified xsi:type="dcterms:W3CDTF">2024-03-05T07:37:00Z</dcterms:modified>
</cp:coreProperties>
</file>