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D4E65" w:rsidRDefault="003D4E65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https://copilot.microsoft.com/shares/E8z1ysM4j7eDVGsgQ7CVd</w:t>
      </w:r>
    </w:p>
    <w:p w:rsidR="003D4E65" w:rsidRDefault="003D4E65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Baik, Prabowo. Saya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tunjukkan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PDF → JSON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val="it-IT" w:eastAsia="en-ID"/>
        </w:rPr>
        <w:t>✅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Modularisasi (backend rapi, bisa diuji)</w:t>
      </w:r>
    </w:p>
    <w:p w:rsidR="00CE5948" w:rsidRPr="00CE5948" w:rsidRDefault="00CE5948" w:rsidP="00CE5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Streaming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(SSE)</w:t>
      </w:r>
    </w:p>
    <w:p w:rsidR="00CE5948" w:rsidRPr="00CE5948" w:rsidRDefault="00CE5948" w:rsidP="00CE5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Progress bar real-time</w:t>
      </w:r>
    </w:p>
    <w:p w:rsidR="00CE5948" w:rsidRPr="00CE5948" w:rsidRDefault="00CE5948" w:rsidP="00CE5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Download JSON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</w:p>
    <w:p w:rsidR="00CE5948" w:rsidRPr="00CE5948" w:rsidRDefault="00CE5948" w:rsidP="00CE59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Download JSON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Struktur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Folder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Code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project/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├── app.py              # Flask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entrypoint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├── templates/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│   └── index.html      # Frontend HTML + JS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app.py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flask import Flask, request, Response,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abort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pdf2image 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tempfile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time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 = Flask(__name__)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UPLOADS = {}     # token -&gt;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DOWNLOADS = {}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token_pageX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-&gt;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FULL_JSON = {}   # token -&gt;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full_json_path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def index():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("index.html")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@app.route("/upload", methods=["POST"])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def upload():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file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request.files.get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("pdf")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file: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return "No file uploaded", 400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tempfile.mkdtemp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file.filename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file.save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token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UPLOADS[token]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{"token": token}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>@app.route("/stream/&lt;token&gt;")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def stream(token):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def generate():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UPLOADS.get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({'error': 'File not found'})}\n\n"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return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pages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:\poppler\bin")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results = []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total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len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(pages)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os.path.dirname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for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page in enumerate(pages, start=1):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text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(page, lang="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result = {"page":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"text":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text.strip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(), "progress": int(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/total*100)}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results.append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(result)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Simpan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JSON per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out_path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f"{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)}.page{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with open(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out_path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f, indent=2,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DOWNLOADS[f"{token}_page{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}"]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out_path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time.sleep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(0.1)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Simpan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JSON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lengkap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"filename":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": total,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"pages": results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 + ".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with open(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f, indent=2,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FULL_JSON[token]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Response(generate(),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mimetype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="text/event-stream")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@app.route("/download/&lt;token&gt;/page/&lt;int:page&gt;")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(token, page):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key = f"{token}_page{page}"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DOWNLOADS.get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(key)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abort(404)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as_attachment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=True,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@app.route("/download/&lt;token&gt;")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download_full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FULL_JSON.get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abort(404)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as_attachment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=True,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lastRenderedPageBreak/>
        <w:t>🎨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templates/index.html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html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&lt;!doctype html&gt;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&lt;html&gt;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&lt;head&gt;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&lt;title&gt;OCR Streaming&lt;/title&gt;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&lt;meta charset="utf-8"&gt;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&lt;style&gt;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body { font-family: sans-serif; margin: 2rem;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textarea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{ width: 100%; height: 150px; margin-bottom: 1rem;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progress { width: 100%; height: 20px;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&lt;/style&gt;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&lt;/head&gt;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&lt;body&gt;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&lt;h1&gt;Upload PDF → OCR Streaming per Halaman&lt;/h1&gt;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&lt;form id="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uploadForm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&lt;input type="file" name="pdf" accept="application/pdf" required&gt;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&lt;button type="submit"&gt;Upload &amp; Start OCR&lt;/button&gt;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&lt;/form&gt;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&lt;progress id="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progressBar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 value="0" max="100"&gt;&lt;/progress&gt;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&lt;div id="results"&gt;&lt;/div&gt;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&lt;div id="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"&gt;&lt;/div&gt;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&lt;script&gt;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uploadForm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onsubmit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async function(e)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e.preventDefault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formData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new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FormData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(this);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res = await fetch("/upload", { method: "POST", body: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formData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});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data = await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res.json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token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data.token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new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("/stream/" + token);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eventSource.onmessage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function(event)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data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JSON.parse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event.data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data.error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alert(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data.error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eventSource.close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return;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// Update progress bar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progressBar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").value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data.progress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//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Tampilkan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hasil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OCR per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block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document.createElement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("div");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block.innerHTML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`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&lt;h3&gt;Page 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}&lt;/h3&gt;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&lt;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textarea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readonly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&gt;${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data.text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}&lt;/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textarea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&lt;a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href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="/download/${token}/page/${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}"&gt;Download JSON Page 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}&lt;/a&gt;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`;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("results").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appendChild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(block);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// Jika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100%,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tampilkan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link download full JSON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data.progress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=== 100)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document.createElement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("a");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linkAll.href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"/download/" + token;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linkAll.textContent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"Download Full JSON";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appendChild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eventSource.close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  };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};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&lt;/script&gt;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&lt;/body&gt;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&lt;/html&gt;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Hasil Refactor</w:t>
      </w:r>
    </w:p>
    <w:p w:rsidR="00CE5948" w:rsidRPr="00CE5948" w:rsidRDefault="00CE5948" w:rsidP="00CE5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Streaming OCR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begitu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Progress bar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menunjukkan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real-time.</w:t>
      </w:r>
    </w:p>
    <w:p w:rsidR="00CE5948" w:rsidRPr="00CE5948" w:rsidRDefault="00CE5948" w:rsidP="00CE5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Download JSON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link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bawah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Download JSON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panjang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membaca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melihat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mengunduh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JSON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Apakah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opsi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multi-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bahasa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OCR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agar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mengenali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campuran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bentar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app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sebelummnya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?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requertmrnya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?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lalu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instalnya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?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jalaninnya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?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seting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portynya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jelaskan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step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>by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 xml:space="preserve">step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jelas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Prabowo </w:t>
      </w: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👇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Apakah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ini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app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baru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bagian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sebelumnya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?</w:t>
      </w:r>
    </w:p>
    <w:p w:rsidR="00CE5948" w:rsidRPr="00CE5948" w:rsidRDefault="00CE5948" w:rsidP="00CE5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Ini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masih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kelanjutan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app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sebelumnya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(Flask OCR PDF → JSON).</w:t>
      </w:r>
    </w:p>
    <w:p w:rsidR="00CE5948" w:rsidRPr="00CE5948" w:rsidRDefault="00CE5948" w:rsidP="00CE5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Bedanya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sekarang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modular dan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menambahkan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streaming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+ progress bar + download JSON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/full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Jadi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folder project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modifikasi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project lama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struktur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tunjukkan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📋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Requirements (dependencies)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file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requirements.txt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tulis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text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Flask==3.0.0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pdf2image==1.17.0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==0.3.10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Pillow==10.4.0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Selain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Poppler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terinstal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C:\poppler\bin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:rsidR="00CE5948" w:rsidRPr="00CE5948" w:rsidRDefault="00CE5948" w:rsidP="00CE594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Tesseract OCR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terinstal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C:\Program Files\Tesseract-OCR\tesseract.exe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lastRenderedPageBreak/>
        <w:t>⚙️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Instalasi</w:t>
      </w:r>
      <w:proofErr w:type="spellEnd"/>
    </w:p>
    <w:p w:rsidR="00CE5948" w:rsidRPr="00CE5948" w:rsidRDefault="00CE5948" w:rsidP="00CE59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Buat virtual environment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opsional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tapi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disarankan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):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python -m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venv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venv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venv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\Scripts\activate   # Windows</w:t>
      </w:r>
    </w:p>
    <w:p w:rsidR="00CE5948" w:rsidRPr="00CE5948" w:rsidRDefault="00CE5948" w:rsidP="00CE594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Install dependencies: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pip install -r requirements.txt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▶️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Cara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menjalankan</w:t>
      </w:r>
      <w:proofErr w:type="spellEnd"/>
    </w:p>
    <w:p w:rsidR="00CE5948" w:rsidRPr="00CE5948" w:rsidRDefault="00CE5948" w:rsidP="00CE5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Pastikan Poppler dan Tesseract sudah terinstal dan bisa dipanggil (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pdfinfo -v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,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tesseract -v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).</w:t>
      </w:r>
    </w:p>
    <w:p w:rsidR="00CE5948" w:rsidRPr="00CE5948" w:rsidRDefault="00CE5948" w:rsidP="00CE5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Flask app: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python app.py</w:t>
      </w:r>
    </w:p>
    <w:p w:rsidR="00CE5948" w:rsidRPr="00CE5948" w:rsidRDefault="00CE5948" w:rsidP="00CE594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Default Flask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listen di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port 5000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buka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browser: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http://127.0.0.1:5000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Setting port</w:t>
      </w:r>
    </w:p>
    <w:p w:rsidR="00CE5948" w:rsidRPr="00CE5948" w:rsidRDefault="00CE5948" w:rsidP="00CE59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Anda bisa ubah port langsung di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(host="0.0.0.0", port=8080, debug=True)</w:t>
      </w:r>
    </w:p>
    <w:p w:rsidR="00CE5948" w:rsidRPr="00CE5948" w:rsidRDefault="00CE5948" w:rsidP="00CE594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port 8080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akses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http://127.0.0.1:8080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Ringkas</w:t>
      </w:r>
      <w:proofErr w:type="spellEnd"/>
    </w:p>
    <w:p w:rsidR="00CE5948" w:rsidRPr="00CE5948" w:rsidRDefault="00CE5948" w:rsidP="00CE59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App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ini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kelanjutan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sebelumnya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app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total).</w:t>
      </w:r>
    </w:p>
    <w:p w:rsidR="00CE5948" w:rsidRPr="00CE5948" w:rsidRDefault="00CE5948" w:rsidP="00CE59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Requirements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Flask, pdf2image,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pytesseract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, Pillow + Poppler + Tesseract.</w:t>
      </w:r>
    </w:p>
    <w:p w:rsidR="00CE5948" w:rsidRPr="00CE5948" w:rsidRDefault="00CE5948" w:rsidP="00CE59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Install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pip install -r requirements.txt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Run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python 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Port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: default 5000, bisa diubah di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app.run(port=XXXX)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Mau saya buatkan juga contoh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README.md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yang berisi semua langkah instalasi &amp; cara pakai, supaya bisa langsung dipakai tim lain atau untuk dokumentasi training Anda?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lastRenderedPageBreak/>
        <w:t>ya, tp saya rasa app.py tidak ada portnya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Betul sekali, Prabowo </w:t>
      </w: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👍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. Secara default, kalau Anda jalankan Flask dengan: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python app.py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dan di dalam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hanya ada: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from flask import Flask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 = Flask(__name__)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maka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Flask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otomatis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listen di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localhost:5000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Jadi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meskipun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menuliskan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port, Flask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punya default port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bawaan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🔧</w:t>
      </w:r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val="it-IT" w:eastAsia="en-ID"/>
        </w:rPr>
        <w:t xml:space="preserve"> Kalau mau atur port sendiri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Anda bisa menambahkan parameter di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app.run()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contoh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pakai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port 8080 dan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bisa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diakses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dari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jaringan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lokal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(host="0.0.0.0", port=8080, debug=True)</w:t>
      </w:r>
    </w:p>
    <w:p w:rsidR="00CE5948" w:rsidRPr="00CE5948" w:rsidRDefault="00CE5948" w:rsidP="00CE59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host="0.0.0.0"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diakses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komputer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jaringan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localhost).</w:t>
      </w:r>
    </w:p>
    <w:p w:rsidR="00CE5948" w:rsidRPr="00CE5948" w:rsidRDefault="00CE5948" w:rsidP="00CE59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port=8080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ganti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port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debug=True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aktifkan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 debug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berguna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development).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27"/>
          <w:szCs w:val="27"/>
          <w:lang w:eastAsia="en-ID"/>
        </w:rPr>
        <w:t>📊</w:t>
      </w:r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Ringkas</w:t>
      </w:r>
      <w:proofErr w:type="spellEnd"/>
    </w:p>
    <w:p w:rsidR="00CE5948" w:rsidRPr="00CE5948" w:rsidRDefault="00CE5948" w:rsidP="00CE59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Tanpa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port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Flask default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127.0.0.1:5000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Dengan port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→ Anda bisa set manual di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app.run(port=XXXX)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Mau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README.md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menjelaskan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install, run, dan setting port,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dokumentasi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proyek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rapi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ok app.py full code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Baik, Prabowo.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rangkum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full code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streaming OCR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progress bar, download JSON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download JSON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app.py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from flask import Flask, request, Response,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abort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pdf2image 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tempfile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time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 = Flask(__name__)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Dictionary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untuk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menyimpan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path file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berdasarkan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token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UPLOADS = {}      # token -&gt;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DOWNLOADS = {}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token_pageX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-&gt;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FULL_JSON = {}    # token -&gt;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full_json_path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def index():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("index.html")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@app.route("/upload", methods=["POST"])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def upload():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file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request.files.get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("pdf")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file: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return "No file uploaded", 400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Simpan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file PDF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folder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sementara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tempfile.mkdtemp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file.filename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file.save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Gunakan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nama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folder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sebagai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token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unik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token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UPLOADS[token]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{"token": token}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@app.route("/stream/&lt;token&gt;")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def stream(token):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def generate():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UPLOADS.get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({'error': 'File not found'})}\n\n"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return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Konversi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PDF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gambar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pages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:\\poppler\\bin")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results = []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total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len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(pages)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os.path.dirname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for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page in enumerate(pages, start=1):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text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(page, lang="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result = {"page":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"text":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text.strip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(), "progress": int(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/total*100)}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results.append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(result)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Simpan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JSON per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out_path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f"{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)}.page{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with open(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out_path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f, indent=2,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DOWNLOADS[f"{token}_page{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}"]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out_path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        # Kirim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hasil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browser via SSE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time.sleep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(0.1)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#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Simpan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JSON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lengkap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setelah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semua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selesai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"filename":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": total,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"pages": results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 + ".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with open(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f, indent=2,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FULL_JSON[token]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Response(generate(),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mimetype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="text/event-stream")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@app.route("/download/&lt;token&gt;/page/&lt;int:page&gt;")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(token, page):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key = f"{token}_page{page}"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DOWNLOADS.get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(key)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abort(404)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as_attachment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=True,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@app.route("/download/&lt;token&gt;")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download_full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FULL_JSON.get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abort(404)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as_attachment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=True,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download_name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# Default port Flask: 5000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# Bisa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diubah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sesuai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kebutuhan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misalnya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port 8080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(host="0.0.0.0", port=5000, debug=True)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Ringkas</w:t>
      </w:r>
      <w:proofErr w:type="spellEnd"/>
    </w:p>
    <w:p w:rsidR="00CE5948" w:rsidRPr="00CE5948" w:rsidRDefault="00CE5948" w:rsidP="00CE59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Upload PDF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route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/upload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menghasilkan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token.</w:t>
      </w:r>
    </w:p>
    <w:p w:rsidR="00CE5948" w:rsidRPr="00CE5948" w:rsidRDefault="00CE5948" w:rsidP="00CE59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Streaming OCR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route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/stream/&lt;token&gt;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dikirim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via SSE.</w:t>
      </w:r>
    </w:p>
    <w:p w:rsidR="00CE5948" w:rsidRPr="00CE5948" w:rsidRDefault="00CE5948" w:rsidP="00CE59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Progress bar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→ dikirim bersama data SSE (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progress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).</w:t>
      </w:r>
    </w:p>
    <w:p w:rsidR="00CE5948" w:rsidRPr="00CE5948" w:rsidRDefault="00CE5948" w:rsidP="00CE59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Download JSON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route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/download/&lt;token&gt;/page/&lt;page&gt;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Download JSON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route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/download/&lt;token&gt;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Tinggal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templates/index.html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frontend.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Mau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sertakan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full code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index.html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dicoba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>to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>end?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yes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Mantap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Prabowo </w:t>
      </w: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👍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full code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templates/index.html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streaming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jalan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>to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 xml:space="preserve">end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bersama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tadi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🎨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templates/index.html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html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&lt;!doctype html&gt;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&lt;html&gt;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&lt;head&gt;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&lt;title&gt;OCR Streaming&lt;/title&gt;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&lt;meta charset="utf-8"&gt;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&lt;style&gt;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body { font-family: sans-serif; margin: 2rem;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textarea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{ width: 100%; height: 150px; margin-bottom: 1rem;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progress { width: 100%; height: 20px; margin-top: 1rem;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h3 { margin-top: 1rem;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.page-block { border: 1px solid #ccc; padding: 1rem; margin-bottom: 1rem;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&lt;/style&gt;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&lt;/head&gt;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&lt;body&gt;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&lt;h1&gt;Upload PDF → OCR Streaming per Halaman&lt;/h1&gt;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&lt;form id="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uploadForm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&lt;input type="file" name="pdf" accept="application/pdf" required&gt;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&lt;button type="submit"&gt;Upload &amp; Start OCR&lt;/button&gt;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&lt;/form&gt;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&lt;progress id="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progressBar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 value="0" max="100"&gt;&lt;/progress&gt;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&lt;div id="results"&gt;&lt;/div&gt;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&lt;div id="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"&gt;&lt;/div&gt;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&lt;script&gt;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uploadForm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onsubmit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async function(e)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e.preventDefault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("results").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innerHTML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"";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innerHTML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"";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progressBar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").value = 0;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formData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new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FormData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(this);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res = await fetch("/upload", { method: "POST", body: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formData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});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data = await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res.json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token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data.token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new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("/stream/" + token);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eventSource.onmessage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function(event)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data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JSON.parse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event.data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data.error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alert(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data.error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eventSource.close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return;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// Update progress bar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progressBar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").value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data.progress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//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Tampilkan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hasil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OCR per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block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document.createElement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("div");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block.className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"page-block";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block.innerHTML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`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&lt;h3&gt;Page 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}&lt;/h3&gt;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&lt;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textarea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readonly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&gt;${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data.text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}&lt;/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textarea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&gt;&lt;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&lt;a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href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="/download/${token}/page/${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}"&gt;Download JSON Page ${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data.page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}&lt;/a&gt;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`;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("results").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appendChild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(block);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// Jika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progres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100%,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tampilkan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link download full JSON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data.progress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=== 100) 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const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document.createElement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("a");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linkAll.href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"/download/" + token;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linkAll.textContent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"</w:t>
      </w:r>
      <w:r w:rsidRPr="00CE5948">
        <w:rPr>
          <w:rFonts w:ascii="Segoe UI Emoji" w:eastAsia="Times New Roman" w:hAnsi="Segoe UI Emoji" w:cs="Segoe UI Emoji"/>
          <w:sz w:val="20"/>
          <w:szCs w:val="20"/>
          <w:lang w:eastAsia="en-ID"/>
        </w:rPr>
        <w:t>⬇️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Download Full JSON (All Pages)";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document.getElementById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").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appendChild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linkAll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eventSource.close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();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};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};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&lt;/script&gt;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&lt;/body&gt;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&lt;/html&gt;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Hasil</w:t>
      </w:r>
    </w:p>
    <w:p w:rsidR="00CE5948" w:rsidRPr="00CE5948" w:rsidRDefault="00CE5948" w:rsidP="00CE59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upload PDF,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progress bar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bergerak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OCR.</w:t>
      </w:r>
    </w:p>
    <w:p w:rsidR="00CE5948" w:rsidRPr="00CE5948" w:rsidRDefault="00CE5948" w:rsidP="00CE59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bawah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+ link download JSON per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link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Download Full JSON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index.html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end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noBreakHyphen/>
        <w:t>to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noBreakHyphen/>
        <w:t xml:space="preserve">end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siap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pakai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Mau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README.md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langkah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instalasi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requirement, dan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cara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dishare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tim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dipakai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training?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Traceback (most recent call last): File "D:\pyton\pdf-oce-page\venv\Lib\site-packages\pdf2image\pdf2image.py", line 581, in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pdfinfo_from_path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proc =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Popen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(command, env=env,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stdout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=PIPE, stderr=PIPE) File "C:\Program Files\WindowsApps\PythonSoftwareFoundation.Python.3.13_3.13.2544.0_x64__qbz5n2kfra8p0\Lib\subprocess.py", line 1039, in __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init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__ self._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execute_child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args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executable,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preexec_fn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close_fds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, ^^^^^^^^^^^^^^^^^^^^^^^^^^^^^^^^^^^^^^^^^^^^^^^^^^^^^ File "C:\Program Files\WindowsApps\PythonSoftwareFoundation.Python.3.13_3.13.2544.0_x64__qbz5n2kfra8p0\Lib\subprocess.py", line 1554, in _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execute_child</w:t>
      </w:r>
      <w:proofErr w:type="spellEnd"/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Saya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error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Prabowo. Traceback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berasal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pdf2image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memanggil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pdfinfo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Poppler).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Artinya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Python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mencoba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eksternal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Popen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(command, ...)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tapi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gagal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menemukan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mengeksekusi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binary Poppler.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🔍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Penyebab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umum</w:t>
      </w:r>
      <w:proofErr w:type="spellEnd"/>
    </w:p>
    <w:p w:rsidR="00CE5948" w:rsidRPr="00CE5948" w:rsidRDefault="00CE5948" w:rsidP="00CE59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Poppler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belum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diinstal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Windows,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path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benar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lastRenderedPageBreak/>
        <w:t>Path Poppler salah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dipanggil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=...)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Hak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akses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Poppler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folder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diakses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C:\Program Files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izin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admin).</w:t>
      </w:r>
    </w:p>
    <w:p w:rsidR="00CE5948" w:rsidRPr="00CE5948" w:rsidRDefault="00CE5948" w:rsidP="00CE59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Python 3.13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kadang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ketat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soal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path dan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eksekusi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binary.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✅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Solusi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langkah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demi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langkah</w:t>
      </w:r>
      <w:proofErr w:type="spellEnd"/>
    </w:p>
    <w:p w:rsidR="00CE5948" w:rsidRPr="00CE5948" w:rsidRDefault="00CE5948" w:rsidP="00CE5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Poppler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terinstal</w:t>
      </w:r>
      <w:proofErr w:type="spellEnd"/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Unduh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Poppler for Windows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poppler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 windows releases).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Ekstrak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folder,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C:\poppler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ada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binary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pdfinfo.exe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Di dalam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C:\poppler\bin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harus ada file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pdfinfo.exe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.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Coba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Command Prompt:</w:t>
      </w:r>
    </w:p>
    <w:p w:rsidR="00CE5948" w:rsidRPr="00CE5948" w:rsidRDefault="00CE5948" w:rsidP="00CE5948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C:\poppler\bin\pdfinfo.exe -v</w:t>
      </w:r>
    </w:p>
    <w:p w:rsidR="00CE5948" w:rsidRPr="00CE5948" w:rsidRDefault="00CE5948" w:rsidP="00CE594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Jika muncul versi, berarti Poppler jalan.</w:t>
      </w:r>
    </w:p>
    <w:p w:rsidR="00CE5948" w:rsidRPr="00CE5948" w:rsidRDefault="00CE5948" w:rsidP="00CE5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Ubah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kode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Flask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diarahkan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folder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bin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pages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:\poppler\bin")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arahkan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folder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C:\Program Files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karena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sering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bermasalah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spasi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izin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Tambahkan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Poppler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PATH (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opsional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)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C:\poppler\bin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 PATH Windows.</w:t>
      </w:r>
    </w:p>
    <w:p w:rsidR="00CE5948" w:rsidRPr="00CE5948" w:rsidRDefault="00CE5948" w:rsidP="00CE594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Anda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panggil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🧪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Tes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cepat</w:t>
      </w:r>
      <w:proofErr w:type="spellEnd"/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instalasi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path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benar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coba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script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pdf2image import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pages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("dokumen.pdf",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:\poppler\bin")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print(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f"Total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pages: {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len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(pages)}")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berarti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masalah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subprocess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Segoe UI Emoji" w:eastAsia="Times New Roman" w:hAnsi="Segoe UI Emoji" w:cs="Segoe UI Emoji"/>
          <w:sz w:val="24"/>
          <w:szCs w:val="24"/>
          <w:lang w:eastAsia="en-ID"/>
        </w:rPr>
        <w:lastRenderedPageBreak/>
        <w:t>👉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Jadi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intinya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install Poppler,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pdfinfo.exe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ada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, dan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arahkan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folder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bin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Mau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README.md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khusus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setup Poppler + Tesseract di Windows agar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tim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lain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ikuti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bingung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README.md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saja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di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perlukan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, di instal ,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caranya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sampai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penggunaannya</w:t>
      </w:r>
      <w:proofErr w:type="spellEnd"/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Prabowo.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Berikut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draft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README.md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proyek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Streaming PDF → JSON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refactor. 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Formatnya sudah rapi dan bisa langsung dipakai di repo GitHub atau dokumentasi internal: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markdown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# OCR Streaming PDF → JSON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Aplikasi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berbasis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**Flask**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untuk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melakukan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OCR (Optical Character Recognition) pada file PDF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hasil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scan.  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Fitur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utama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- Streaming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hasil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OCR per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(real-time via SSE).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- Progress bar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untuk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memantau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proses.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- Download JSON per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- Download JSON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lengkap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semua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).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---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## </w:t>
      </w:r>
      <w:r w:rsidRPr="00CE5948">
        <w:rPr>
          <w:rFonts w:ascii="Segoe UI Emoji" w:eastAsia="Times New Roman" w:hAnsi="Segoe UI Emoji" w:cs="Segoe UI Emoji"/>
          <w:sz w:val="20"/>
          <w:szCs w:val="20"/>
          <w:lang w:eastAsia="en-ID"/>
        </w:rPr>
        <w:t>📋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Requirements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### Software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- **Python 3.9+** (tested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dengan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Python 3.13)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 **Flask** (web framework)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 **pdf2image** (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konversi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PDF → image)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 **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** (OCR engine wrapper)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 **Pillow** (image processing)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### External Dependencies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 **Poppler for Windows**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Digunakan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oleh `pdf2image`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untuk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membaca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PDF.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Unduh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 [Poppler for Windows releases](https://github.com/oschwartz10612/poppler-windows/releases/)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Ekstrak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`C:\poppler`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Pastikan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ada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`C:\poppler\bin\pdfinfo.exe`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 **Tesseract OCR**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Engine OCR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utama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Unduh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: [Tesseract at UB Mannheim](https://github.com/UB-Mannheim/tesseract/wiki)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Install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`C:\Program Files\Tesseract-OCR`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-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Pastikan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ada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`tesseract.exe` dan path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sudah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ditambahkan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`PATH`.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---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## </w:t>
      </w:r>
      <w:r w:rsidRPr="00CE5948">
        <w:rPr>
          <w:rFonts w:ascii="Segoe UI Emoji" w:eastAsia="Times New Roman" w:hAnsi="Segoe UI Emoji" w:cs="Segoe UI Emoji"/>
          <w:sz w:val="20"/>
          <w:szCs w:val="20"/>
          <w:lang w:eastAsia="en-ID"/>
        </w:rPr>
        <w:t>⚙️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Instalasi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1. Clone repo / copy project: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```bash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git clone https://github.com/username/pdf-ocr-streaming.git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cd pdf-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-streaming</w:t>
      </w:r>
    </w:p>
    <w:p w:rsidR="00CE5948" w:rsidRPr="00CE5948" w:rsidRDefault="00CE5948" w:rsidP="00CE59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Buat virtual environment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opsional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tapi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disarankan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):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python -m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venv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venv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venv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\Scripts\activate   # Windows</w:t>
      </w:r>
    </w:p>
    <w:p w:rsidR="00CE5948" w:rsidRPr="00CE5948" w:rsidRDefault="00CE5948" w:rsidP="00CE59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Install dependencies: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pip install -r requirements.txt</w:t>
      </w:r>
    </w:p>
    <w:p w:rsidR="00CE5948" w:rsidRPr="00CE5948" w:rsidRDefault="00CE5948" w:rsidP="00CE59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Isi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requirements.txt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text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Flask==3.0.0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pdf2image==1.17.0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==0.3.10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Pillow==10.4.0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▶️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Cara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Menjalankan</w:t>
      </w:r>
      <w:proofErr w:type="spellEnd"/>
    </w:p>
    <w:p w:rsidR="00CE5948" w:rsidRPr="00CE5948" w:rsidRDefault="00CE5948" w:rsidP="00CE5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Poppler dan Tesseract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terinstal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dipanggil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C:\poppler\bin\pdfinfo.exe -v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tesseract -v</w:t>
      </w:r>
    </w:p>
    <w:p w:rsidR="00CE5948" w:rsidRPr="00CE5948" w:rsidRDefault="00CE5948" w:rsidP="00CE5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Flask: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python app.py</w:t>
      </w:r>
    </w:p>
    <w:p w:rsidR="00CE5948" w:rsidRPr="00CE5948" w:rsidRDefault="00CE5948" w:rsidP="00CE5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Default port: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5000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Buka di browser: http://127.0.0.1:5000</w:t>
      </w:r>
    </w:p>
    <w:p w:rsidR="00CE5948" w:rsidRPr="00CE5948" w:rsidRDefault="00CE5948" w:rsidP="00CE59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ganti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port: Edit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bawah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(host="0.0.0.0", port=8080, debug=True)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Lalu akses di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http://127.0.0.1:8080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t-IT"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val="it-IT" w:eastAsia="en-ID"/>
        </w:rPr>
        <w:t xml:space="preserve"> Penggunaan</w:t>
      </w:r>
    </w:p>
    <w:p w:rsidR="00CE5948" w:rsidRPr="00CE5948" w:rsidRDefault="00CE5948" w:rsidP="00CE59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Upload PDF</w:t>
      </w:r>
    </w:p>
    <w:p w:rsidR="00CE5948" w:rsidRPr="00CE5948" w:rsidRDefault="00CE5948" w:rsidP="00CE594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>Klik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tombol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Upload &amp; Start OCR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Pilih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 PDF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scan.</w:t>
      </w:r>
    </w:p>
    <w:p w:rsidR="00CE5948" w:rsidRPr="00CE5948" w:rsidRDefault="00CE5948" w:rsidP="00CE59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Streaming OCR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</w:p>
    <w:p w:rsidR="00CE5948" w:rsidRPr="00CE5948" w:rsidRDefault="00CE5948" w:rsidP="00CE594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Progress bar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bergerak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OCR.</w:t>
      </w:r>
    </w:p>
    <w:p w:rsidR="00CE5948" w:rsidRPr="00CE5948" w:rsidRDefault="00CE5948" w:rsidP="00CE59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Download JSON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</w:p>
    <w:p w:rsidR="00CE5948" w:rsidRPr="00CE5948" w:rsidRDefault="00CE5948" w:rsidP="00CE594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Di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bawah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tiap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link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 JSON Page X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Download JSON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lengkap</w:t>
      </w:r>
      <w:proofErr w:type="spellEnd"/>
    </w:p>
    <w:p w:rsidR="00CE5948" w:rsidRPr="00CE5948" w:rsidRDefault="00CE5948" w:rsidP="00CE5948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Setelah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link </w:t>
      </w: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Download Full JSON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🛠️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Catatan</w:t>
      </w:r>
      <w:proofErr w:type="spellEnd"/>
    </w:p>
    <w:p w:rsidR="00CE5948" w:rsidRPr="00CE5948" w:rsidRDefault="00CE5948" w:rsidP="00CE5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Pastikan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 PDF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scan (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bukan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digital text).</w:t>
      </w:r>
    </w:p>
    <w:p w:rsidR="00CE5948" w:rsidRPr="00CE5948" w:rsidRDefault="00CE5948" w:rsidP="00CE5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Bahasa default OCR: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ind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(Bahasa Indonesia). Bisa diganti di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app.py</w:t>
      </w: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:</w:t>
      </w:r>
    </w:p>
    <w:p w:rsidR="00CE5948" w:rsidRPr="00CE5948" w:rsidRDefault="00CE5948" w:rsidP="00CE594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text =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(page, lang="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CE5948" w:rsidRPr="00CE5948" w:rsidRDefault="00CE5948" w:rsidP="00CE594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campuran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Indonesia +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Inggris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deployment production,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WSGI server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gunicorn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CE5948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waitress</w:t>
      </w: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📚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Contoh</w:t>
      </w:r>
      <w:proofErr w:type="spellEnd"/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Output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JSON per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halaman</w:t>
      </w:r>
      <w:proofErr w:type="spellEnd"/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json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"filename": "dokumen.pdf",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"page": 1,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"text": "Isi OCR halaman pertama..."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JSON </w:t>
      </w:r>
      <w:proofErr w:type="spellStart"/>
      <w:r w:rsidRPr="00CE5948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lengkap</w:t>
      </w:r>
      <w:proofErr w:type="spellEnd"/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json</w:t>
      </w:r>
      <w:proofErr w:type="spellEnd"/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{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"filename": "dokumen.pdf",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"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": 3,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"pages": [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{ "page": 1, "text": "Isi OCR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pertama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..." },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{ "page": 2, "text": "Isi OCR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kedua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..." },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{ "page": 3, "text": "Isi OCR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ketiga</w:t>
      </w:r>
      <w:proofErr w:type="spellEnd"/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..." }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]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eastAsia="en-ID"/>
        </w:rPr>
        <w:t>}</w:t>
      </w:r>
    </w:p>
    <w:p w:rsidR="00CE5948" w:rsidRPr="00CE5948" w:rsidRDefault="00CE5948" w:rsidP="00CE594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CE5948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🚀</w:t>
      </w:r>
      <w:r w:rsidRPr="00CE5948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Roadmap</w:t>
      </w:r>
    </w:p>
    <w:p w:rsidR="00CE5948" w:rsidRPr="00CE5948" w:rsidRDefault="00CE5948" w:rsidP="00CE5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[ ] Tambah opsi multi-bahasa OCR via dropdown.</w:t>
      </w:r>
    </w:p>
    <w:p w:rsidR="00CE5948" w:rsidRPr="00CE5948" w:rsidRDefault="00CE5948" w:rsidP="00CE5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[ ]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CLI batch mode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[ ] Integrasi front-end framework (Vue/React)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UI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interaktif</w:t>
      </w:r>
      <w:proofErr w:type="spellEnd"/>
      <w:r w:rsidRPr="00CE5948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CE5948" w:rsidRPr="00CE5948" w:rsidRDefault="00CE5948" w:rsidP="00CE59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CE5948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Code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---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CE5948">
        <w:rPr>
          <w:rFonts w:ascii="Segoe UI Emoji" w:eastAsia="Times New Roman" w:hAnsi="Segoe UI Emoji" w:cs="Segoe UI Emoji"/>
          <w:sz w:val="20"/>
          <w:szCs w:val="20"/>
          <w:lang w:eastAsia="en-ID"/>
        </w:rPr>
        <w:t>👉</w:t>
      </w: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 xml:space="preserve"> Dengan README ini, tim Anda bisa langsung tahu **apa yang perlu diinstal, cara setup, cara run, dan cara pakai**.  </w:t>
      </w: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</w:p>
    <w:p w:rsidR="00CE5948" w:rsidRPr="00CE5948" w:rsidRDefault="00CE5948" w:rsidP="00CE5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CE5948">
        <w:rPr>
          <w:rFonts w:ascii="Courier New" w:eastAsia="Times New Roman" w:hAnsi="Courier New" w:cs="Courier New"/>
          <w:sz w:val="20"/>
          <w:szCs w:val="20"/>
          <w:lang w:val="it-IT" w:eastAsia="en-ID"/>
        </w:rPr>
        <w:t>Mau saya tambahkan juga **diagram alur pipeline** (upload → convert → OCR → stream → JSON) supaya lebih visual?</w:t>
      </w:r>
    </w:p>
    <w:p w:rsidR="005778B9" w:rsidRPr="005778B9" w:rsidRDefault="005778B9">
      <w:pPr>
        <w:rPr>
          <w:lang w:val="it-IT"/>
        </w:rPr>
      </w:pPr>
      <w:r w:rsidRPr="005778B9">
        <w:rPr>
          <w:lang w:val="it-IT"/>
        </w:rPr>
        <w:br w:type="page"/>
      </w:r>
    </w:p>
    <w:p w:rsidR="005778B9" w:rsidRPr="005778B9" w:rsidRDefault="005778B9" w:rsidP="0057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lastRenderedPageBreak/>
        <w:t>sudah saya coba, tp terkendala jika pdfnya ribuan page, ada solusi lain?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Nah, ini tantangan klasik, Prabowo: 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PDF ribuan halaman</w:t>
      </w: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akan membuat pipeline OCR jadi berat sekali, karena </w:t>
      </w:r>
      <w:r w:rsidRPr="005778B9">
        <w:rPr>
          <w:rFonts w:ascii="Courier New" w:eastAsia="Times New Roman" w:hAnsi="Courier New" w:cs="Courier New"/>
          <w:sz w:val="20"/>
          <w:szCs w:val="20"/>
          <w:lang w:val="it-IT" w:eastAsia="en-ID"/>
        </w:rPr>
        <w:t>pdf2image</w:t>
      </w: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akan mencoba konversi semua halaman ke image sekaligus, lalu </w:t>
      </w:r>
      <w:r w:rsidRPr="005778B9">
        <w:rPr>
          <w:rFonts w:ascii="Courier New" w:eastAsia="Times New Roman" w:hAnsi="Courier New" w:cs="Courier New"/>
          <w:sz w:val="20"/>
          <w:szCs w:val="20"/>
          <w:lang w:val="it-IT" w:eastAsia="en-ID"/>
        </w:rPr>
        <w:t>pytesseract</w:t>
      </w: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memprosesnya satu per satu. Akibatnya memori penuh, proses lama, bahkan bisa crash.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Ada beberapa solusi arsitektural yang bisa Anda terapkan: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🔄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Solusi Teknis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PDF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Ribuan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Halaman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1. Batch Processing / Chunking</w:t>
      </w:r>
    </w:p>
    <w:p w:rsidR="005778B9" w:rsidRPr="005778B9" w:rsidRDefault="005778B9" w:rsidP="005778B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Jangan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parameter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first_page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last_page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memproses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sebagian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5778B9" w:rsidRPr="005778B9" w:rsidRDefault="005778B9" w:rsidP="005778B9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for start in range(1, total_pages+1, 100):  # batch 100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end = min(start+99,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pages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first_page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=start,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last_page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=end,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:\poppler\bin")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...</w:t>
      </w:r>
    </w:p>
    <w:p w:rsidR="005778B9" w:rsidRPr="005778B9" w:rsidRDefault="005778B9" w:rsidP="005778B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Dengan ini, memori lebih terkontrol.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2. Streaming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Worker / Queue</w:t>
      </w:r>
    </w:p>
    <w:p w:rsidR="005778B9" w:rsidRPr="005778B9" w:rsidRDefault="005778B9" w:rsidP="005778B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task queue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seperti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Celery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RQ.</w:t>
      </w:r>
    </w:p>
    <w:p w:rsidR="005778B9" w:rsidRPr="005778B9" w:rsidRDefault="005778B9" w:rsidP="005778B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Upload PDF → server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membagi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worker.</w:t>
      </w:r>
    </w:p>
    <w:p w:rsidR="005778B9" w:rsidRPr="005778B9" w:rsidRDefault="005778B9" w:rsidP="005778B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Worker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memproses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paralel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storage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Redis, S3,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folder).</w:t>
      </w:r>
    </w:p>
    <w:p w:rsidR="005778B9" w:rsidRPr="005778B9" w:rsidRDefault="005778B9" w:rsidP="005778B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Frontend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polling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SSE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ambil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batch.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3. Pre-split PDF</w:t>
      </w:r>
    </w:p>
    <w:p w:rsidR="005778B9" w:rsidRPr="005778B9" w:rsidRDefault="005778B9" w:rsidP="005778B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pecah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menjadi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beberapa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kecil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100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file).</w:t>
      </w:r>
    </w:p>
    <w:p w:rsidR="005778B9" w:rsidRPr="005778B9" w:rsidRDefault="005778B9" w:rsidP="005778B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Bisa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PyPDF2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pikepdf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split.</w:t>
      </w:r>
    </w:p>
    <w:p w:rsidR="005778B9" w:rsidRPr="005778B9" w:rsidRDefault="005778B9" w:rsidP="005778B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Lalu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pipeline per file.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4. Lazy Conversion</w:t>
      </w:r>
    </w:p>
    <w:p w:rsidR="005778B9" w:rsidRPr="005778B9" w:rsidRDefault="005778B9" w:rsidP="005778B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Alih-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alih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konversi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image di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awal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lakukan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on-demand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5778B9" w:rsidRPr="005778B9" w:rsidRDefault="005778B9" w:rsidP="005778B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Saat user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minta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ke-1 → convert + OCR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itu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Halaman ke-2 →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baru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Cocok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kalau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butuh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lastRenderedPageBreak/>
        <w:t xml:space="preserve">5.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Optimasi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 xml:space="preserve"> OCR</w:t>
      </w:r>
    </w:p>
    <w:p w:rsidR="005778B9" w:rsidRPr="005778B9" w:rsidRDefault="005778B9" w:rsidP="005778B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format image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ringan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JPEG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kualitas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medium).</w:t>
      </w:r>
    </w:p>
    <w:p w:rsidR="005778B9" w:rsidRPr="005778B9" w:rsidRDefault="005778B9" w:rsidP="005778B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yang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eng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agar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cepat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Jika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teks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relatif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seragam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mode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--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psm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6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percepat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Strategi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Praktis</w:t>
      </w:r>
      <w:proofErr w:type="spellEnd"/>
    </w:p>
    <w:p w:rsidR="005778B9" w:rsidRPr="005778B9" w:rsidRDefault="005778B9" w:rsidP="005778B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ribuan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paling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batching + queue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demo/training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pakai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chunking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sederhana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100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proses).</w:t>
      </w:r>
    </w:p>
    <w:p w:rsidR="005778B9" w:rsidRPr="005778B9" w:rsidRDefault="005778B9" w:rsidP="005778B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production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worker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paralel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storage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terdistribusi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Jadi,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kalau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jangan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sekaligus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Pecah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jadi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batch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kecil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gunakan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worker queue agar scalable.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Mau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tunjukkan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refactor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batch processing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100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batch,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di-stream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frontend)?</w:t>
      </w:r>
    </w:p>
    <w:p w:rsidR="005778B9" w:rsidRPr="005778B9" w:rsidRDefault="005778B9" w:rsidP="0057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tunjukkan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batch processing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100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batch,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di-stream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frontend)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Oke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Prabowo.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kasus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pipeline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OCR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diproses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per batch (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100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sekali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)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tapi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dikirim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frontend via SSE per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Jadi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memori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dan user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melihat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secara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>time.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Contoh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Refactor </w:t>
      </w:r>
      <w:r w:rsidRPr="005778B9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app.py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Batch Processing</w:t>
      </w:r>
    </w:p>
    <w:p w:rsidR="005778B9" w:rsidRPr="005778B9" w:rsidRDefault="005778B9" w:rsidP="0057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flask import Flask, request, Response,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pdf2image 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tempfile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time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app = Flask(__name__)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UPLOADS = {}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def index():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("index.html")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@app.route("/upload", methods=["POST"])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def upload():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file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request.files.get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("pdf")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file: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return "No file uploaded", 400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tempfile.mkdtemp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file.filename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file.save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token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UPLOADS[token]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{"token": token}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@app.route("/stream/&lt;token&gt;")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def stream(token):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def generate():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UPLOADS.get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not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({'error': 'File not found'})}\n\n"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return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# Ambil total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PDF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from pdf2image.pdf2image 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info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:\\poppler\\bin")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info["Pages"]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batch_size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100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results = []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for start in range(1,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+ 1,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batch_size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end = min(start +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batch_size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- 1,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#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Konversi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batch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image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pages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first_page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=start,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last_page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=end,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:\\poppler\\bin"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for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page in enumerate(pages, start=start):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text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(page, lang="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result = {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"page":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"text":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text.strip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(),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"progress": int(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/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* 100)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results.append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(result)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# Kirim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hasil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frontend per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yield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time.sleep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(0.05)  #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jeda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kecil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agar UI smooth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#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Setelah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semua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batch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selesai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kirim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sinyal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selesai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{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"filename":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"pages": results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yield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({'done': True, 'summary':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Response(generate(),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mimetype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="text/event-stream")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(host="0.0.0.0", port=5000, debug=True)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🎨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Frontend (</w:t>
      </w:r>
      <w:r w:rsidRPr="005778B9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index.html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) – Streaming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sama</w:t>
      </w:r>
      <w:proofErr w:type="spellEnd"/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lastRenderedPageBreak/>
        <w:t xml:space="preserve">Frontend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banyak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berubah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SSE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menerima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event per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lalu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Saat batch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SSE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kirim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data per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jadi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sadar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bahwa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backend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memproses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dalam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batch.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jika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data.done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=== true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frontend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link download JSON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Keuntungan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Refactor Batch</w:t>
      </w:r>
    </w:p>
    <w:p w:rsidR="005778B9" w:rsidRPr="005778B9" w:rsidRDefault="005778B9" w:rsidP="005778B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Memory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100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 xml:space="preserve">load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RAM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waktu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Scalable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atur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batch_size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kapasitas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server.</w:t>
      </w:r>
    </w:p>
    <w:p w:rsidR="005778B9" w:rsidRPr="005778B9" w:rsidRDefault="005778B9" w:rsidP="005778B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User experience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real</w:t>
      </w:r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noBreakHyphen/>
        <w:t>time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browser.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refactor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PDF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diproses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crash,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streaming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frontend.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Mau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opsi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konfigurasi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batch_size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di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config.py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diubah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edit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5778B9" w:rsidRPr="005778B9" w:rsidRDefault="005778B9" w:rsidP="0057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constanta2 lain yang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ubah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masukan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config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saja</w:t>
      </w:r>
      <w:proofErr w:type="spellEnd"/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Sip, Prabowo </w:t>
      </w:r>
      <w:r w:rsidRPr="005778B9">
        <w:rPr>
          <w:rFonts w:ascii="Segoe UI Emoji" w:eastAsia="Times New Roman" w:hAnsi="Segoe UI Emoji" w:cs="Segoe UI Emoji"/>
          <w:sz w:val="24"/>
          <w:szCs w:val="24"/>
          <w:lang w:eastAsia="en-ID"/>
        </w:rPr>
        <w:t>👍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Supaya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rapi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diatur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buat file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config.py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berisi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konstanta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diubah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utak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noBreakHyphen/>
        <w:t>atik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app.py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begitu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kalau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tim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ganti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batch size,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bahasa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OCR, path Poppler/Tesseract, port server,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dll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edit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satu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5778B9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config.py</w:t>
      </w:r>
    </w:p>
    <w:p w:rsidR="005778B9" w:rsidRPr="005778B9" w:rsidRDefault="005778B9" w:rsidP="0057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Konfigurasi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aplikasi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OCR Streaming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# Lokasi Poppler 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untuk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pdf2image)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POPPLER_PATH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:\poppler\bin"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val="it-IT" w:eastAsia="en-ID"/>
        </w:rPr>
        <w:t># Lokasi Tesseract (opsional, jika tidak ada di PATH)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TESSERACT_PATH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:\Program Files\Tesseract-OCR\tesseract.exe"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val="it-IT" w:eastAsia="en-ID"/>
        </w:rPr>
        <w:t># Bahasa OCR default (bisa multi: "ind+eng")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OCR_LANG = "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Ukuran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batch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untuk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PDF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besar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BATCH_SIZE = 100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Delay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antar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saat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streaming 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ms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→ 0.05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detik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STREAM_DELAY = 0.05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# Port Flask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FLASK_PORT = 5000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Host Flask (0.0.0.0 agar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bisa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diakses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dari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jaringan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lokal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FLASK_HOST = "0.0.0.0"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# Mode debug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DEBUG = True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lastRenderedPageBreak/>
        <w:t>🔧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Refactor </w:t>
      </w:r>
      <w:r w:rsidRPr="005778B9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app.py</w:t>
      </w:r>
    </w:p>
    <w:p w:rsidR="005778B9" w:rsidRPr="005778B9" w:rsidRDefault="005778B9" w:rsidP="005778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flask import Flask, request, Response,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abort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pdf2image 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tempfile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time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# Import config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import config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app = Flask(__name__)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UPLOADS = {}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DOWNLOADS = {}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FULL_JSON = {}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Set path Tesseract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jika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perlu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pytesseract.pytesseract.tesseract_cmd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config.TESSERACT_PATH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def index():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("index.html")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@app.route("/upload", methods=["POST"])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def upload():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file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request.files.get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("pdf")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file: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return "No file uploaded", 400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tempfile.mkdtemp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file.filename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file.save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token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UPLOADS[token]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{"token": token}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@app.route("/stream/&lt;token&gt;")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def stream(token):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def generate():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UPLOADS.get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not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({'error': 'File not found'})}\n\n"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return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info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config.POPPLER_PATH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info["Pages"]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results = []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for start in range(1,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+ 1,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config.BATCH_SIZE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end = min(start +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config.BATCH_SIZE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- 1,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pages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first_page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=start,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last_page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=end,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config.POPPLER_PATH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for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page in enumerate(pages, start=start):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text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(page, lang=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config.OCR_LANG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result = {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"page":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"text":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text.strip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(),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"progress": int(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/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* 100)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results.append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(result)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yield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time.sleep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config.STREAM_DELAY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{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"filename":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":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"pages": results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os.path.dirname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),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 + ".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with open(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f, indent=2,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FULL_JSON[token]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yield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({'done': True},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Response(generate(),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mimetype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="text/event-stream")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@app.route("/download/&lt;token&gt;")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def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download_full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(token):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FULL_JSON.get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abort(404)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as_attachment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=True,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download_name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))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5778B9" w:rsidRPr="005778B9" w:rsidRDefault="005778B9" w:rsidP="005778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(host=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config.FLASK_HOST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port=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config.FLASK_PORT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, debug=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config.DEBUG</w:t>
      </w:r>
      <w:proofErr w:type="spellEnd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5778B9" w:rsidRPr="005778B9" w:rsidRDefault="005778B9" w:rsidP="005778B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5778B9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Keuntungan</w:t>
      </w:r>
      <w:proofErr w:type="spellEnd"/>
    </w:p>
    <w:p w:rsidR="005778B9" w:rsidRPr="005778B9" w:rsidRDefault="005778B9" w:rsidP="005778B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Semua konstanta bisa diubah di </w:t>
      </w:r>
      <w:r w:rsidRPr="005778B9">
        <w:rPr>
          <w:rFonts w:ascii="Courier New" w:eastAsia="Times New Roman" w:hAnsi="Courier New" w:cs="Courier New"/>
          <w:sz w:val="20"/>
          <w:szCs w:val="20"/>
          <w:lang w:val="it-IT" w:eastAsia="en-ID"/>
        </w:rPr>
        <w:t>config.py</w:t>
      </w: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tanpa sentuh </w:t>
      </w:r>
      <w:r w:rsidRPr="005778B9">
        <w:rPr>
          <w:rFonts w:ascii="Courier New" w:eastAsia="Times New Roman" w:hAnsi="Courier New" w:cs="Courier New"/>
          <w:sz w:val="20"/>
          <w:szCs w:val="20"/>
          <w:lang w:val="it-IT" w:eastAsia="en-ID"/>
        </w:rPr>
        <w:t>app.py</w:t>
      </w:r>
      <w:r w:rsidRPr="005778B9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.</w:t>
      </w:r>
    </w:p>
    <w:p w:rsidR="005778B9" w:rsidRPr="005778B9" w:rsidRDefault="005778B9" w:rsidP="005778B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tim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training: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edit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OCR_LANG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BATCH_SIZE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FLASK_PORT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5778B9" w:rsidRPr="005778B9" w:rsidRDefault="005778B9" w:rsidP="005778B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Bisa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dipakai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deployment production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ubah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DEBUG=False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FLASK_HOST="127.0.0.1"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:rsidR="005778B9" w:rsidRPr="005778B9" w:rsidRDefault="005778B9" w:rsidP="005778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78B9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Mau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tambahkan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opsi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konfigurasi</w:t>
      </w:r>
      <w:proofErr w:type="spellEnd"/>
      <w:r w:rsidRPr="005778B9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via environment variable</w:t>
      </w:r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OCR_LANG=</w:t>
      </w:r>
      <w:proofErr w:type="spellStart"/>
      <w:r w:rsidRPr="005778B9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agar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fleksibel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5778B9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deploy di server?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Baik, Prabowo </w:t>
      </w: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👍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Kalau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ingin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lebih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fleksibel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konstanta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config.py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dibaca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dari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environment variable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Jadi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deploy di server (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Docker, cloud,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CI/CD), Anda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perlu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edit file,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set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variabel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environment.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lastRenderedPageBreak/>
        <w:t>🔧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config.py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fallback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environment variable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Lokasi Poppler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POPPLER_PATH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("POPPLER_PATH",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:\poppler\bin")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# Lokasi Tesseract (opsional, jika tidak ada di PATH)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TESSERACT_PATH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("TESSERACT_PATH",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:\Program Files\Tesseract-OCR\tesseract.exe")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# Bahasa OCR default (bisa multi: "ind+eng")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OCR_LANG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("OCR_LANG", "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Ukuran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batch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(default 100)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BATCH_SIZE = int(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("BATCH_SIZE", "100"))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Delay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antar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saat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streaming 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detik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STREAM_DELAY = float(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("STREAM_DELAY", "0.05"))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Port Flask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FLASK_PORT = int(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("FLASK_PORT", "5000"))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Host Flask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FLASK_HOST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("FLASK_HOST", "0.0.0.0")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Mode debug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DEBUG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("DEBUG", "True").lower() in ("true", "1", "yes")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Cara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pakai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environment variable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Windows (PowerShell)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powershell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$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env:OCR_LANG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="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$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env:BATCH_SIZE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="50"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python app.py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Linux / macOS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export OCR_LANG="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export BATCH_SIZE=50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python app.py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Docker (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)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OCR_LANG=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BATCH_SIZE=50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FLASK_PORT=8080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✅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Keuntungan</w:t>
      </w:r>
      <w:proofErr w:type="spellEnd"/>
    </w:p>
    <w:p w:rsidR="003D4E65" w:rsidRPr="003D4E65" w:rsidRDefault="003D4E65" w:rsidP="003D4E6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lastRenderedPageBreak/>
        <w:t>Konfigurasi fleksibel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: bisa diubah tanpa edit kode.</w:t>
      </w:r>
    </w:p>
    <w:p w:rsidR="003D4E65" w:rsidRPr="003D4E65" w:rsidRDefault="003D4E65" w:rsidP="003D4E6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Deployment friendly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cocok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Docker/Kubernetes.</w:t>
      </w:r>
    </w:p>
    <w:p w:rsidR="003D4E65" w:rsidRPr="003D4E65" w:rsidRDefault="003D4E65" w:rsidP="003D4E6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Tim training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cukup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set environment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sesuai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kebutuhan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Anda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mengatur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OCR_LANG, BATCH_SIZE, POPPLER_PATH, TESSERACT_PATH, FLASK_PORT,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dll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lewat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 variable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atau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config.py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Mau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+ 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container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konfigurasi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environment?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docker-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container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konfigurasi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gini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kesulitan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dimana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hitung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jumlah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page web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diam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sehingga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tau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sedang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terjadi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seolah2 error,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bisakah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prosesnya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tunjukan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minim di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consol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?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seklaian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docker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nya</w:t>
      </w:r>
      <w:proofErr w:type="spellEnd"/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Baik, Prabowo. Saya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gabungkan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dua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3D4E65" w:rsidRPr="003D4E65" w:rsidRDefault="003D4E65" w:rsidP="003D4E6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Menambahkan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logging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console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hitung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OCR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berjalan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output di terminal (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jadi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tidak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terlihat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“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diam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”).</w:t>
      </w:r>
    </w:p>
    <w:p w:rsidR="003D4E65" w:rsidRPr="003D4E65" w:rsidRDefault="003D4E65" w:rsidP="003D4E6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+ 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container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konfigurasi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t-IT"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val="it-IT" w:eastAsia="en-ID"/>
        </w:rPr>
        <w:t xml:space="preserve"> Tambahan Logging di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val="it-IT" w:eastAsia="en-ID"/>
        </w:rPr>
        <w:t>app.py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Refactor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bagian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generate()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ada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print()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console: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@app.route("/stream/&lt;token&gt;")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def stream(token):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def generate():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UPLOADS.get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not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({'error': 'File not found'})}\n\n"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return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#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Hitung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total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from pdf2image.pdf2image import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info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config.POPPLER_PATH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info["Pages"]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print(f"[INFO] Mulai OCR: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}, total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results = []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for start in range(1,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+ 1,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config.BATCH_SIZE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end = min(start +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config.BATCH_SIZE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- 1,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print(f"[INFO] Proses batch {start}-{end}")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pages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first_page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=start,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last_page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=end,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config.POPPLER_PATH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for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page in enumerate(pages, start=start):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print(f"[INFO] OCR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}/{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text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(page, lang=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config.OCR_LANG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result = {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"page":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"text":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text.strip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(),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    "progress": int(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/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* 100)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}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results.append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(result)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yield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time.sleep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config.STREAM_DELAY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print(f"[INFO] OCR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selesai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total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diproses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{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"filename":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"pages": results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}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os.path.dirname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),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 + ".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with open(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f, indent=2,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FULL_JSON[token]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yield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({'done': True},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Response(generate(),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mimetype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="text/event-stream")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di console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mulai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OCR, batch,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Dockerfile</w:t>
      </w:r>
      <w:proofErr w:type="spellEnd"/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Gunakan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base image 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FROM python:3.11-slim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Set working directory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WORKDIR /app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Copy requirements dan install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COPY requirements.txt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RUN pip install --no-cache-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dir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-r requirements.txt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Copy source code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COPY .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Set environment variable default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POPPLER_PATH=/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usr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/bin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OCR_LANG=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BATCH_SIZE=100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STREAM_DELAY=0.05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FLASK_PORT=5000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FLASK_HOST=0.0.0.0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DEBUG=True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Expose port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EXPOSE 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Jalankan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aplikasi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CMD ["python", "app.py"]</w:t>
      </w:r>
    </w:p>
    <w:p w:rsidR="003D4E65" w:rsidRPr="003D4E65" w:rsidRDefault="003D4E65" w:rsidP="003D4E6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Catatan: di container Linux, pastikan Poppler dan Tesseract tersedia. 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Bisa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ditambahkan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RUN apt-get update &amp;&amp; apt-get install -y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-utils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tesseract-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&amp;&amp; rm -rf /var/lib/apt/lists/*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compose.yml</w:t>
      </w:r>
      <w:proofErr w:type="spellEnd"/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yaml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version: "3.9"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services: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-app: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build: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ports: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"8080:5000"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environment: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POPPLER_PATH: /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usr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/bin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OCR_LANG: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BATCH_SIZE: 50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STREAM_DELAY: 0.05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FLASK_PORT: 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FLASK_HOST: 0.0.0.0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DEBUG: "True"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volumes: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./uploads:/app/uploads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▶️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Cara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Jalankan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di Docker</w:t>
      </w:r>
    </w:p>
    <w:p w:rsidR="003D4E65" w:rsidRPr="003D4E65" w:rsidRDefault="003D4E65" w:rsidP="003D4E6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Build image:</w:t>
      </w:r>
    </w:p>
    <w:p w:rsidR="003D4E65" w:rsidRPr="003D4E65" w:rsidRDefault="003D4E65" w:rsidP="003D4E6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docker-compose build</w:t>
      </w:r>
    </w:p>
    <w:p w:rsidR="003D4E65" w:rsidRPr="003D4E65" w:rsidRDefault="003D4E65" w:rsidP="003D4E6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container:</w:t>
      </w:r>
    </w:p>
    <w:p w:rsidR="003D4E65" w:rsidRPr="003D4E65" w:rsidRDefault="003D4E65" w:rsidP="003D4E6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docker-compose up</w:t>
      </w:r>
    </w:p>
    <w:p w:rsidR="003D4E65" w:rsidRPr="003D4E65" w:rsidRDefault="003D4E65" w:rsidP="003D4E6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Akses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browser:</w:t>
      </w:r>
    </w:p>
    <w:p w:rsidR="003D4E65" w:rsidRPr="003D4E65" w:rsidRDefault="003D4E65" w:rsidP="003D4E6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Code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http://localhost:8080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lastRenderedPageBreak/>
        <w:t>📊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Ringkas</w:t>
      </w:r>
      <w:proofErr w:type="spellEnd"/>
    </w:p>
    <w:p w:rsidR="003D4E65" w:rsidRPr="003D4E65" w:rsidRDefault="003D4E65" w:rsidP="003D4E6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Logging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ditambahkan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console agar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terlihat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(batch,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selesai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).</w:t>
      </w:r>
    </w:p>
    <w:p w:rsidR="003D4E65" w:rsidRPr="003D4E65" w:rsidRDefault="003D4E65" w:rsidP="003D4E6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memungkinkan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container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konfigurasi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environment.</w:t>
      </w:r>
    </w:p>
    <w:p w:rsidR="003D4E65" w:rsidRPr="003D4E65" w:rsidRDefault="003D4E65" w:rsidP="003D4E6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Bisa override environment variable di 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docker-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tanpa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edit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kode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Mau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log file output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console) agar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audit/troubleshooting?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boleh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,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Sip, Prabowo </w:t>
      </w: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👍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Kita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logging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file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selain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console,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dipantau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disimpan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audit/troubleshooting.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Sekalian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dan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siap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jalan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t-IT"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val="it-IT" w:eastAsia="en-ID"/>
        </w:rPr>
        <w:t xml:space="preserve"> Logging Setup di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val="it-IT" w:eastAsia="en-ID"/>
        </w:rPr>
        <w:t>app.py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Tambahkan konfigurasi logging di awal file: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import logging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Setup logging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console + file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logging.basicConfig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level=logging.INFO,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format="%(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asctime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)s [%(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levelname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)s] %(message)s",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handlers=[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logging.StreamHandler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(),                      # console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logging.FileHandler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("ocr_app.log", encoding="utf-8")  # file log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]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logger = logging.getLogger(__name__)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Lalu ganti semua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print(...)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jadi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logger.info(...)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: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logger.info(f"Mulai OCR: {pdf_path}, total {total_pages} halaman")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f"Proses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batch {start}-{end}")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}/{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logger.info(f"OCR selesai, total {total_pages} halaman diproses")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Dengan ini, progres akan tampil di console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dan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tersimpan di file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ocr_app.log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Dockerfile</w:t>
      </w:r>
      <w:proofErr w:type="spellEnd"/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FROM python:3.11-slim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WORKDIR /app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# Install dependencies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sistem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(Poppler + Tesseract)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RUN apt-get update &amp;&amp; apt-get install -y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-utils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tesseract-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&amp;&amp; rm -rf /var/lib/apt/lists/*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Copy requirements dan install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COPY requirements.txt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RUN pip install --no-cache-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dir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-r requirements.txt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Copy source code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COPY .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# Environment default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POPPLER_PATH=/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usr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/bin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OCR_LANG=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BATCH_SIZE=100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STREAM_DELAY=0.05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FLASK_PORT=5000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FLASK_HOST=0.0.0.0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DEBUG=True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EXPOSE 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CMD ["python", "app.py"]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compose.yml</w:t>
      </w:r>
      <w:proofErr w:type="spellEnd"/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yaml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version: "3.9"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services: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-app: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build: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ports: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"8080:5000"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environment: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POPPLER_PATH: /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usr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/bin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OCR_LANG: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BATCH_SIZE: 50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STREAM_DELAY: 0.05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FLASK_PORT: 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FLASK_HOST: 0.0.0.0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DEBUG: "True"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volumes: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./uploads:/app/uploads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./logs:/app/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ocr_logs</w:t>
      </w:r>
      <w:proofErr w:type="spellEnd"/>
    </w:p>
    <w:p w:rsidR="003D4E65" w:rsidRPr="003D4E65" w:rsidRDefault="003D4E65" w:rsidP="003D4E6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Catatan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Anda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arahkan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FileHandler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("ocr_app.log", ...)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folder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ocr_logs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/ocr_app.log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agar log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tersimpan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volume.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▶️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Cara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Jalankan</w:t>
      </w:r>
      <w:proofErr w:type="spellEnd"/>
    </w:p>
    <w:p w:rsidR="003D4E65" w:rsidRPr="003D4E65" w:rsidRDefault="003D4E65" w:rsidP="003D4E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Build image:</w:t>
      </w:r>
    </w:p>
    <w:p w:rsidR="003D4E65" w:rsidRPr="003D4E65" w:rsidRDefault="003D4E65" w:rsidP="003D4E6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>docker-compose build</w:t>
      </w:r>
    </w:p>
    <w:p w:rsidR="003D4E65" w:rsidRPr="003D4E65" w:rsidRDefault="003D4E65" w:rsidP="003D4E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container:</w:t>
      </w:r>
    </w:p>
    <w:p w:rsidR="003D4E65" w:rsidRPr="003D4E65" w:rsidRDefault="003D4E65" w:rsidP="003D4E6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bash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docker-compose up</w:t>
      </w:r>
    </w:p>
    <w:p w:rsidR="003D4E65" w:rsidRPr="003D4E65" w:rsidRDefault="003D4E65" w:rsidP="003D4E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Akses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browser:</w:t>
      </w:r>
    </w:p>
    <w:p w:rsidR="003D4E65" w:rsidRPr="003D4E65" w:rsidRDefault="003D4E65" w:rsidP="003D4E65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Code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http://localhost:8080</w:t>
      </w:r>
    </w:p>
    <w:p w:rsidR="003D4E65" w:rsidRPr="003D4E65" w:rsidRDefault="003D4E65" w:rsidP="003D4E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Cek log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3D4E65" w:rsidRPr="003D4E65" w:rsidRDefault="003D4E65" w:rsidP="003D4E6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Console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>: langsung terlihat di terminal.</w:t>
      </w:r>
    </w:p>
    <w:p w:rsidR="003D4E65" w:rsidRPr="003D4E65" w:rsidRDefault="003D4E65" w:rsidP="003D4E65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File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: buka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ocr_app.log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atau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logs/ocr_app.log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(jika diarahkan ke volume).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Ringkas</w:t>
      </w:r>
      <w:proofErr w:type="spellEnd"/>
    </w:p>
    <w:p w:rsidR="003D4E65" w:rsidRPr="003D4E65" w:rsidRDefault="003D4E65" w:rsidP="003D4E6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Logging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→ progres OCR tampil di console + tersimpan di file log.</w:t>
      </w:r>
    </w:p>
    <w:p w:rsidR="003D4E65" w:rsidRPr="003D4E65" w:rsidRDefault="003D4E65" w:rsidP="003D4E6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termasuk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Poppler &amp; Tesseract.</w:t>
      </w:r>
    </w:p>
    <w:p w:rsidR="003D4E65" w:rsidRPr="003D4E65" w:rsidRDefault="003D4E65" w:rsidP="003D4E6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mudah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diatur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environment + volume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&amp; log.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Mau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buatkan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log output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nyata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PDF 250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lihat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format log yang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tolong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refaktor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lengkap</w:t>
      </w:r>
      <w:proofErr w:type="spellEnd"/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Baik, Prabowo. Saya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rangkum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refaktor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lengkap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OCR Streaming PDF → JSON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semua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fitur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bahas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:</w:t>
      </w:r>
    </w:p>
    <w:p w:rsidR="003D4E65" w:rsidRPr="003D4E65" w:rsidRDefault="003D4E65" w:rsidP="003D4E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val="it-IT" w:eastAsia="en-ID"/>
        </w:rPr>
        <w:t>✅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Modularisasi dengan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config.py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(konstanta bisa diubah atau override via environment variable).</w:t>
      </w:r>
    </w:p>
    <w:p w:rsidR="003D4E65" w:rsidRPr="003D4E65" w:rsidRDefault="003D4E65" w:rsidP="003D4E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Logging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console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dan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file (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ocr_app.log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agar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terlihat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Batch processing (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100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batch)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docker-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compose.yml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deployment container.</w:t>
      </w:r>
    </w:p>
    <w:p w:rsidR="003D4E65" w:rsidRPr="003D4E65" w:rsidRDefault="003D4E65" w:rsidP="003D4E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✅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Frontend SSE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menampilkan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hasil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progress bar + download JSON.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Struktur</w:t>
      </w:r>
      <w:proofErr w:type="spellEnd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Folder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Code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project/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├── app.py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├── config.py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├── requirements.txt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├── templates/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│   └── index.html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├──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Dockerfile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└── docker-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compose.yml</w:t>
      </w:r>
      <w:proofErr w:type="spellEnd"/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config.py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POPPLER_PATH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("POPPLER_PATH",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:\poppler\bin")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TESSERACT_PATH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("TESSERACT_PATH",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r"C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:\Program Files\Tesseract-OCR\tesseract.exe")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OCR_LANG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("OCR_LANG", "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BATCH_SIZE = int(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("BATCH_SIZE", "100"))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STREAM_DELAY = float(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("STREAM_DELAY", "0.05"))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FLASK_PORT = int(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("FLASK_PORT", "5000"))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FLASK_HOST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("FLASK_HOST", "0.0.0.0")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DEBUG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("DEBUG", "True").lower() in ("true", "1", "yes")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LOG_FILE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os.getenv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("LOG_FILE", "ocr_app.log")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🔧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app.py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python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flask import Flask, request, Response,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abort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from pdf2image import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import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tempfile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time, logging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import config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Setup logging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ke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console + file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logging.basicConfig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level=logging.INFO,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format="%(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asctime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)s [%(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levelname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)s] %(message)s",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handlers=[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logging.StreamHandler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(),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logging.FileHandler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config.LOG_FILE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encoding="utf-8")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]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logger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logging.getLogger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(__name__)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app = Flask(__name__)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UPLOADS, DOWNLOADS, FULL_JSON = {}, {}, {}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# Set path Tesseract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jika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perlu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pytesseract.pytesseract.tesseract_cmd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config.TESSERACT_PATH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@app.route("/")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def index():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render_template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("index.html")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@app.route("/upload", methods=["POST"])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def upload():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file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request.files.get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("pdf")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file: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return "No file uploaded", 400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tempfile.mkdtemp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file.filename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file.save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token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tmpdir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UPLOADS[token]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f"Upload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file: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}, token={token}")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{"token": token}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@app.route("/stream/&lt;token&gt;")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def stream(token):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def generate():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UPLOADS.get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if not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yield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({'error': 'File not found'})}\n\n"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return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info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pdfinfo_from_path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config.POPPLER_PATH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info["Pages"]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f"Mulai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OCR: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}, total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results = []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for start in range(1,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+ 1,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config.BATCH_SIZE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end = min(start +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config.BATCH_SIZE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- 1,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f"Proses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batch {start}-{end}")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pages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convert_from_path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first_page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=start,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last_page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=end,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config.POPPLER_PATH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for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page in enumerate(pages, start=start):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}/{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}")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text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pytesseract.image_to_string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(page, lang=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config.OCR_LANG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result = {"page":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"text":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text.strip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(), "progress": int(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/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* 100)}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results.append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(result)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yield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(result,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time.sleep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config.STREAM_DELAY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logger.info(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selesai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total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}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halaman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diproses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{"filename":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), "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page_count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":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total_pages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"pages": results}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os.path.join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os.path.dirname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),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 + ".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with open(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"w", encoding="utf-8") as f: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full_output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f, indent=2,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=False)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FULL_JSON[token]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full_path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yield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f"data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: {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json.dumps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({'done': True},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ensure_ascii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=False)}\n\n"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Response(generate(),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mimetype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="text/event-stream")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@app.route("/download/&lt;token&gt;")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def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download_full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(token):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=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FULL_JSON.get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(token)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if not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or not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os.path.exists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  abort(404)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return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send_file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as_attachment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=True,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download_name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os.path.basename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json_path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))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if __name__ == "__main__":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app.run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(host=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config.FLASK_HOST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port=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config.FLASK_PORT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, debug=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config.DEBUG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)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🎨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templates/index.html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kita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buat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sebelumnya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upload form, progress bar, SSE streaming, link download per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+ full JSON.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r w:rsidRPr="003D4E65">
        <w:rPr>
          <w:rFonts w:ascii="Courier New" w:eastAsia="Times New Roman" w:hAnsi="Courier New" w:cs="Courier New"/>
          <w:b/>
          <w:bCs/>
          <w:sz w:val="20"/>
          <w:szCs w:val="20"/>
          <w:lang w:eastAsia="en-ID"/>
        </w:rPr>
        <w:t>requirements.txt</w:t>
      </w:r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text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Flask==3.0.0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pdf2image==1.17.0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pytesseract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==0.3.10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Pillow==10.4.0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Dockerfile</w:t>
      </w:r>
      <w:proofErr w:type="spellEnd"/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dockerfile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FROM python:3.11-slim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WORKDIR /app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RUN apt-get update &amp;&amp; apt-get install -y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poppler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-utils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tesseract-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\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&amp;&amp; rm -rf /var/lib/apt/lists/*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COPY requirements.txt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RUN pip install --no-cache-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dir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-r requirements.txt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COPY .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POPPLER_PATH=/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usr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/bin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OCR_LANG=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BATCH_SIZE=100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STREAM_DELAY=0.05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FLASK_PORT=5000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FLASK_HOST=0.0.0.0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DEBUG=True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ENV LOG_FILE=/app/ocr_app.log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EXPOSE 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CMD ["python", "app.py"]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📦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docker-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compose.yml</w:t>
      </w:r>
      <w:proofErr w:type="spellEnd"/>
    </w:p>
    <w:p w:rsidR="003D4E65" w:rsidRPr="003D4E65" w:rsidRDefault="003D4E65" w:rsidP="003D4E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yaml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version: "3.9"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services: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</w:t>
      </w:r>
      <w:proofErr w:type="spellEnd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-app: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build: .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ports: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lastRenderedPageBreak/>
        <w:t xml:space="preserve">      - "8080:5000"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environment: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OCR_LANG: </w:t>
      </w:r>
      <w:proofErr w:type="spellStart"/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ind+eng</w:t>
      </w:r>
      <w:proofErr w:type="spellEnd"/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BATCH_SIZE: 50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STREAM_DELAY: 0.05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FLASK_PORT: 5000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FLASK_HOST: 0.0.0.0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DEBUG: "True"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LOG_FILE: /app/logs/ocr_app.log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volumes: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./uploads:/app/uploads</w:t>
      </w:r>
    </w:p>
    <w:p w:rsidR="003D4E65" w:rsidRPr="003D4E65" w:rsidRDefault="003D4E65" w:rsidP="003D4E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D"/>
        </w:rPr>
      </w:pP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 xml:space="preserve">      - ./logs:/app/logs</w:t>
      </w:r>
    </w:p>
    <w:p w:rsidR="003D4E65" w:rsidRPr="003D4E65" w:rsidRDefault="003D4E65" w:rsidP="003D4E6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</w:pPr>
      <w:r w:rsidRPr="003D4E65">
        <w:rPr>
          <w:rFonts w:ascii="Segoe UI Emoji" w:eastAsia="Times New Roman" w:hAnsi="Segoe UI Emoji" w:cs="Segoe UI Emoji"/>
          <w:b/>
          <w:bCs/>
          <w:sz w:val="36"/>
          <w:szCs w:val="36"/>
          <w:lang w:eastAsia="en-ID"/>
        </w:rPr>
        <w:t>📊</w:t>
      </w:r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 xml:space="preserve"> Hasil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36"/>
          <w:szCs w:val="36"/>
          <w:lang w:eastAsia="en-ID"/>
        </w:rPr>
        <w:t>Refaktor</w:t>
      </w:r>
      <w:proofErr w:type="spellEnd"/>
    </w:p>
    <w:p w:rsidR="003D4E65" w:rsidRPr="003D4E65" w:rsidRDefault="003D4E65" w:rsidP="003D4E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val="it-IT" w:eastAsia="en-ID"/>
        </w:rPr>
        <w:t>Konfigurasi fleksibel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via </w:t>
      </w:r>
      <w:r w:rsidRPr="003D4E65">
        <w:rPr>
          <w:rFonts w:ascii="Courier New" w:eastAsia="Times New Roman" w:hAnsi="Courier New" w:cs="Courier New"/>
          <w:sz w:val="20"/>
          <w:szCs w:val="20"/>
          <w:lang w:val="it-IT" w:eastAsia="en-ID"/>
        </w:rPr>
        <w:t>config.py</w:t>
      </w:r>
      <w:r w:rsidRPr="003D4E65">
        <w:rPr>
          <w:rFonts w:ascii="Times New Roman" w:eastAsia="Times New Roman" w:hAnsi="Times New Roman" w:cs="Times New Roman"/>
          <w:sz w:val="24"/>
          <w:szCs w:val="24"/>
          <w:lang w:val="it-IT" w:eastAsia="en-ID"/>
        </w:rPr>
        <w:t xml:space="preserve"> + environment variable.</w:t>
      </w:r>
    </w:p>
    <w:p w:rsidR="003D4E65" w:rsidRPr="003D4E65" w:rsidRDefault="003D4E65" w:rsidP="003D4E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Logging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ke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console + file (</w:t>
      </w:r>
      <w:r w:rsidRPr="003D4E65">
        <w:rPr>
          <w:rFonts w:ascii="Courier New" w:eastAsia="Times New Roman" w:hAnsi="Courier New" w:cs="Courier New"/>
          <w:sz w:val="20"/>
          <w:szCs w:val="20"/>
          <w:lang w:eastAsia="en-ID"/>
        </w:rPr>
        <w:t>ocr_app.log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→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jelas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Batch processing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PDF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ribuan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Dockerized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langsung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dijalankan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container.</w:t>
      </w:r>
    </w:p>
    <w:p w:rsidR="003D4E65" w:rsidRPr="003D4E65" w:rsidRDefault="003D4E65" w:rsidP="003D4E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Frontend SSE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→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real-time per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Segoe UI Emoji" w:eastAsia="Times New Roman" w:hAnsi="Segoe UI Emoji" w:cs="Segoe UI Emoji"/>
          <w:sz w:val="24"/>
          <w:szCs w:val="24"/>
          <w:lang w:eastAsia="en-ID"/>
        </w:rPr>
        <w:t>👉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Dengan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refaktor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ini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aplikasi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sudah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production-ready</w:t>
      </w: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scalable,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di-deploy via Docker,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progres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jelas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di console/log file, dan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tetap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user-friendly di frontend.</w:t>
      </w:r>
    </w:p>
    <w:p w:rsidR="003D4E65" w:rsidRPr="003D4E65" w:rsidRDefault="003D4E65" w:rsidP="003D4E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Mau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tambahkan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juga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contoh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output log </w:t>
      </w:r>
      <w:proofErr w:type="spellStart"/>
      <w:r w:rsidRPr="003D4E65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nyata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misalnya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saat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proses PDF 250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halaman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)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supaya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Anda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bisa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lihat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format log yang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akan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muncul</w:t>
      </w:r>
      <w:proofErr w:type="spellEnd"/>
      <w:r w:rsidRPr="003D4E65">
        <w:rPr>
          <w:rFonts w:ascii="Times New Roman" w:eastAsia="Times New Roman" w:hAnsi="Times New Roman" w:cs="Times New Roman"/>
          <w:sz w:val="24"/>
          <w:szCs w:val="24"/>
          <w:lang w:eastAsia="en-ID"/>
        </w:rPr>
        <w:t>?</w:t>
      </w:r>
    </w:p>
    <w:p w:rsidR="00922DD4" w:rsidRPr="00CE5948" w:rsidRDefault="00922DD4" w:rsidP="00CE5948"/>
    <w:sectPr w:rsidR="00922DD4" w:rsidRPr="00CE59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61F9"/>
    <w:multiLevelType w:val="multilevel"/>
    <w:tmpl w:val="BACE0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E3EB2"/>
    <w:multiLevelType w:val="multilevel"/>
    <w:tmpl w:val="E1982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178FF"/>
    <w:multiLevelType w:val="multilevel"/>
    <w:tmpl w:val="5186F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A2FE6"/>
    <w:multiLevelType w:val="multilevel"/>
    <w:tmpl w:val="76C0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24521"/>
    <w:multiLevelType w:val="multilevel"/>
    <w:tmpl w:val="6740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75DDA"/>
    <w:multiLevelType w:val="multilevel"/>
    <w:tmpl w:val="802C7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0F72DE"/>
    <w:multiLevelType w:val="multilevel"/>
    <w:tmpl w:val="F3545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2774B1"/>
    <w:multiLevelType w:val="multilevel"/>
    <w:tmpl w:val="064CD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3B14F5"/>
    <w:multiLevelType w:val="multilevel"/>
    <w:tmpl w:val="63C0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829D6"/>
    <w:multiLevelType w:val="multilevel"/>
    <w:tmpl w:val="817ACD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B40F46"/>
    <w:multiLevelType w:val="multilevel"/>
    <w:tmpl w:val="5AAE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26B46"/>
    <w:multiLevelType w:val="multilevel"/>
    <w:tmpl w:val="6EE4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5699A"/>
    <w:multiLevelType w:val="multilevel"/>
    <w:tmpl w:val="3014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291546"/>
    <w:multiLevelType w:val="multilevel"/>
    <w:tmpl w:val="B55E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D448A"/>
    <w:multiLevelType w:val="multilevel"/>
    <w:tmpl w:val="43F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183D12"/>
    <w:multiLevelType w:val="multilevel"/>
    <w:tmpl w:val="24EA7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CF5DED"/>
    <w:multiLevelType w:val="multilevel"/>
    <w:tmpl w:val="0E88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5919D7"/>
    <w:multiLevelType w:val="multilevel"/>
    <w:tmpl w:val="E3889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2B7CF5"/>
    <w:multiLevelType w:val="multilevel"/>
    <w:tmpl w:val="314A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FB00D9"/>
    <w:multiLevelType w:val="multilevel"/>
    <w:tmpl w:val="5964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E241FB"/>
    <w:multiLevelType w:val="multilevel"/>
    <w:tmpl w:val="181A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507983"/>
    <w:multiLevelType w:val="multilevel"/>
    <w:tmpl w:val="F440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8638A2"/>
    <w:multiLevelType w:val="multilevel"/>
    <w:tmpl w:val="C94C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093F61"/>
    <w:multiLevelType w:val="multilevel"/>
    <w:tmpl w:val="3B30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6D417C"/>
    <w:multiLevelType w:val="multilevel"/>
    <w:tmpl w:val="D5B6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E335BC"/>
    <w:multiLevelType w:val="multilevel"/>
    <w:tmpl w:val="64E2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4F3F18"/>
    <w:multiLevelType w:val="multilevel"/>
    <w:tmpl w:val="56127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4C11F4"/>
    <w:multiLevelType w:val="multilevel"/>
    <w:tmpl w:val="06DE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274D93"/>
    <w:multiLevelType w:val="multilevel"/>
    <w:tmpl w:val="79202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A17792"/>
    <w:multiLevelType w:val="multilevel"/>
    <w:tmpl w:val="E5684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9E7E81"/>
    <w:multiLevelType w:val="multilevel"/>
    <w:tmpl w:val="F204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B3BD9"/>
    <w:multiLevelType w:val="multilevel"/>
    <w:tmpl w:val="785C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920B3A"/>
    <w:multiLevelType w:val="multilevel"/>
    <w:tmpl w:val="B9AE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DC0C6C"/>
    <w:multiLevelType w:val="multilevel"/>
    <w:tmpl w:val="66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003378"/>
    <w:multiLevelType w:val="multilevel"/>
    <w:tmpl w:val="767C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4542757">
    <w:abstractNumId w:val="19"/>
  </w:num>
  <w:num w:numId="2" w16cid:durableId="1003321890">
    <w:abstractNumId w:val="11"/>
  </w:num>
  <w:num w:numId="3" w16cid:durableId="828327360">
    <w:abstractNumId w:val="29"/>
  </w:num>
  <w:num w:numId="4" w16cid:durableId="689724210">
    <w:abstractNumId w:val="24"/>
  </w:num>
  <w:num w:numId="5" w16cid:durableId="1335448485">
    <w:abstractNumId w:val="1"/>
  </w:num>
  <w:num w:numId="6" w16cid:durableId="848330330">
    <w:abstractNumId w:val="17"/>
  </w:num>
  <w:num w:numId="7" w16cid:durableId="660280155">
    <w:abstractNumId w:val="8"/>
  </w:num>
  <w:num w:numId="8" w16cid:durableId="1221944021">
    <w:abstractNumId w:val="30"/>
  </w:num>
  <w:num w:numId="9" w16cid:durableId="1607809701">
    <w:abstractNumId w:val="10"/>
  </w:num>
  <w:num w:numId="10" w16cid:durableId="316418408">
    <w:abstractNumId w:val="20"/>
  </w:num>
  <w:num w:numId="11" w16cid:durableId="1171332863">
    <w:abstractNumId w:val="4"/>
  </w:num>
  <w:num w:numId="12" w16cid:durableId="1497842763">
    <w:abstractNumId w:val="16"/>
  </w:num>
  <w:num w:numId="13" w16cid:durableId="994183688">
    <w:abstractNumId w:val="28"/>
  </w:num>
  <w:num w:numId="14" w16cid:durableId="253520007">
    <w:abstractNumId w:val="0"/>
  </w:num>
  <w:num w:numId="15" w16cid:durableId="1220362456">
    <w:abstractNumId w:val="9"/>
  </w:num>
  <w:num w:numId="16" w16cid:durableId="1516076504">
    <w:abstractNumId w:val="7"/>
  </w:num>
  <w:num w:numId="17" w16cid:durableId="241911874">
    <w:abstractNumId w:val="15"/>
  </w:num>
  <w:num w:numId="18" w16cid:durableId="1045713138">
    <w:abstractNumId w:val="25"/>
  </w:num>
  <w:num w:numId="19" w16cid:durableId="379592238">
    <w:abstractNumId w:val="27"/>
  </w:num>
  <w:num w:numId="20" w16cid:durableId="1269121135">
    <w:abstractNumId w:val="34"/>
  </w:num>
  <w:num w:numId="21" w16cid:durableId="299460225">
    <w:abstractNumId w:val="23"/>
  </w:num>
  <w:num w:numId="22" w16cid:durableId="781418144">
    <w:abstractNumId w:val="12"/>
  </w:num>
  <w:num w:numId="23" w16cid:durableId="458032227">
    <w:abstractNumId w:val="3"/>
  </w:num>
  <w:num w:numId="24" w16cid:durableId="1815567304">
    <w:abstractNumId w:val="22"/>
  </w:num>
  <w:num w:numId="25" w16cid:durableId="1094126009">
    <w:abstractNumId w:val="31"/>
  </w:num>
  <w:num w:numId="26" w16cid:durableId="876434526">
    <w:abstractNumId w:val="21"/>
  </w:num>
  <w:num w:numId="27" w16cid:durableId="1344044519">
    <w:abstractNumId w:val="14"/>
  </w:num>
  <w:num w:numId="28" w16cid:durableId="875197269">
    <w:abstractNumId w:val="33"/>
  </w:num>
  <w:num w:numId="29" w16cid:durableId="1158158421">
    <w:abstractNumId w:val="5"/>
  </w:num>
  <w:num w:numId="30" w16cid:durableId="459500852">
    <w:abstractNumId w:val="18"/>
  </w:num>
  <w:num w:numId="31" w16cid:durableId="857742272">
    <w:abstractNumId w:val="32"/>
  </w:num>
  <w:num w:numId="32" w16cid:durableId="1344744245">
    <w:abstractNumId w:val="6"/>
  </w:num>
  <w:num w:numId="33" w16cid:durableId="1206257242">
    <w:abstractNumId w:val="2"/>
  </w:num>
  <w:num w:numId="34" w16cid:durableId="1729264629">
    <w:abstractNumId w:val="26"/>
  </w:num>
  <w:num w:numId="35" w16cid:durableId="81619190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948"/>
    <w:rsid w:val="003D4E65"/>
    <w:rsid w:val="005778B9"/>
    <w:rsid w:val="00922DD4"/>
    <w:rsid w:val="00CE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B6772"/>
  <w15:chartTrackingRefBased/>
  <w15:docId w15:val="{205C3634-FF8E-4CE9-A183-28C047D0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E594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Heading3">
    <w:name w:val="heading 3"/>
    <w:basedOn w:val="Normal"/>
    <w:link w:val="Heading3Char"/>
    <w:uiPriority w:val="9"/>
    <w:qFormat/>
    <w:rsid w:val="00CE59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E5948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CE5948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NormalWeb">
    <w:name w:val="Normal (Web)"/>
    <w:basedOn w:val="Normal"/>
    <w:uiPriority w:val="99"/>
    <w:semiHidden/>
    <w:unhideWhenUsed/>
    <w:rsid w:val="00CE5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CE594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59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5948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CE594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E594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2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09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15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212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56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945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62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0811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133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28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4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32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06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80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32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81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9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43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0229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56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48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7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56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0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275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7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315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2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10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80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3175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894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505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73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22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646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91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36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3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819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0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26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8839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94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523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268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205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84650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368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5235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27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696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15093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21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686639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35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2014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505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188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985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30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0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34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00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0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8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701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795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0625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458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3492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90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705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1389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6679379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3250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147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61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0313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791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59604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63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31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1769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85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473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49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3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01123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67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3040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660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819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8646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51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008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83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92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3221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994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17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9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57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933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026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91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60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66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94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11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611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9013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58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5973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801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852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8135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0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03704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722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82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3091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680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68161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53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516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45107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000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40907763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94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6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457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2745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49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4105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837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39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7404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927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74446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62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52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61306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97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94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43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8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446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15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98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51527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2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05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94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18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52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8679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08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6830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78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761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359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0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6562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67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343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529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80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83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5912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691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4385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5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775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94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78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715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749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86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379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1808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6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5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3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00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668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06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124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96970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5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31150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1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18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896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46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9460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107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02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2209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359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25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652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7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97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41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24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9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4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451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520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01042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389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6165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148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79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5138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2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9859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751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1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00286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229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90568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70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86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30917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66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1248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34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20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1566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425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358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01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28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100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725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75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10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2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6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6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97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1839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383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9715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8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277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324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54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1830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7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96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65854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2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42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0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87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2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211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849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6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64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0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41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2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90566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603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71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48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6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96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754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330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57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50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774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74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9259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8976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1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79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26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5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03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27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18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838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29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363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841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001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555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118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277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37595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758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25951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290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90424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142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47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322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807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34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23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5607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0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68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7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8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06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85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11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58221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01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0941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92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779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710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91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597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993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75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183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931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5951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343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639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278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86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77675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4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463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8362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436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6523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846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710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4904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95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48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926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78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1316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033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999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904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1564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88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231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80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42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572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964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7915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232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02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3131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20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32</Pages>
  <Words>7179</Words>
  <Characters>40926</Characters>
  <Application>Microsoft Office Word</Application>
  <DocSecurity>0</DocSecurity>
  <Lines>341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Prabowo Hardanto</dc:creator>
  <cp:keywords/>
  <dc:description/>
  <cp:lastModifiedBy>Prabowo Hardanto</cp:lastModifiedBy>
  <cp:revision>2</cp:revision>
  <dcterms:created xsi:type="dcterms:W3CDTF">2025-11-11T08:15:00Z</dcterms:created>
  <dcterms:modified xsi:type="dcterms:W3CDTF">2025-11-11T08:48:00Z</dcterms:modified>
</cp:coreProperties>
</file>