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5B3A" w:rsidRDefault="00642FFC" w14:paraId="30C968FB" w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CSSE333: Status Report </w:t>
      </w:r>
    </w:p>
    <w:p w:rsidR="00CD5B3A" w:rsidRDefault="00642FFC" w14:paraId="39CD3D3A" w14:textId="7730DAEA">
      <w:pPr>
        <w:jc w:val="center"/>
        <w:rPr>
          <w:sz w:val="28"/>
          <w:szCs w:val="28"/>
        </w:rPr>
      </w:pPr>
      <w:r>
        <w:rPr>
          <w:sz w:val="28"/>
          <w:szCs w:val="28"/>
        </w:rPr>
        <w:t>Team Number: S</w:t>
      </w:r>
      <w:r w:rsidR="003A0724">
        <w:rPr>
          <w:sz w:val="28"/>
          <w:szCs w:val="28"/>
        </w:rPr>
        <w:t>2</w:t>
      </w:r>
      <w:r>
        <w:rPr>
          <w:sz w:val="28"/>
          <w:szCs w:val="28"/>
        </w:rPr>
        <w:t>G</w:t>
      </w:r>
      <w:r w:rsidR="003A0724">
        <w:rPr>
          <w:sz w:val="28"/>
          <w:szCs w:val="28"/>
        </w:rPr>
        <w:t>4</w:t>
      </w:r>
    </w:p>
    <w:p w:rsidR="00CD5B3A" w:rsidRDefault="00642FFC" w14:paraId="11B29DF5" w14:textId="327971EA">
      <w:pPr>
        <w:jc w:val="center"/>
        <w:rPr>
          <w:sz w:val="28"/>
          <w:szCs w:val="28"/>
        </w:rPr>
      </w:pPr>
      <w:r w:rsidRPr="354AE0CB" w:rsidR="00642FFC">
        <w:rPr>
          <w:sz w:val="28"/>
          <w:szCs w:val="28"/>
        </w:rPr>
        <w:t xml:space="preserve">Week: </w:t>
      </w:r>
      <w:r w:rsidRPr="354AE0CB" w:rsidR="161276A6">
        <w:rPr>
          <w:sz w:val="28"/>
          <w:szCs w:val="28"/>
        </w:rPr>
        <w:t>10</w:t>
      </w:r>
    </w:p>
    <w:p w:rsidR="00CD5B3A" w:rsidRDefault="00CD5B3A" w14:paraId="0C628936" w14:textId="77777777">
      <w:pPr>
        <w:jc w:val="center"/>
      </w:pPr>
    </w:p>
    <w:p w:rsidR="00CD5B3A" w:rsidRDefault="00851DD5" w14:paraId="3B36A1DA" w14:textId="54DE9178">
      <w:pPr>
        <w:rPr>
          <w:b/>
          <w:u w:val="single"/>
        </w:rPr>
      </w:pPr>
      <w:r>
        <w:rPr>
          <w:b/>
          <w:u w:val="single"/>
        </w:rPr>
        <w:t xml:space="preserve">Planned </w:t>
      </w:r>
      <w:r w:rsidR="00642FFC">
        <w:rPr>
          <w:b/>
          <w:u w:val="single"/>
        </w:rPr>
        <w:t>User Scenario:</w:t>
      </w:r>
    </w:p>
    <w:p w:rsidR="00CD5B3A" w:rsidRDefault="00642FFC" w14:paraId="2D256FCE" w14:textId="21FAFD0D">
      <w:r>
        <w:t>&lt;</w:t>
      </w:r>
      <w:r w:rsidR="00851DD5">
        <w:t>User Scenario Proposed for this</w:t>
      </w:r>
      <w:r>
        <w:t xml:space="preserve"> Week</w:t>
      </w:r>
      <w:r w:rsidR="00851DD5">
        <w:t xml:space="preserve"> Goes</w:t>
      </w:r>
      <w:r>
        <w:t xml:space="preserve"> Here</w:t>
      </w:r>
      <w:r w:rsidR="00851DD5">
        <w:t>, must match that agreed on in class with instructor</w:t>
      </w:r>
      <w:r>
        <w:t>&gt;</w:t>
      </w:r>
    </w:p>
    <w:p w:rsidR="00CD5B3A" w:rsidRDefault="00CD5B3A" w14:paraId="103F0C21" w14:textId="77777777"/>
    <w:tbl>
      <w:tblPr>
        <w:tblStyle w:val="a"/>
        <w:tblW w:w="9360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:rsidTr="34B4DA84" w14:paraId="6D647E2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RDefault="00642FFC" w14:paraId="5DC0FC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RDefault="00642FFC" w14:paraId="4FACEC0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RDefault="00642FFC" w14:paraId="37E87F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:rsidTr="34B4DA84" w14:paraId="6BDD7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P="354AE0CB" w:rsidRDefault="003A0724" w14:paraId="4348619B" w14:textId="5BF52E2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lang w:val="en-US"/>
              </w:rPr>
            </w:pPr>
            <w:r w:rsidRPr="354AE0CB" w:rsidR="003A0724">
              <w:rPr>
                <w:lang w:val="en-US"/>
              </w:rPr>
              <w:t xml:space="preserve">Thomas </w:t>
            </w:r>
            <w:r w:rsidRPr="354AE0CB" w:rsidR="003A0724">
              <w:rPr>
                <w:lang w:val="en-US"/>
              </w:rPr>
              <w:t>Bioren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P="354AE0CB" w:rsidRDefault="00642FFC" w14:paraId="4AD53D11" w14:textId="547102B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Pr="354AE0CB" w:rsidR="00642FFC">
              <w:rPr>
                <w:lang w:val="en-US"/>
              </w:rPr>
              <w:t>Completed Stored Procedure &lt;</w:t>
            </w:r>
            <w:r w:rsidRPr="354AE0CB" w:rsidR="00642FFC">
              <w:rPr>
                <w:lang w:val="en-US"/>
              </w:rPr>
              <w:t>stored_procedure_name</w:t>
            </w:r>
            <w:r w:rsidRPr="354AE0CB" w:rsidR="00642FFC">
              <w:rPr>
                <w:lang w:val="en-US"/>
              </w:rPr>
              <w:t>&gt;, Team Meeting &lt;date/time&gt;, Worked on UI for &lt;software feature&gt;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RDefault="003A0724" w14:paraId="71949322" w14:textId="38ECF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</w:tr>
      <w:tr w:rsidR="00CD5B3A" w:rsidTr="34B4DA84" w14:paraId="552E65A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RDefault="003A0724" w14:paraId="2A2B8B14" w14:textId="565CDF81">
            <w:pPr>
              <w:widowControl w:val="0"/>
              <w:spacing w:line="240" w:lineRule="auto"/>
            </w:pPr>
            <w:r>
              <w:t>Carson Holscher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P="34B4DA84" w:rsidRDefault="00642FFC" w14:paraId="638341C6" w14:textId="2C2FCEE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34B4DA84" w:rsidR="024DD878">
              <w:rPr>
                <w:lang w:val="en-US"/>
              </w:rPr>
              <w:t>Completed UI for viewing flights &amp; planning trips</w:t>
            </w:r>
            <w:r w:rsidRPr="34B4DA84" w:rsidR="67CB9CDB">
              <w:rPr>
                <w:lang w:val="en-US"/>
              </w:rPr>
              <w:t>, helped with importing data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RDefault="003A0724" w14:paraId="3D7F3C05" w14:textId="1022F87B">
            <w:pPr>
              <w:widowControl w:val="0"/>
              <w:spacing w:line="240" w:lineRule="auto"/>
            </w:pPr>
            <w:r w:rsidR="024DD878">
              <w:rPr/>
              <w:t>9</w:t>
            </w:r>
          </w:p>
        </w:tc>
      </w:tr>
      <w:tr w:rsidR="00CD5B3A" w:rsidTr="34B4DA84" w14:paraId="1F1EC4B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RDefault="003A0724" w14:paraId="6FFEAFB3" w14:textId="7E4094AD">
            <w:pPr>
              <w:widowControl w:val="0"/>
              <w:spacing w:line="240" w:lineRule="auto"/>
            </w:pPr>
            <w:r>
              <w:t>Christopher Kim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P="34B4DA84" w:rsidRDefault="00642FFC" w14:paraId="18A765C8" w14:textId="1A0D5A0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n-US"/>
              </w:rPr>
            </w:pPr>
            <w:r w:rsidRPr="34B4DA84" w:rsidR="23D472F2">
              <w:rPr>
                <w:lang w:val="en-US"/>
              </w:rPr>
              <w:t xml:space="preserve">Completed UI for managing a load request, </w:t>
            </w:r>
            <w:r w:rsidRPr="34B4DA84" w:rsidR="23D472F2">
              <w:rPr>
                <w:lang w:val="en-US"/>
              </w:rPr>
              <w:t>submitting</w:t>
            </w:r>
            <w:r w:rsidRPr="34B4DA84" w:rsidR="23D472F2">
              <w:rPr>
                <w:lang w:val="en-US"/>
              </w:rPr>
              <w:t xml:space="preserve"> a load request, and filtering flights. Helped write the data parser and wrote all data import files. </w:t>
            </w:r>
            <w:r w:rsidRPr="34B4DA84" w:rsidR="1BFED41A">
              <w:rPr>
                <w:lang w:val="en-US"/>
              </w:rPr>
              <w:t xml:space="preserve">Debugged and reformatted the UI for load request screens.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3A" w:rsidRDefault="003A0724" w14:paraId="68F877F4" w14:textId="0E9E7EFB">
            <w:pPr>
              <w:widowControl w:val="0"/>
              <w:spacing w:line="240" w:lineRule="auto"/>
            </w:pPr>
            <w:r w:rsidR="23D472F2">
              <w:rPr/>
              <w:t>+12</w:t>
            </w:r>
          </w:p>
        </w:tc>
      </w:tr>
    </w:tbl>
    <w:p w:rsidR="00CD5B3A" w:rsidRDefault="00CD5B3A" w14:paraId="7A6DDB6C" w14:textId="77777777"/>
    <w:p w:rsidR="00CD5B3A" w:rsidRDefault="00CD5B3A" w14:paraId="6387C5DA" w14:textId="77777777"/>
    <w:p w:rsidR="00CD5B3A" w:rsidRDefault="00642FFC" w14:paraId="6ABE33B4" w14:textId="77777777">
      <w:pPr>
        <w:rPr>
          <w:b/>
        </w:rPr>
      </w:pPr>
      <w:r>
        <w:rPr>
          <w:b/>
        </w:rPr>
        <w:t>Signatures:</w:t>
      </w:r>
    </w:p>
    <w:p w:rsidR="00CD5B3A" w:rsidRDefault="00CD5B3A" w14:paraId="1DD275BB" w14:textId="77777777">
      <w:pPr>
        <w:rPr>
          <w:b/>
        </w:rPr>
      </w:pPr>
    </w:p>
    <w:p w:rsidRPr="003A0724" w:rsidR="00CD5B3A" w:rsidP="354AE0CB" w:rsidRDefault="003A0724" w14:paraId="1C91C213" w14:textId="51D8E519">
      <w:pPr>
        <w:rPr>
          <w:rFonts w:ascii="Viner Hand ITC" w:hAnsi="Viner Hand ITC"/>
          <w:lang w:val="en-US"/>
        </w:rPr>
      </w:pPr>
      <w:r w:rsidRPr="354AE0CB" w:rsidR="003A0724">
        <w:rPr>
          <w:lang w:val="en-US"/>
        </w:rPr>
        <w:t xml:space="preserve">Thomas </w:t>
      </w:r>
      <w:r w:rsidRPr="354AE0CB" w:rsidR="003A0724">
        <w:rPr>
          <w:lang w:val="en-US"/>
        </w:rPr>
        <w:t>Bioren</w:t>
      </w:r>
      <w:r w:rsidRPr="354AE0CB" w:rsidR="00642FFC">
        <w:rPr>
          <w:lang w:val="en-US"/>
        </w:rPr>
        <w:t xml:space="preserve">:   </w:t>
      </w:r>
      <w:r w:rsidRPr="354AE0CB" w:rsidR="003A0724">
        <w:rPr>
          <w:rFonts w:ascii="Viner Hand ITC" w:hAnsi="Viner Hand ITC"/>
          <w:lang w:val="en-US"/>
        </w:rPr>
        <w:t>T</w:t>
      </w:r>
    </w:p>
    <w:p w:rsidR="00CD5B3A" w:rsidRDefault="00CD5B3A" w14:paraId="1ECF112C" w14:textId="77777777"/>
    <w:p w:rsidR="00CD5B3A" w:rsidRDefault="00CD5B3A" w14:paraId="08D2764A" w14:textId="77777777"/>
    <w:p w:rsidRPr="003A0724" w:rsidR="00CD5B3A" w:rsidRDefault="003A0724" w14:paraId="561440B1" w14:textId="1E825EED">
      <w:pPr>
        <w:rPr>
          <w:rFonts w:ascii="Viner Hand ITC" w:hAnsi="Viner Hand ITC"/>
        </w:rPr>
      </w:pPr>
      <w:r w:rsidR="003A0724">
        <w:rPr/>
        <w:t>Carson Holscher</w:t>
      </w:r>
      <w:r w:rsidR="00642FFC">
        <w:rPr/>
        <w:t xml:space="preserve">:   </w:t>
      </w:r>
      <w:r w:rsidRPr="34B4DA84" w:rsidR="003A0724">
        <w:rPr>
          <w:rFonts w:ascii="Viner Hand ITC" w:hAnsi="Viner Hand ITC"/>
        </w:rPr>
        <w:t>C</w:t>
      </w:r>
      <w:r w:rsidRPr="34B4DA84" w:rsidR="149323EF">
        <w:rPr>
          <w:rFonts w:ascii="Viner Hand ITC" w:hAnsi="Viner Hand ITC"/>
        </w:rPr>
        <w:t>arson Holscher</w:t>
      </w:r>
    </w:p>
    <w:p w:rsidR="00CD5B3A" w:rsidRDefault="00CD5B3A" w14:paraId="6202B006" w14:textId="77777777"/>
    <w:p w:rsidR="00CD5B3A" w:rsidRDefault="00CD5B3A" w14:paraId="1C27BB56" w14:textId="77777777"/>
    <w:p w:rsidRPr="003A0724" w:rsidR="00CD5B3A" w:rsidRDefault="003A0724" w14:paraId="3B4A8DF6" w14:textId="16DD247B">
      <w:pPr>
        <w:rPr>
          <w:rFonts w:ascii="Viner Hand ITC" w:hAnsi="Viner Hand ITC"/>
        </w:rPr>
      </w:pPr>
      <w:r w:rsidR="003A0724">
        <w:rPr/>
        <w:t>Christopher Kim</w:t>
      </w:r>
      <w:r w:rsidR="00642FFC">
        <w:rPr/>
        <w:t xml:space="preserve">:   </w:t>
      </w:r>
      <w:r w:rsidRPr="34B4DA84" w:rsidR="003A0724">
        <w:rPr>
          <w:rFonts w:ascii="Viner Hand ITC" w:hAnsi="Viner Hand ITC"/>
        </w:rPr>
        <w:t>C</w:t>
      </w:r>
      <w:r w:rsidRPr="34B4DA84" w:rsidR="63856746">
        <w:rPr>
          <w:rFonts w:ascii="Viner Hand ITC" w:hAnsi="Viner Hand ITC"/>
        </w:rPr>
        <w:t>hristopher Kim</w:t>
      </w:r>
    </w:p>
    <w:p w:rsidR="00CD5B3A" w:rsidRDefault="00CD5B3A" w14:paraId="3634E74A" w14:textId="77777777"/>
    <w:p w:rsidR="00CD5B3A" w:rsidRDefault="00CD5B3A" w14:paraId="2699E251" w14:textId="77777777"/>
    <w:p w:rsidR="00CD5B3A" w:rsidRDefault="00CD5B3A" w14:paraId="788C0E7F" w14:textId="77777777"/>
    <w:p w:rsidR="00CD5B3A" w:rsidRDefault="00851DD5" w14:paraId="30150C82" w14:textId="1038556A">
      <w:pPr>
        <w:rPr>
          <w:b/>
          <w:u w:val="single"/>
        </w:rPr>
      </w:pPr>
      <w:r w:rsidRPr="354AE0CB" w:rsidR="00851DD5">
        <w:rPr>
          <w:b w:val="1"/>
          <w:bCs w:val="1"/>
          <w:u w:val="single"/>
        </w:rPr>
        <w:t>Next Week’s</w:t>
      </w:r>
      <w:r w:rsidRPr="354AE0CB" w:rsidR="00642FFC">
        <w:rPr>
          <w:b w:val="1"/>
          <w:bCs w:val="1"/>
          <w:u w:val="single"/>
        </w:rPr>
        <w:t xml:space="preserve"> Planned User Scenario:</w:t>
      </w:r>
    </w:p>
    <w:p w:rsidR="39C86458" w:rsidP="354AE0CB" w:rsidRDefault="39C86458" w14:paraId="4794BFE5" w14:textId="2B21089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="39C86458">
        <w:rPr/>
        <w:t>N/A</w:t>
      </w:r>
    </w:p>
    <w:p w:rsidR="00CD5B3A" w:rsidRDefault="00CD5B3A" w14:paraId="7E450812" w14:textId="77777777"/>
    <w:p w:rsidRPr="003A0724" w:rsidR="00CD5B3A" w:rsidRDefault="003A0724" w14:paraId="3953A4EF" w14:textId="20A45C30">
      <w:pPr>
        <w:rPr>
          <w:b w:val="1"/>
          <w:bCs w:val="1"/>
          <w:u w:val="single"/>
        </w:rPr>
      </w:pPr>
      <w:r w:rsidRPr="354AE0CB" w:rsidR="003A0724">
        <w:rPr>
          <w:b w:val="1"/>
          <w:bCs w:val="1"/>
          <w:u w:val="single"/>
        </w:rPr>
        <w:t>Next Week’s Planned Work:</w:t>
      </w:r>
    </w:p>
    <w:p w:rsidR="40E40188" w:rsidP="354AE0CB" w:rsidRDefault="40E40188" w14:paraId="389F3A68" w14:textId="44811F6B">
      <w:pPr>
        <w:pStyle w:val="Normal"/>
        <w:rPr>
          <w:b w:val="1"/>
          <w:bCs w:val="1"/>
          <w:u w:val="single"/>
        </w:rPr>
      </w:pPr>
      <w:r w:rsidR="40E40188">
        <w:rPr>
          <w:b w:val="0"/>
          <w:bCs w:val="0"/>
          <w:u w:val="none"/>
        </w:rPr>
        <w:t>N/A</w:t>
      </w:r>
    </w:p>
    <w:sectPr w:rsidRPr="003A0724" w:rsidR="00CD5B3A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3A0724"/>
    <w:rsid w:val="003B0A00"/>
    <w:rsid w:val="00407B99"/>
    <w:rsid w:val="0056277C"/>
    <w:rsid w:val="00642FFC"/>
    <w:rsid w:val="00851DD5"/>
    <w:rsid w:val="00CD5B3A"/>
    <w:rsid w:val="024DD878"/>
    <w:rsid w:val="0AB18DE3"/>
    <w:rsid w:val="0F3BE277"/>
    <w:rsid w:val="149323EF"/>
    <w:rsid w:val="161276A6"/>
    <w:rsid w:val="1BFED41A"/>
    <w:rsid w:val="23D472F2"/>
    <w:rsid w:val="34B4DA84"/>
    <w:rsid w:val="354AE0CB"/>
    <w:rsid w:val="39C86458"/>
    <w:rsid w:val="40E40188"/>
    <w:rsid w:val="63856746"/>
    <w:rsid w:val="664E86E3"/>
    <w:rsid w:val="67CB9CDB"/>
    <w:rsid w:val="6CA7B48F"/>
    <w:rsid w:val="7DE1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0096E434-353C-43FE-8B88-8080AA8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CEAC23B091A43B8A7F638C61D2495" ma:contentTypeVersion="4" ma:contentTypeDescription="Create a new document." ma:contentTypeScope="" ma:versionID="49200b25c7c5b7f601d6fc9f72600ba5">
  <xsd:schema xmlns:xsd="http://www.w3.org/2001/XMLSchema" xmlns:xs="http://www.w3.org/2001/XMLSchema" xmlns:p="http://schemas.microsoft.com/office/2006/metadata/properties" xmlns:ns2="d9572f4f-5f18-434b-bf93-5afce283efec" targetNamespace="http://schemas.microsoft.com/office/2006/metadata/properties" ma:root="true" ma:fieldsID="68f74fae88d056346580be6040aac40b" ns2:_="">
    <xsd:import namespace="d9572f4f-5f18-434b-bf93-5afce283ef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72f4f-5f18-434b-bf93-5afce283ef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B36645-C295-4A3F-A80A-F58F619869D6}"/>
</file>

<file path=customXml/itemProps2.xml><?xml version="1.0" encoding="utf-8"?>
<ds:datastoreItem xmlns:ds="http://schemas.openxmlformats.org/officeDocument/2006/customXml" ds:itemID="{D5DAC70F-0204-4EC2-ACCC-AE87DEF11E7A}"/>
</file>

<file path=customXml/itemProps3.xml><?xml version="1.0" encoding="utf-8"?>
<ds:datastoreItem xmlns:ds="http://schemas.openxmlformats.org/officeDocument/2006/customXml" ds:itemID="{01E5017B-AB6E-491E-9C0E-6E262EE6A7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Rose-Hulman Institute of Technology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Stouder, Amanda</dc:creator>
  <lastModifiedBy>Kim, Chris</lastModifiedBy>
  <revision>5</revision>
  <dcterms:created xsi:type="dcterms:W3CDTF">2022-01-12T13:37:00.0000000Z</dcterms:created>
  <dcterms:modified xsi:type="dcterms:W3CDTF">2024-05-17T00:51:18.0614706Z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0x010100CD9CEAC23B091A43B8A7F638C61D2495</vt:lpwstr>
  </property>
</Properties>
</file>