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273" w:rsidRDefault="773BBC84" w14:paraId="2C078E63" w14:textId="14A78378">
      <w:r>
        <w:t xml:space="preserve">You can view our database in the CSSE Golem server. Our database is named </w:t>
      </w:r>
      <w:r w:rsidRPr="73C053C3">
        <w:rPr>
          <w:i/>
          <w:iCs/>
        </w:rPr>
        <w:t>ProjectDatabaseS2G4</w:t>
      </w:r>
      <w:r w:rsidRPr="73C053C3">
        <w:t>.</w:t>
      </w:r>
    </w:p>
    <w:p w:rsidR="73C053C3" w:rsidP="73C053C3" w:rsidRDefault="73C053C3" w14:paraId="5B17EA94" w14:textId="5176C86C"/>
    <w:p w:rsidR="773BBC84" w:rsidP="73C053C3" w:rsidRDefault="773BBC84" w14:paraId="18BE1230" w14:textId="0E84BDA2">
      <w:pPr>
        <w:pStyle w:val="Heading1"/>
      </w:pPr>
      <w:r>
        <w:t>Table Creation Scripts</w:t>
      </w:r>
    </w:p>
    <w:p w:rsidR="73C053C3" w:rsidP="73C053C3" w:rsidRDefault="73C053C3" w14:paraId="2D0C0452" w14:textId="76B155C9"/>
    <w:p w:rsidR="773BBC84" w:rsidP="73C053C3" w:rsidRDefault="773BBC84" w14:paraId="13BA8E7C" w14:textId="0D02E55B">
      <w:pPr>
        <w:pStyle w:val="Heading2"/>
      </w:pPr>
      <w:r>
        <w:t>Airline and Flight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Pr="00FE6684" w:rsidR="00FE6684" w:rsidTr="2A5B7535" w14:paraId="0DF8D571" w14:textId="77777777">
        <w:trPr>
          <w:tblCellSpacing w:w="15" w:type="dxa"/>
        </w:trPr>
        <w:tc>
          <w:tcPr>
            <w:tcW w:w="0" w:type="auto"/>
            <w:shd w:val="clear" w:color="auto" w:fill="F7F7F7"/>
            <w:tcMar/>
            <w:vAlign w:val="center"/>
            <w:hideMark/>
          </w:tcPr>
          <w:p w:rsidRPr="00FE6684" w:rsidR="00FE6684" w:rsidP="00FE6684" w:rsidRDefault="00FE6684" w14:paraId="35B0A4AE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>USE ProjectDatabaseS2G4</w:t>
            </w:r>
          </w:p>
          <w:p w:rsidRPr="00FE6684" w:rsidR="00FE6684" w:rsidP="00FE6684" w:rsidRDefault="00FE6684" w14:paraId="54AA7DAD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>GO</w:t>
            </w:r>
          </w:p>
          <w:p w:rsidRPr="00FE6684" w:rsidR="00FE6684" w:rsidP="00FE6684" w:rsidRDefault="00FE6684" w14:paraId="2BA44737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ambria Math" w:hAnsi="Cambria Math" w:eastAsia="Times New Roman" w:cs="Cambria Math"/>
                <w:lang w:eastAsia="en-US"/>
              </w:rPr>
              <w:t>​</w:t>
            </w:r>
          </w:p>
          <w:p w:rsidRPr="00FE6684" w:rsidR="00FE6684" w:rsidP="00FE6684" w:rsidRDefault="00FE6684" w14:paraId="584CDC00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>DROP TABLE Airline</w:t>
            </w:r>
          </w:p>
          <w:p w:rsidRPr="00FE6684" w:rsidR="00FE6684" w:rsidP="00FE6684" w:rsidRDefault="00FE6684" w14:paraId="17A0CFBB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>DROP TABLE Flight</w:t>
            </w:r>
          </w:p>
          <w:p w:rsidRPr="00FE6684" w:rsidR="00FE6684" w:rsidP="00FE6684" w:rsidRDefault="00FE6684" w14:paraId="0F4E09B6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ambria Math" w:hAnsi="Cambria Math" w:eastAsia="Times New Roman" w:cs="Cambria Math"/>
                <w:lang w:eastAsia="en-US"/>
              </w:rPr>
              <w:t>​</w:t>
            </w:r>
          </w:p>
          <w:p w:rsidRPr="00FE6684" w:rsidR="00FE6684" w:rsidP="00FE6684" w:rsidRDefault="00FE6684" w14:paraId="3FD73740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>CREATE TABLE Airline (</w:t>
            </w:r>
          </w:p>
          <w:p w:rsidRPr="00FE6684" w:rsidR="00FE6684" w:rsidP="00FE6684" w:rsidRDefault="00FE6684" w14:paraId="3E6F6B91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ID CHAR(3) PRIMARY KEY,</w:t>
            </w:r>
          </w:p>
          <w:p w:rsidRPr="00FE6684" w:rsidR="00FE6684" w:rsidP="00FE6684" w:rsidRDefault="00FE6684" w14:paraId="537E60EF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Alliance VARCHAR(32)</w:t>
            </w:r>
          </w:p>
          <w:p w:rsidRPr="00FE6684" w:rsidR="00FE6684" w:rsidP="00FE6684" w:rsidRDefault="00FE6684" w14:paraId="325980B3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>)</w:t>
            </w:r>
          </w:p>
          <w:p w:rsidRPr="00FE6684" w:rsidR="00FE6684" w:rsidP="00FE6684" w:rsidRDefault="00FE6684" w14:paraId="2EAB1EA2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ambria Math" w:hAnsi="Cambria Math" w:eastAsia="Times New Roman" w:cs="Cambria Math"/>
                <w:lang w:eastAsia="en-US"/>
              </w:rPr>
              <w:t>​</w:t>
            </w:r>
          </w:p>
          <w:p w:rsidRPr="00FE6684" w:rsidR="00FE6684" w:rsidP="00FE6684" w:rsidRDefault="00FE6684" w14:paraId="75C2EAE4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>CREATE TABLE Flight (</w:t>
            </w:r>
          </w:p>
          <w:p w:rsidRPr="00FE6684" w:rsidR="00FE6684" w:rsidP="00FE6684" w:rsidRDefault="00FE6684" w14:paraId="51BA15F4" w14:textId="714F935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2A5B7535" w:rsidR="4795F210">
              <w:rPr>
                <w:rFonts w:ascii="Courier New" w:hAnsi="Courier New" w:eastAsia="Times New Roman" w:cs="Courier New"/>
                <w:lang w:eastAsia="en-US"/>
              </w:rPr>
              <w:t xml:space="preserve">    ID INT </w:t>
            </w:r>
            <w:r w:rsidRPr="2A5B7535" w:rsidR="4795F210">
              <w:rPr>
                <w:rFonts w:ascii="Courier New" w:hAnsi="Courier New" w:eastAsia="Times New Roman" w:cs="Courier New"/>
                <w:lang w:eastAsia="en-US"/>
              </w:rPr>
              <w:t>IDENTITY(</w:t>
            </w:r>
            <w:r w:rsidRPr="2A5B7535" w:rsidR="4795F210">
              <w:rPr>
                <w:rFonts w:ascii="Courier New" w:hAnsi="Courier New" w:eastAsia="Times New Roman" w:cs="Courier New"/>
                <w:lang w:eastAsia="en-US"/>
              </w:rPr>
              <w:t>0,1)</w:t>
            </w:r>
            <w:r w:rsidRPr="2A5B7535" w:rsidR="17C17251">
              <w:rPr>
                <w:rFonts w:ascii="Courier New" w:hAnsi="Courier New" w:eastAsia="Times New Roman" w:cs="Courier New"/>
                <w:lang w:eastAsia="en-US"/>
              </w:rPr>
              <w:t xml:space="preserve"> PRIMARY KEY</w:t>
            </w:r>
            <w:r w:rsidRPr="2A5B7535" w:rsidR="4795F210">
              <w:rPr>
                <w:rFonts w:ascii="Courier New" w:hAnsi="Courier New" w:eastAsia="Times New Roman" w:cs="Courier New"/>
                <w:lang w:eastAsia="en-US"/>
              </w:rPr>
              <w:t>,</w:t>
            </w:r>
          </w:p>
          <w:p w:rsidRPr="00FE6684" w:rsidR="00FE6684" w:rsidP="00FE6684" w:rsidRDefault="00FE6684" w14:paraId="6AE9057C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</w:t>
            </w:r>
            <w:proofErr w:type="spellStart"/>
            <w:r w:rsidRPr="00FE6684">
              <w:rPr>
                <w:rFonts w:ascii="Courier New" w:hAnsi="Courier New" w:eastAsia="Times New Roman" w:cs="Courier New"/>
                <w:lang w:eastAsia="en-US"/>
              </w:rPr>
              <w:t>LastLoadUpdate</w:t>
            </w:r>
            <w:proofErr w:type="spellEnd"/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DATE,</w:t>
            </w:r>
          </w:p>
          <w:p w:rsidRPr="00FE6684" w:rsidR="00FE6684" w:rsidP="00FE6684" w:rsidRDefault="00FE6684" w14:paraId="088449B5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Number VARCHAR(32),</w:t>
            </w:r>
          </w:p>
          <w:p w:rsidRPr="00FE6684" w:rsidR="00FE6684" w:rsidP="00FE6684" w:rsidRDefault="00FE6684" w14:paraId="560C4858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Load INT,</w:t>
            </w:r>
          </w:p>
          <w:p w:rsidRPr="00FE6684" w:rsidR="00FE6684" w:rsidP="00FE6684" w:rsidRDefault="00FE6684" w14:paraId="30403C86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</w:t>
            </w:r>
            <w:proofErr w:type="spellStart"/>
            <w:r w:rsidRPr="00FE6684">
              <w:rPr>
                <w:rFonts w:ascii="Courier New" w:hAnsi="Courier New" w:eastAsia="Times New Roman" w:cs="Courier New"/>
                <w:lang w:eastAsia="en-US"/>
              </w:rPr>
              <w:t>DepartureDateTime</w:t>
            </w:r>
            <w:proofErr w:type="spellEnd"/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SMALLDATETIME,</w:t>
            </w:r>
          </w:p>
          <w:p w:rsidRPr="00FE6684" w:rsidR="00FE6684" w:rsidP="00FE6684" w:rsidRDefault="00FE6684" w14:paraId="2B5EB161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</w:t>
            </w:r>
            <w:proofErr w:type="spellStart"/>
            <w:r w:rsidRPr="00FE6684">
              <w:rPr>
                <w:rFonts w:ascii="Courier New" w:hAnsi="Courier New" w:eastAsia="Times New Roman" w:cs="Courier New"/>
                <w:lang w:eastAsia="en-US"/>
              </w:rPr>
              <w:t>FromCode</w:t>
            </w:r>
            <w:proofErr w:type="spellEnd"/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CHAR(3),</w:t>
            </w:r>
          </w:p>
          <w:p w:rsidRPr="00FE6684" w:rsidR="00FE6684" w:rsidP="00FE6684" w:rsidRDefault="00FE6684" w14:paraId="6AC7A1C4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</w:t>
            </w:r>
            <w:proofErr w:type="spellStart"/>
            <w:r w:rsidRPr="00FE6684">
              <w:rPr>
                <w:rFonts w:ascii="Courier New" w:hAnsi="Courier New" w:eastAsia="Times New Roman" w:cs="Courier New"/>
                <w:lang w:eastAsia="en-US"/>
              </w:rPr>
              <w:t>ToCode</w:t>
            </w:r>
            <w:proofErr w:type="spellEnd"/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CHAR(3),</w:t>
            </w:r>
          </w:p>
          <w:p w:rsidRPr="00FE6684" w:rsidR="00FE6684" w:rsidP="00FE6684" w:rsidRDefault="00FE6684" w14:paraId="0795B9A4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</w:t>
            </w:r>
            <w:proofErr w:type="spellStart"/>
            <w:r w:rsidRPr="00FE6684">
              <w:rPr>
                <w:rFonts w:ascii="Courier New" w:hAnsi="Courier New" w:eastAsia="Times New Roman" w:cs="Courier New"/>
                <w:lang w:eastAsia="en-US"/>
              </w:rPr>
              <w:t>AirlineID</w:t>
            </w:r>
            <w:proofErr w:type="spellEnd"/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CHAR(3),</w:t>
            </w:r>
          </w:p>
          <w:p w:rsidRPr="00FE6684" w:rsidR="00FE6684" w:rsidP="00FE6684" w:rsidRDefault="00FE6684" w14:paraId="15FF8F8A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 xml:space="preserve">    FOREIGN KEY (</w:t>
            </w:r>
            <w:proofErr w:type="spellStart"/>
            <w:r w:rsidRPr="00FE6684">
              <w:rPr>
                <w:rFonts w:ascii="Courier New" w:hAnsi="Courier New" w:eastAsia="Times New Roman" w:cs="Courier New"/>
                <w:lang w:eastAsia="en-US"/>
              </w:rPr>
              <w:t>AirlineID</w:t>
            </w:r>
            <w:proofErr w:type="spellEnd"/>
            <w:r w:rsidRPr="00FE6684">
              <w:rPr>
                <w:rFonts w:ascii="Courier New" w:hAnsi="Courier New" w:eastAsia="Times New Roman" w:cs="Courier New"/>
                <w:lang w:eastAsia="en-US"/>
              </w:rPr>
              <w:t>) REFERENCES Airline(ID)</w:t>
            </w:r>
          </w:p>
          <w:p w:rsidRPr="00FE6684" w:rsidR="00FE6684" w:rsidP="00FE6684" w:rsidRDefault="00FE6684" w14:paraId="08325523" w14:textId="7777777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lang w:eastAsia="en-US"/>
              </w:rPr>
            </w:pPr>
            <w:r w:rsidRPr="00FE6684">
              <w:rPr>
                <w:rFonts w:ascii="Courier New" w:hAnsi="Courier New" w:eastAsia="Times New Roman" w:cs="Courier New"/>
                <w:lang w:eastAsia="en-US"/>
              </w:rPr>
              <w:t>)</w:t>
            </w:r>
          </w:p>
        </w:tc>
      </w:tr>
    </w:tbl>
    <w:p w:rsidR="773BBC84" w:rsidP="73C053C3" w:rsidRDefault="773BBC84" w14:paraId="1D2A2630" w14:textId="477F8607"/>
    <w:p w:rsidR="00FE6684" w:rsidP="00FE6684" w:rsidRDefault="005719AD" w14:paraId="02EAADED" w14:textId="4819CFAD">
      <w:pPr>
        <w:pStyle w:val="Heading2"/>
        <w:rPr/>
      </w:pPr>
      <w:r w:rsidR="005719AD">
        <w:rPr/>
        <w:t>Submits and Updates</w:t>
      </w:r>
    </w:p>
    <w:p w:rsidR="4740BC97" w:rsidP="2A5B7535" w:rsidRDefault="4740BC97" w14:paraId="7861909E" w14:textId="6A416424">
      <w:pPr>
        <w:pStyle w:val="Normal"/>
        <w:rPr/>
      </w:pPr>
      <w:r w:rsidR="4740BC97">
        <w:rPr/>
        <w:t>--Use ProjectDatabaseS2G4</w:t>
      </w:r>
    </w:p>
    <w:p w:rsidR="4740BC97" w:rsidP="2A5B7535" w:rsidRDefault="4740BC97" w14:paraId="012C5934" w14:textId="3C5C219E">
      <w:pPr>
        <w:pStyle w:val="Normal"/>
        <w:rPr/>
      </w:pPr>
      <w:r w:rsidR="4740BC97">
        <w:rPr/>
        <w:t>--Go</w:t>
      </w:r>
    </w:p>
    <w:p w:rsidR="4740BC97" w:rsidP="2A5B7535" w:rsidRDefault="4740BC97" w14:paraId="5B29D19D" w14:textId="4FD504CA">
      <w:pPr>
        <w:pStyle w:val="Normal"/>
        <w:rPr/>
      </w:pPr>
      <w:r w:rsidR="4740BC97">
        <w:rPr/>
        <w:t xml:space="preserve"> </w:t>
      </w:r>
    </w:p>
    <w:p w:rsidR="4740BC97" w:rsidP="2A5B7535" w:rsidRDefault="4740BC97" w14:paraId="57CE0A4B" w14:textId="4E9D7FE1">
      <w:pPr>
        <w:pStyle w:val="Normal"/>
        <w:rPr/>
      </w:pPr>
      <w:r w:rsidR="4740BC97">
        <w:rPr/>
        <w:t>Create Table SubmitsLoadRequest (</w:t>
      </w:r>
    </w:p>
    <w:p w:rsidR="4740BC97" w:rsidP="2A5B7535" w:rsidRDefault="4740BC97" w14:paraId="3CD3CFFA" w14:textId="4986D2C3">
      <w:pPr>
        <w:pStyle w:val="Normal"/>
        <w:rPr/>
      </w:pPr>
      <w:r w:rsidR="4740BC97">
        <w:rPr/>
        <w:t>EmployeeID int,</w:t>
      </w:r>
    </w:p>
    <w:p w:rsidR="4740BC97" w:rsidP="2A5B7535" w:rsidRDefault="4740BC97" w14:paraId="3B844CCC" w14:textId="46179CEC">
      <w:pPr>
        <w:pStyle w:val="Normal"/>
        <w:rPr/>
      </w:pPr>
      <w:r w:rsidR="4740BC97">
        <w:rPr/>
        <w:t xml:space="preserve">FlightID int, </w:t>
      </w:r>
    </w:p>
    <w:p w:rsidR="4740BC97" w:rsidP="2A5B7535" w:rsidRDefault="4740BC97" w14:paraId="0E23D854" w14:textId="65B25E7A">
      <w:pPr>
        <w:pStyle w:val="Normal"/>
        <w:rPr/>
      </w:pPr>
      <w:r w:rsidR="4740BC97">
        <w:rPr/>
        <w:t xml:space="preserve">DateAndTime Date, </w:t>
      </w:r>
    </w:p>
    <w:p w:rsidR="4740BC97" w:rsidP="2A5B7535" w:rsidRDefault="4740BC97" w14:paraId="0562C6CD" w14:textId="1FFA9358">
      <w:pPr>
        <w:pStyle w:val="Normal"/>
        <w:rPr/>
      </w:pPr>
      <w:r w:rsidR="4740BC97">
        <w:rPr/>
        <w:t>Token int,</w:t>
      </w:r>
    </w:p>
    <w:p w:rsidR="4740BC97" w:rsidP="2A5B7535" w:rsidRDefault="4740BC97" w14:paraId="64948930" w14:textId="1BC92319">
      <w:pPr>
        <w:pStyle w:val="Normal"/>
        <w:rPr/>
      </w:pPr>
      <w:r w:rsidR="4740BC97">
        <w:rPr/>
        <w:t>Primary Key (EmployeeID, FlightID),</w:t>
      </w:r>
    </w:p>
    <w:p w:rsidR="4740BC97" w:rsidP="2A5B7535" w:rsidRDefault="4740BC97" w14:paraId="7DBD77D4" w14:textId="53100A46">
      <w:pPr>
        <w:pStyle w:val="Normal"/>
        <w:rPr/>
      </w:pPr>
      <w:r w:rsidR="4740BC97">
        <w:rPr/>
        <w:t>Foreign Key (EmployeeID) References Employee(ID),</w:t>
      </w:r>
    </w:p>
    <w:p w:rsidR="4740BC97" w:rsidP="2A5B7535" w:rsidRDefault="4740BC97" w14:paraId="0A4BDED9" w14:textId="41C470B3">
      <w:pPr>
        <w:pStyle w:val="Normal"/>
        <w:rPr/>
      </w:pPr>
      <w:r w:rsidR="4740BC97">
        <w:rPr/>
        <w:t>Foreign Key (FlightID) References Flight(ID)</w:t>
      </w:r>
    </w:p>
    <w:p w:rsidR="4740BC97" w:rsidP="2A5B7535" w:rsidRDefault="4740BC97" w14:paraId="55E908E9" w14:textId="4A027637">
      <w:pPr>
        <w:pStyle w:val="Normal"/>
        <w:rPr/>
      </w:pPr>
      <w:r w:rsidR="4740BC97">
        <w:rPr/>
        <w:t>)</w:t>
      </w:r>
    </w:p>
    <w:p w:rsidR="4740BC97" w:rsidP="2A5B7535" w:rsidRDefault="4740BC97" w14:paraId="18AEBD37" w14:textId="35A7AF00">
      <w:pPr>
        <w:pStyle w:val="Normal"/>
        <w:rPr/>
      </w:pPr>
      <w:r w:rsidR="4740BC97">
        <w:rPr/>
        <w:t xml:space="preserve"> </w:t>
      </w:r>
    </w:p>
    <w:p w:rsidR="4740BC97" w:rsidP="2A5B7535" w:rsidRDefault="4740BC97" w14:paraId="0DBD952B" w14:textId="3614A925">
      <w:pPr>
        <w:pStyle w:val="Normal"/>
        <w:rPr/>
      </w:pPr>
      <w:r w:rsidR="4740BC97">
        <w:rPr/>
        <w:t xml:space="preserve">Create Table Updates ( </w:t>
      </w:r>
    </w:p>
    <w:p w:rsidR="4740BC97" w:rsidP="2A5B7535" w:rsidRDefault="4740BC97" w14:paraId="5F38F845" w14:textId="4BEA3AE0">
      <w:pPr>
        <w:pStyle w:val="Normal"/>
        <w:rPr/>
      </w:pPr>
      <w:r w:rsidR="4740BC97">
        <w:rPr/>
        <w:t xml:space="preserve">EmployeeID int, </w:t>
      </w:r>
    </w:p>
    <w:p w:rsidR="4740BC97" w:rsidP="2A5B7535" w:rsidRDefault="4740BC97" w14:paraId="6F4580E3" w14:textId="728631E7">
      <w:pPr>
        <w:pStyle w:val="Normal"/>
        <w:rPr/>
      </w:pPr>
      <w:r w:rsidR="4740BC97">
        <w:rPr/>
        <w:t xml:space="preserve">FlightID int,  </w:t>
      </w:r>
    </w:p>
    <w:p w:rsidR="4740BC97" w:rsidP="2A5B7535" w:rsidRDefault="4740BC97" w14:paraId="3524ABA2" w14:textId="2AAD8FE9">
      <w:pPr>
        <w:pStyle w:val="Normal"/>
        <w:rPr/>
      </w:pPr>
      <w:r w:rsidR="4740BC97">
        <w:rPr/>
        <w:t xml:space="preserve">DateAndTime Date,  </w:t>
      </w:r>
    </w:p>
    <w:p w:rsidR="4740BC97" w:rsidP="2A5B7535" w:rsidRDefault="4740BC97" w14:paraId="0B88A351" w14:textId="43115784">
      <w:pPr>
        <w:pStyle w:val="Normal"/>
        <w:rPr/>
      </w:pPr>
      <w:r w:rsidR="4740BC97">
        <w:rPr/>
        <w:t xml:space="preserve">[Load] int, </w:t>
      </w:r>
    </w:p>
    <w:p w:rsidR="4740BC97" w:rsidP="2A5B7535" w:rsidRDefault="4740BC97" w14:paraId="7B475D48" w14:textId="427A2FD4">
      <w:pPr>
        <w:pStyle w:val="Normal"/>
        <w:rPr/>
      </w:pPr>
      <w:r w:rsidR="4740BC97">
        <w:rPr/>
        <w:t xml:space="preserve">Token int, </w:t>
      </w:r>
    </w:p>
    <w:p w:rsidR="4740BC97" w:rsidP="2A5B7535" w:rsidRDefault="4740BC97" w14:paraId="3FCD2131" w14:textId="6DFFD379">
      <w:pPr>
        <w:pStyle w:val="Normal"/>
        <w:rPr/>
      </w:pPr>
      <w:r w:rsidR="4740BC97">
        <w:rPr/>
        <w:t>Primary Key (EmployeeID, FlightID),</w:t>
      </w:r>
    </w:p>
    <w:p w:rsidR="4740BC97" w:rsidP="2A5B7535" w:rsidRDefault="4740BC97" w14:paraId="0BA5D03D" w14:textId="62F8D60F">
      <w:pPr>
        <w:pStyle w:val="Normal"/>
        <w:rPr/>
      </w:pPr>
      <w:r w:rsidR="4740BC97">
        <w:rPr/>
        <w:t>Foreign Key (EmployeeID) References Employee(ID),</w:t>
      </w:r>
    </w:p>
    <w:p w:rsidR="4740BC97" w:rsidP="2A5B7535" w:rsidRDefault="4740BC97" w14:paraId="793AD3F6" w14:textId="0D57188C">
      <w:pPr>
        <w:pStyle w:val="Normal"/>
        <w:rPr/>
      </w:pPr>
      <w:r w:rsidR="4740BC97">
        <w:rPr/>
        <w:t>Foreign Key (FlightID) References Flight(ID)</w:t>
      </w:r>
    </w:p>
    <w:p w:rsidR="4740BC97" w:rsidP="2A5B7535" w:rsidRDefault="4740BC97" w14:paraId="54CFCFC7" w14:textId="4D7681EC">
      <w:pPr>
        <w:pStyle w:val="Normal"/>
        <w:rPr/>
      </w:pPr>
      <w:r w:rsidR="4740BC97">
        <w:rPr/>
        <w:t>)</w:t>
      </w:r>
    </w:p>
    <w:p w:rsidR="4740BC97" w:rsidP="2A5B7535" w:rsidRDefault="4740BC97" w14:paraId="523C42D6" w14:textId="7CE41A18">
      <w:pPr>
        <w:pStyle w:val="Normal"/>
        <w:rPr/>
      </w:pPr>
      <w:r w:rsidR="4740BC97">
        <w:rPr/>
        <w:t xml:space="preserve"> </w:t>
      </w:r>
    </w:p>
    <w:p w:rsidR="4740BC97" w:rsidP="2A5B7535" w:rsidRDefault="4740BC97" w14:paraId="444EFCBA" w14:textId="4C117214">
      <w:pPr>
        <w:pStyle w:val="Normal"/>
        <w:rPr/>
      </w:pPr>
      <w:r w:rsidR="4740BC97">
        <w:rPr/>
        <w:t>--Drop Table SubmitsLoadRequest</w:t>
      </w:r>
    </w:p>
    <w:p w:rsidR="4740BC97" w:rsidP="2A5B7535" w:rsidRDefault="4740BC97" w14:paraId="12F29F15" w14:textId="01268F65">
      <w:pPr>
        <w:pStyle w:val="Normal"/>
        <w:rPr/>
      </w:pPr>
      <w:r w:rsidR="4740BC97">
        <w:rPr/>
        <w:t>--Drop Table Updates</w:t>
      </w:r>
    </w:p>
    <w:p w:rsidR="005719AD" w:rsidP="005719AD" w:rsidRDefault="005719AD" w14:paraId="54B7A69C" w14:textId="77777777"/>
    <w:p w:rsidRPr="005719AD" w:rsidR="005719AD" w:rsidP="005719AD" w:rsidRDefault="00572550" w14:paraId="4B939C0A" w14:textId="21E80A50">
      <w:pPr>
        <w:pStyle w:val="Heading2"/>
      </w:pPr>
      <w:r w:rsidR="00572550">
        <w:rPr/>
        <w:t>Employee</w:t>
      </w:r>
      <w:r w:rsidR="3A016D28">
        <w:rPr/>
        <w:t xml:space="preserve">, </w:t>
      </w:r>
      <w:r w:rsidR="00572550">
        <w:rPr/>
        <w:t>Dependent</w:t>
      </w:r>
      <w:r w:rsidR="0FDF6B3E">
        <w:rPr/>
        <w:t>, Destination</w:t>
      </w:r>
    </w:p>
    <w:p w:rsidR="73197941" w:rsidP="2A5B7535" w:rsidRDefault="73197941" w14:paraId="6019EC41" w14:textId="2FB8A3E1">
      <w:pPr>
        <w:pStyle w:val="Normal"/>
        <w:rPr/>
      </w:pPr>
      <w:r w:rsidR="73197941">
        <w:rPr/>
        <w:t xml:space="preserve">Use ProjectDatabaseS2G4 </w:t>
      </w:r>
    </w:p>
    <w:p w:rsidR="73197941" w:rsidP="2A5B7535" w:rsidRDefault="73197941" w14:paraId="3B615480" w14:textId="434C46CB">
      <w:pPr>
        <w:pStyle w:val="Normal"/>
        <w:rPr/>
      </w:pPr>
      <w:r w:rsidR="73197941">
        <w:rPr/>
        <w:t>Go</w:t>
      </w:r>
    </w:p>
    <w:p w:rsidR="73197941" w:rsidP="2A5B7535" w:rsidRDefault="73197941" w14:paraId="445AEC8C" w14:textId="61355D62">
      <w:pPr>
        <w:pStyle w:val="Normal"/>
        <w:rPr/>
      </w:pPr>
      <w:r w:rsidR="73197941">
        <w:rPr/>
        <w:t>Create Table Employee (</w:t>
      </w:r>
    </w:p>
    <w:p w:rsidR="73197941" w:rsidP="2A5B7535" w:rsidRDefault="73197941" w14:paraId="13BE8CF4" w14:textId="0C90A141">
      <w:pPr>
        <w:pStyle w:val="Normal"/>
        <w:rPr/>
      </w:pPr>
      <w:r w:rsidR="73197941">
        <w:rPr/>
        <w:t>ID int Primary Key,</w:t>
      </w:r>
    </w:p>
    <w:p w:rsidR="73197941" w:rsidP="2A5B7535" w:rsidRDefault="73197941" w14:paraId="265553CA" w14:textId="6C4E315F">
      <w:pPr>
        <w:pStyle w:val="Normal"/>
        <w:rPr/>
      </w:pPr>
      <w:r w:rsidR="73197941">
        <w:rPr/>
        <w:t>FirstName varchar(20) NOT NULL,</w:t>
      </w:r>
    </w:p>
    <w:p w:rsidR="73197941" w:rsidP="2A5B7535" w:rsidRDefault="73197941" w14:paraId="68F556C7" w14:textId="3B80D5A4">
      <w:pPr>
        <w:pStyle w:val="Normal"/>
        <w:rPr/>
      </w:pPr>
      <w:r w:rsidR="73197941">
        <w:rPr/>
        <w:t>LastName varchar(20) NOT NULL,</w:t>
      </w:r>
    </w:p>
    <w:p w:rsidR="73197941" w:rsidP="2A5B7535" w:rsidRDefault="73197941" w14:paraId="51D8BC80" w14:textId="294E7B49">
      <w:pPr>
        <w:pStyle w:val="Normal"/>
        <w:rPr/>
      </w:pPr>
      <w:r w:rsidR="73197941">
        <w:rPr/>
        <w:t>Tokens int,</w:t>
      </w:r>
    </w:p>
    <w:p w:rsidR="73197941" w:rsidP="2A5B7535" w:rsidRDefault="73197941" w14:paraId="76BD8E00" w14:textId="12BA09B4">
      <w:pPr>
        <w:pStyle w:val="Normal"/>
        <w:rPr/>
      </w:pPr>
      <w:r w:rsidR="73197941">
        <w:rPr/>
        <w:t>AirlineID char(3),</w:t>
      </w:r>
    </w:p>
    <w:p w:rsidR="73197941" w:rsidP="2A5B7535" w:rsidRDefault="73197941" w14:paraId="38A823D9" w14:textId="362EF135">
      <w:pPr>
        <w:pStyle w:val="Normal"/>
        <w:rPr/>
      </w:pPr>
      <w:r w:rsidR="73197941">
        <w:rPr/>
        <w:t>Foreign Key(AirlineID) References Airline(ID)</w:t>
      </w:r>
    </w:p>
    <w:p w:rsidR="73197941" w:rsidP="2A5B7535" w:rsidRDefault="73197941" w14:paraId="74F6325D" w14:textId="13E30CBF">
      <w:pPr>
        <w:pStyle w:val="Normal"/>
        <w:rPr/>
      </w:pPr>
      <w:r w:rsidR="73197941">
        <w:rPr/>
        <w:t>)</w:t>
      </w:r>
    </w:p>
    <w:p w:rsidR="73197941" w:rsidP="2A5B7535" w:rsidRDefault="73197941" w14:paraId="2702BF65" w14:textId="60AA9C96">
      <w:pPr>
        <w:pStyle w:val="Normal"/>
        <w:rPr/>
      </w:pPr>
      <w:r w:rsidR="73197941">
        <w:rPr/>
        <w:t>Go</w:t>
      </w:r>
    </w:p>
    <w:p w:rsidR="2A5B7535" w:rsidP="2A5B7535" w:rsidRDefault="2A5B7535" w14:paraId="3CF4AF09" w14:textId="5399EBD8">
      <w:pPr>
        <w:pStyle w:val="Normal"/>
        <w:rPr/>
      </w:pPr>
    </w:p>
    <w:p w:rsidR="2A5B7535" w:rsidP="2A5B7535" w:rsidRDefault="2A5B7535" w14:paraId="76CA1253" w14:textId="78FC3BA3">
      <w:pPr>
        <w:pStyle w:val="Normal"/>
        <w:rPr/>
      </w:pPr>
    </w:p>
    <w:p w:rsidR="2A5B7535" w:rsidP="2A5B7535" w:rsidRDefault="2A5B7535" w14:paraId="72D48B29" w14:textId="467C1896">
      <w:pPr>
        <w:pStyle w:val="Normal"/>
        <w:rPr/>
      </w:pPr>
    </w:p>
    <w:p w:rsidR="2A5B7535" w:rsidP="2A5B7535" w:rsidRDefault="2A5B7535" w14:paraId="384EBBEC" w14:textId="6B5267BE">
      <w:pPr>
        <w:pStyle w:val="Normal"/>
        <w:rPr/>
      </w:pPr>
    </w:p>
    <w:p w:rsidR="43E9BD5B" w:rsidP="2A5B7535" w:rsidRDefault="43E9BD5B" w14:paraId="09A95C83" w14:textId="77C5E6EB">
      <w:pPr>
        <w:pStyle w:val="Normal"/>
        <w:rPr/>
      </w:pPr>
      <w:r w:rsidR="43E9BD5B">
        <w:rPr/>
        <w:t xml:space="preserve">Use ProjectDatabaseS2G4 </w:t>
      </w:r>
    </w:p>
    <w:p w:rsidR="43E9BD5B" w:rsidP="2A5B7535" w:rsidRDefault="43E9BD5B" w14:paraId="4B787392" w14:textId="23A1CD07">
      <w:pPr>
        <w:pStyle w:val="Normal"/>
        <w:rPr/>
      </w:pPr>
      <w:r w:rsidR="43E9BD5B">
        <w:rPr/>
        <w:t>Go</w:t>
      </w:r>
    </w:p>
    <w:p w:rsidR="43E9BD5B" w:rsidP="2A5B7535" w:rsidRDefault="43E9BD5B" w14:paraId="6286F0F8" w14:textId="10D921A0">
      <w:pPr>
        <w:pStyle w:val="Normal"/>
        <w:rPr/>
      </w:pPr>
      <w:r w:rsidR="43E9BD5B">
        <w:rPr/>
        <w:t>Create Table Dependent (</w:t>
      </w:r>
    </w:p>
    <w:p w:rsidR="43E9BD5B" w:rsidP="2A5B7535" w:rsidRDefault="43E9BD5B" w14:paraId="4F683BC2" w14:textId="02BE2FFC">
      <w:pPr>
        <w:pStyle w:val="Normal"/>
        <w:rPr/>
      </w:pPr>
      <w:r w:rsidR="43E9BD5B">
        <w:rPr/>
        <w:t>ID int Primary Key,</w:t>
      </w:r>
    </w:p>
    <w:p w:rsidR="43E9BD5B" w:rsidP="2A5B7535" w:rsidRDefault="43E9BD5B" w14:paraId="7793F0D0" w14:textId="745E285F">
      <w:pPr>
        <w:pStyle w:val="Normal"/>
        <w:rPr/>
      </w:pPr>
      <w:r w:rsidR="43E9BD5B">
        <w:rPr/>
        <w:t>FirstName varchar(20) NOT NULL,</w:t>
      </w:r>
    </w:p>
    <w:p w:rsidR="43E9BD5B" w:rsidP="2A5B7535" w:rsidRDefault="43E9BD5B" w14:paraId="69C3EBA6" w14:textId="50CD9854">
      <w:pPr>
        <w:pStyle w:val="Normal"/>
        <w:rPr/>
      </w:pPr>
      <w:r w:rsidR="43E9BD5B">
        <w:rPr/>
        <w:t>LastName varchar(20) NOT NULL,</w:t>
      </w:r>
    </w:p>
    <w:p w:rsidR="43E9BD5B" w:rsidP="2A5B7535" w:rsidRDefault="43E9BD5B" w14:paraId="47FF96DE" w14:textId="269DFDC7">
      <w:pPr>
        <w:pStyle w:val="Normal"/>
        <w:rPr/>
      </w:pPr>
      <w:r w:rsidR="43E9BD5B">
        <w:rPr/>
        <w:t>EmployeeID int,</w:t>
      </w:r>
    </w:p>
    <w:p w:rsidR="43E9BD5B" w:rsidP="2A5B7535" w:rsidRDefault="43E9BD5B" w14:paraId="64692BB1" w14:textId="380CCA92">
      <w:pPr>
        <w:pStyle w:val="Normal"/>
        <w:rPr/>
      </w:pPr>
      <w:r w:rsidR="43E9BD5B">
        <w:rPr/>
        <w:t>Foreign Key(EmployeeID) References Employee(ID)</w:t>
      </w:r>
    </w:p>
    <w:p w:rsidR="43E9BD5B" w:rsidP="2A5B7535" w:rsidRDefault="43E9BD5B" w14:paraId="555EA6EE" w14:textId="340E6A97">
      <w:pPr>
        <w:pStyle w:val="Normal"/>
        <w:rPr/>
      </w:pPr>
      <w:r w:rsidR="43E9BD5B">
        <w:rPr/>
        <w:t>)</w:t>
      </w:r>
    </w:p>
    <w:p w:rsidR="43E9BD5B" w:rsidP="2A5B7535" w:rsidRDefault="43E9BD5B" w14:paraId="03860248" w14:textId="15825B9D">
      <w:pPr>
        <w:pStyle w:val="Normal"/>
        <w:rPr/>
      </w:pPr>
      <w:r w:rsidR="43E9BD5B">
        <w:rPr/>
        <w:t>Go</w:t>
      </w:r>
    </w:p>
    <w:p w:rsidR="5C19A90E" w:rsidP="2A5B7535" w:rsidRDefault="5C19A90E" w14:paraId="474CA57B" w14:textId="3080BFF6">
      <w:pPr>
        <w:pStyle w:val="Normal"/>
      </w:pPr>
      <w:r w:rsidR="5C19A90E">
        <w:rPr/>
        <w:t xml:space="preserve"> </w:t>
      </w:r>
    </w:p>
    <w:p w:rsidR="295476C7" w:rsidP="295476C7" w:rsidRDefault="295476C7" w14:paraId="4D6D1BD7" w14:textId="42ADDAFE">
      <w:pPr>
        <w:pStyle w:val="Normal"/>
      </w:pPr>
    </w:p>
    <w:p w:rsidR="2A5B7535" w:rsidP="2A5B7535" w:rsidRDefault="2A5B7535" w14:paraId="4BC45C26" w14:textId="783AF864">
      <w:pPr>
        <w:pStyle w:val="Normal"/>
      </w:pPr>
      <w:r w:rsidR="2B195D0D">
        <w:rPr/>
        <w:t xml:space="preserve">Use ProjectDatabaseS2G4 </w:t>
      </w:r>
    </w:p>
    <w:p w:rsidR="2A5B7535" w:rsidP="2A5B7535" w:rsidRDefault="2A5B7535" w14:paraId="68ACE277" w14:textId="74B9AA0A">
      <w:pPr>
        <w:pStyle w:val="Normal"/>
      </w:pPr>
      <w:r w:rsidR="2B195D0D">
        <w:rPr/>
        <w:t xml:space="preserve">Go </w:t>
      </w:r>
    </w:p>
    <w:p w:rsidR="2A5B7535" w:rsidP="2A5B7535" w:rsidRDefault="2A5B7535" w14:paraId="3FE23377" w14:textId="3664D794">
      <w:pPr>
        <w:pStyle w:val="Normal"/>
      </w:pPr>
      <w:r w:rsidR="2B195D0D">
        <w:rPr/>
        <w:t xml:space="preserve">Create Table Destination ( </w:t>
      </w:r>
    </w:p>
    <w:p w:rsidR="2A5B7535" w:rsidP="2A5B7535" w:rsidRDefault="2A5B7535" w14:paraId="672462D6" w14:textId="66DD356E">
      <w:pPr>
        <w:pStyle w:val="Normal"/>
      </w:pPr>
      <w:r w:rsidR="2B195D0D">
        <w:rPr/>
        <w:t xml:space="preserve">IATACode varchar(3) Primary Key, </w:t>
      </w:r>
    </w:p>
    <w:p w:rsidR="2A5B7535" w:rsidP="2A5B7535" w:rsidRDefault="2A5B7535" w14:paraId="1BEEC306" w14:textId="029104EB">
      <w:pPr>
        <w:pStyle w:val="Normal"/>
      </w:pPr>
      <w:r w:rsidR="2B195D0D">
        <w:rPr/>
        <w:t>)</w:t>
      </w:r>
    </w:p>
    <w:sectPr w:rsidRPr="005719AD" w:rsidR="005719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8A52F"/>
    <w:rsid w:val="00163AC2"/>
    <w:rsid w:val="003E3BB7"/>
    <w:rsid w:val="005719AD"/>
    <w:rsid w:val="00572550"/>
    <w:rsid w:val="006E5A61"/>
    <w:rsid w:val="00800981"/>
    <w:rsid w:val="00A77129"/>
    <w:rsid w:val="00A95D55"/>
    <w:rsid w:val="00EC67A7"/>
    <w:rsid w:val="00F92273"/>
    <w:rsid w:val="00FE6684"/>
    <w:rsid w:val="07A27116"/>
    <w:rsid w:val="0FDF6B3E"/>
    <w:rsid w:val="14E8C1F7"/>
    <w:rsid w:val="17C17251"/>
    <w:rsid w:val="1968A52F"/>
    <w:rsid w:val="241015B8"/>
    <w:rsid w:val="295476C7"/>
    <w:rsid w:val="2A5B7535"/>
    <w:rsid w:val="2B195D0D"/>
    <w:rsid w:val="2B8ED8A4"/>
    <w:rsid w:val="3512A81D"/>
    <w:rsid w:val="3A016D28"/>
    <w:rsid w:val="43E9BD5B"/>
    <w:rsid w:val="443730AA"/>
    <w:rsid w:val="4740BC97"/>
    <w:rsid w:val="4795F210"/>
    <w:rsid w:val="4B3599FD"/>
    <w:rsid w:val="5C19A90E"/>
    <w:rsid w:val="5CF7BCF3"/>
    <w:rsid w:val="6B44EC7F"/>
    <w:rsid w:val="6C6722BC"/>
    <w:rsid w:val="73197941"/>
    <w:rsid w:val="73C053C3"/>
    <w:rsid w:val="7534FE03"/>
    <w:rsid w:val="773BBC84"/>
    <w:rsid w:val="7B76F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A52F"/>
  <w15:chartTrackingRefBased/>
  <w15:docId w15:val="{3261A6B2-5F39-4CB5-9352-2F75AF61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2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6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6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4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5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5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CEAC23B091A43B8A7F638C61D2495" ma:contentTypeVersion="4" ma:contentTypeDescription="Create a new document." ma:contentTypeScope="" ma:versionID="49200b25c7c5b7f601d6fc9f72600ba5">
  <xsd:schema xmlns:xsd="http://www.w3.org/2001/XMLSchema" xmlns:xs="http://www.w3.org/2001/XMLSchema" xmlns:p="http://schemas.microsoft.com/office/2006/metadata/properties" xmlns:ns2="d9572f4f-5f18-434b-bf93-5afce283efec" targetNamespace="http://schemas.microsoft.com/office/2006/metadata/properties" ma:root="true" ma:fieldsID="68f74fae88d056346580be6040aac40b" ns2:_="">
    <xsd:import namespace="d9572f4f-5f18-434b-bf93-5afce283e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72f4f-5f18-434b-bf93-5afce283ef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C41007-5E2C-4917-AC0B-E8771A241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72f4f-5f18-434b-bf93-5afce283e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EB64A-B362-4839-90F2-99EDEFC2582B}">
  <ds:schemaRefs>
    <ds:schemaRef ds:uri="http://www.w3.org/XML/1998/namespace"/>
    <ds:schemaRef ds:uri="d9572f4f-5f18-434b-bf93-5afce283efec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855C4CF-C497-4B04-AFA3-31C88F62480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Bioren, Thomas</dc:creator>
  <keywords/>
  <dc:description/>
  <lastModifiedBy>Kim, Chris</lastModifiedBy>
  <revision>12</revision>
  <dcterms:created xsi:type="dcterms:W3CDTF">2024-04-03T03:07:00.0000000Z</dcterms:created>
  <dcterms:modified xsi:type="dcterms:W3CDTF">2024-04-17T20:19:22.8784534Z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0x010100CD9CEAC23B091A43B8A7F638C61D2495</vt:lpwstr>
  </property>
</Properties>
</file>