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03ABA" w14:textId="5399D978" w:rsidR="0008302D" w:rsidRDefault="0008302D" w:rsidP="00083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Week </w:t>
      </w:r>
      <w:r w:rsidR="005753B4">
        <w:rPr>
          <w:rFonts w:ascii="Times New Roman" w:hAnsi="Times New Roman" w:cs="Times New Roman"/>
          <w:sz w:val="24"/>
          <w:szCs w:val="24"/>
        </w:rPr>
        <w:t>7</w:t>
      </w:r>
    </w:p>
    <w:p w14:paraId="0439BB3B" w14:textId="77777777" w:rsidR="0008302D" w:rsidRDefault="0008302D" w:rsidP="00083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Theodore Jagodits</w:t>
      </w:r>
    </w:p>
    <w:p w14:paraId="28903D4F" w14:textId="2E01345A" w:rsidR="0036627C" w:rsidRDefault="0008302D" w:rsidP="00083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HST 415 /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Wellerstein</w:t>
      </w:r>
      <w:proofErr w:type="spellEnd"/>
    </w:p>
    <w:p w14:paraId="1784F026" w14:textId="5E654AF4" w:rsidR="00207FA5" w:rsidRDefault="001369FB" w:rsidP="005753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Why did Op</w:t>
      </w:r>
      <w:r w:rsidR="00FE7979">
        <w:rPr>
          <w:rFonts w:ascii="Times New Roman" w:hAnsi="Times New Roman" w:cs="Times New Roman"/>
          <w:sz w:val="24"/>
          <w:szCs w:val="24"/>
        </w:rPr>
        <w:t xml:space="preserve">penheimer have 4 lawyers? It seems like an unreasonable amount considering they still lost the security clearance and declared him unfit for public service. </w:t>
      </w:r>
    </w:p>
    <w:p w14:paraId="3BB607DA" w14:textId="77777777" w:rsidR="00B4383F" w:rsidRPr="0008302D" w:rsidRDefault="00B4383F" w:rsidP="000830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4383F" w:rsidRPr="0008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C0"/>
    <w:rsid w:val="0008302D"/>
    <w:rsid w:val="001369FB"/>
    <w:rsid w:val="00207FA5"/>
    <w:rsid w:val="002F04E0"/>
    <w:rsid w:val="0036627C"/>
    <w:rsid w:val="00495AC6"/>
    <w:rsid w:val="005753B4"/>
    <w:rsid w:val="006003B6"/>
    <w:rsid w:val="006B31C9"/>
    <w:rsid w:val="008C76C0"/>
    <w:rsid w:val="00B4383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E944"/>
  <w15:chartTrackingRefBased/>
  <w15:docId w15:val="{50678D31-58F1-46AA-B5AE-57B1E98D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7</cp:revision>
  <dcterms:created xsi:type="dcterms:W3CDTF">2020-10-06T17:50:00Z</dcterms:created>
  <dcterms:modified xsi:type="dcterms:W3CDTF">2020-10-18T19:33:00Z</dcterms:modified>
</cp:coreProperties>
</file>