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D04" w:rsidRDefault="00297932" w:rsidP="007F4D04">
      <w:pPr>
        <w:jc w:val="center"/>
        <w:rPr>
          <w:b/>
          <w:sz w:val="48"/>
          <w:szCs w:val="48"/>
        </w:rPr>
      </w:pPr>
      <w:r w:rsidRPr="00297932">
        <w:rPr>
          <w:b/>
          <w:sz w:val="48"/>
          <w:szCs w:val="48"/>
        </w:rPr>
        <w:t>HW #5</w:t>
      </w:r>
    </w:p>
    <w:p w:rsidR="009410A2" w:rsidRPr="00333375" w:rsidRDefault="00333375" w:rsidP="007F4D04">
      <w:r w:rsidRPr="00333375">
        <w:t xml:space="preserve">in the text, pages </w:t>
      </w:r>
      <w:r>
        <w:t>126-131</w:t>
      </w:r>
    </w:p>
    <w:p w:rsidR="00D30A93" w:rsidRDefault="007F4D04" w:rsidP="00297932">
      <w:pPr>
        <w:pStyle w:val="NoSpacing"/>
      </w:pPr>
      <w:r>
        <w:t>1.  There are three coins in a barrel.  These coins, when flipped, will come up heads with respective probabilities .3, .5, and .7 .   A coin is randomly selected from among these three and is then flipped ten times.  Let N be the number of heads obtained on the ten flips.  Find P(N=0).</w:t>
      </w:r>
    </w:p>
    <w:p w:rsidR="007F4D04" w:rsidRDefault="007F4D04" w:rsidP="00297932">
      <w:pPr>
        <w:pStyle w:val="NoSpacing"/>
      </w:pPr>
    </w:p>
    <w:p w:rsidR="006874D4" w:rsidRDefault="00B11AA2" w:rsidP="00297932">
      <w:pPr>
        <w:pStyle w:val="NoSpacing"/>
      </w:pPr>
      <w:r>
        <w:t>2</w:t>
      </w:r>
      <w:r w:rsidR="00D30A93">
        <w:t xml:space="preserve">. </w:t>
      </w:r>
      <w:r w:rsidR="00841A0E">
        <w:t>Suppose you pick people at random and ask them what month of the year they were born in.</w:t>
      </w:r>
      <w:r w:rsidR="006874D4">
        <w:t xml:space="preserve">  </w:t>
      </w:r>
      <w:r w:rsidR="00A76C4A">
        <w:t xml:space="preserve">     </w:t>
      </w:r>
      <w:r w:rsidR="006874D4">
        <w:t>(Assume all months are equally likely to have been born in.)</w:t>
      </w:r>
      <w:r w:rsidR="00841A0E">
        <w:t xml:space="preserve">  </w:t>
      </w:r>
    </w:p>
    <w:p w:rsidR="00D30A93" w:rsidRDefault="006874D4" w:rsidP="00297932">
      <w:pPr>
        <w:pStyle w:val="NoSpacing"/>
      </w:pPr>
      <w:r>
        <w:t xml:space="preserve">  a) </w:t>
      </w:r>
      <w:r w:rsidR="00841A0E">
        <w:t>What is the probability that it takes you until the 5</w:t>
      </w:r>
      <w:r w:rsidR="00841A0E" w:rsidRPr="00841A0E">
        <w:rPr>
          <w:vertAlign w:val="superscript"/>
        </w:rPr>
        <w:t>th</w:t>
      </w:r>
      <w:r w:rsidR="00841A0E">
        <w:t xml:space="preserve"> person to find someone born in December?</w:t>
      </w:r>
    </w:p>
    <w:p w:rsidR="006874D4" w:rsidRDefault="006874D4" w:rsidP="00297932">
      <w:pPr>
        <w:pStyle w:val="NoSpacing"/>
      </w:pPr>
      <w:r>
        <w:t xml:space="preserve">  b) What is the expected number </w:t>
      </w:r>
      <w:r w:rsidR="00A03DAA">
        <w:t>of people you ha</w:t>
      </w:r>
      <w:r w:rsidR="00510F51">
        <w:t>v</w:t>
      </w:r>
      <w:r w:rsidR="00A03DAA">
        <w:t>e to question to find someone born in December?</w:t>
      </w:r>
    </w:p>
    <w:p w:rsidR="00A03DAA" w:rsidRDefault="00A03DAA" w:rsidP="00297932">
      <w:pPr>
        <w:pStyle w:val="NoSpacing"/>
      </w:pPr>
    </w:p>
    <w:p w:rsidR="00F565D3" w:rsidRDefault="00A03DAA" w:rsidP="00297932">
      <w:pPr>
        <w:pStyle w:val="NoSpacing"/>
      </w:pPr>
      <w:r>
        <w:t xml:space="preserve">3. </w:t>
      </w:r>
      <w:r w:rsidR="00774B72">
        <w:t xml:space="preserve">Assume that </w:t>
      </w:r>
      <w:r w:rsidR="001E5312">
        <w:t xml:space="preserve">the number of </w:t>
      </w:r>
      <w:r w:rsidR="00774B72">
        <w:t>typographical errors per page is a P</w:t>
      </w:r>
      <w:r w:rsidR="001E5312">
        <w:t xml:space="preserve">oisson random variable with an </w:t>
      </w:r>
      <w:r w:rsidR="00774B72">
        <w:t xml:space="preserve">average </w:t>
      </w:r>
      <w:r w:rsidR="001E5312">
        <w:t xml:space="preserve">of </w:t>
      </w:r>
      <w:r w:rsidR="00774B72">
        <w:t xml:space="preserve"> 3 mistakes per page</w:t>
      </w:r>
      <w:r w:rsidR="001E5312">
        <w:t xml:space="preserve">.  </w:t>
      </w:r>
    </w:p>
    <w:p w:rsidR="0006329E" w:rsidRDefault="0006329E" w:rsidP="00297932">
      <w:pPr>
        <w:pStyle w:val="NoSpacing"/>
      </w:pPr>
      <w:r>
        <w:t xml:space="preserve">   a) what is the probability of getting exactly 2 mistakes on page 23?</w:t>
      </w:r>
    </w:p>
    <w:p w:rsidR="0006329E" w:rsidRDefault="0006329E" w:rsidP="00297932">
      <w:pPr>
        <w:pStyle w:val="NoSpacing"/>
      </w:pPr>
      <w:r>
        <w:t xml:space="preserve">   b) </w:t>
      </w:r>
      <w:r w:rsidR="00952401">
        <w:t xml:space="preserve">what is the probability of getting exactly 6 mistakes in a </w:t>
      </w:r>
      <w:r w:rsidR="00E6436E">
        <w:t>particu</w:t>
      </w:r>
      <w:r w:rsidR="00952401">
        <w:t>lar</w:t>
      </w:r>
      <w:r w:rsidR="00E6436E">
        <w:t xml:space="preserve"> </w:t>
      </w:r>
      <w:r w:rsidR="00952401">
        <w:t xml:space="preserve">3-page section of the </w:t>
      </w:r>
      <w:r w:rsidR="00E6436E">
        <w:t>book?</w:t>
      </w:r>
    </w:p>
    <w:p w:rsidR="00653DCE" w:rsidRDefault="00653DCE" w:rsidP="00297932">
      <w:pPr>
        <w:pStyle w:val="NoSpacing"/>
      </w:pPr>
    </w:p>
    <w:p w:rsidR="00653DCE" w:rsidRDefault="00653DCE" w:rsidP="00297932">
      <w:pPr>
        <w:pStyle w:val="NoSpacing"/>
      </w:pPr>
      <w:r>
        <w:t>4.  Suppose that over the long run a manufacturing process produces 1% defective items.  Use the Pois</w:t>
      </w:r>
      <w:r w:rsidR="00E3406B">
        <w:t>s</w:t>
      </w:r>
      <w:r>
        <w:t xml:space="preserve">on approximation to the binomial distribution </w:t>
      </w:r>
      <w:r w:rsidR="00EA65D1">
        <w:t>to calculate the probability of getting two or more defectives in a sample of 200 items.</w:t>
      </w:r>
    </w:p>
    <w:p w:rsidR="00F565D3" w:rsidRDefault="00F565D3" w:rsidP="00297932">
      <w:pPr>
        <w:pStyle w:val="NoSpacing"/>
      </w:pPr>
    </w:p>
    <w:p w:rsidR="00F565D3" w:rsidRDefault="00F565D3" w:rsidP="00297932">
      <w:pPr>
        <w:pStyle w:val="NoSpacing"/>
      </w:pPr>
    </w:p>
    <w:p w:rsidR="00A03DAA" w:rsidRDefault="00F565D3" w:rsidP="00297932">
      <w:pPr>
        <w:pStyle w:val="NoSpacing"/>
      </w:pPr>
      <w:r>
        <w:t>EXTRA CREDIT BONUS PROBLEM</w:t>
      </w:r>
      <w:r w:rsidR="00A03DAA">
        <w:t xml:space="preserve"> </w:t>
      </w:r>
      <w:r w:rsidR="00CB54EA">
        <w:t>(worth 2 points)</w:t>
      </w:r>
      <w:r w:rsidR="006C2022">
        <w:t>: no partial credit</w:t>
      </w:r>
      <w:r w:rsidR="00A01F27">
        <w:t xml:space="preserve">  </w:t>
      </w:r>
      <w:bookmarkStart w:id="0" w:name="_GoBack"/>
      <w:bookmarkEnd w:id="0"/>
      <w:r w:rsidR="00A01F27" w:rsidRPr="00A01F27">
        <w:rPr>
          <w:i/>
        </w:rPr>
        <w:t xml:space="preserve"> I</w:t>
      </w:r>
      <w:r w:rsidR="00A01F27">
        <w:rPr>
          <w:i/>
        </w:rPr>
        <w:t>f you submit a solution to this problem, please submit it on a separate piece of paper)</w:t>
      </w:r>
    </w:p>
    <w:p w:rsidR="00F565D3" w:rsidRDefault="00F565D3" w:rsidP="00297932">
      <w:pPr>
        <w:pStyle w:val="NoSpacing"/>
      </w:pPr>
      <w:r>
        <w:t>Suppose John and Mary take turns at rolling a die to see who can roll the first “6”</w:t>
      </w:r>
      <w:r w:rsidR="00223443">
        <w:t>.  Suppose John rolls first.  What is the probability that Mary wins the game?</w:t>
      </w:r>
    </w:p>
    <w:sectPr w:rsidR="00F5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32"/>
    <w:rsid w:val="00051381"/>
    <w:rsid w:val="0006329E"/>
    <w:rsid w:val="00136F0B"/>
    <w:rsid w:val="001E5312"/>
    <w:rsid w:val="00223443"/>
    <w:rsid w:val="00297932"/>
    <w:rsid w:val="003104A5"/>
    <w:rsid w:val="00333375"/>
    <w:rsid w:val="003422BF"/>
    <w:rsid w:val="003B251F"/>
    <w:rsid w:val="00510F51"/>
    <w:rsid w:val="00653DCE"/>
    <w:rsid w:val="006874D4"/>
    <w:rsid w:val="006C2022"/>
    <w:rsid w:val="00713AD8"/>
    <w:rsid w:val="00774B72"/>
    <w:rsid w:val="007F4D04"/>
    <w:rsid w:val="00841A0E"/>
    <w:rsid w:val="009410A2"/>
    <w:rsid w:val="00952401"/>
    <w:rsid w:val="00A01F27"/>
    <w:rsid w:val="00A03DAA"/>
    <w:rsid w:val="00A76C4A"/>
    <w:rsid w:val="00AF3D01"/>
    <w:rsid w:val="00B11AA2"/>
    <w:rsid w:val="00CB54EA"/>
    <w:rsid w:val="00D10CC2"/>
    <w:rsid w:val="00D30A93"/>
    <w:rsid w:val="00D90EB6"/>
    <w:rsid w:val="00E3406B"/>
    <w:rsid w:val="00E6436E"/>
    <w:rsid w:val="00EA65D1"/>
    <w:rsid w:val="00F5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5</cp:revision>
  <dcterms:created xsi:type="dcterms:W3CDTF">2014-02-18T19:26:00Z</dcterms:created>
  <dcterms:modified xsi:type="dcterms:W3CDTF">2015-02-26T22:12:00Z</dcterms:modified>
</cp:coreProperties>
</file>