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F99C" w14:textId="1B8A4CBB" w:rsidR="006C60F8" w:rsidRDefault="006C60F8" w:rsidP="006C60F8">
      <w:r w:rsidRPr="00765DBB">
        <w:rPr>
          <w:noProof/>
        </w:rPr>
        <w:drawing>
          <wp:inline distT="0" distB="0" distL="0" distR="0" wp14:anchorId="34EA0FFD" wp14:editId="547469A5">
            <wp:extent cx="5943600" cy="4182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0F8">
        <w:t xml:space="preserve"> </w:t>
      </w:r>
      <w:r>
        <w:t>Less than 128 byte array</w:t>
      </w:r>
    </w:p>
    <w:p w14:paraId="77EE8195" w14:textId="15C0ABC4" w:rsidR="006C60F8" w:rsidRDefault="006C60F8"/>
    <w:p w14:paraId="5D73328C" w14:textId="633EB68F" w:rsidR="00CA0215" w:rsidRDefault="00765DBB">
      <w:r w:rsidRPr="00765DBB">
        <w:rPr>
          <w:noProof/>
        </w:rPr>
        <w:lastRenderedPageBreak/>
        <w:drawing>
          <wp:inline distT="0" distB="0" distL="0" distR="0" wp14:anchorId="25FF07E2" wp14:editId="5DB53C63">
            <wp:extent cx="594360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greater than 128 byte array</w:t>
      </w:r>
    </w:p>
    <w:p w14:paraId="31AFA445" w14:textId="379ED42E" w:rsidR="00765DBB" w:rsidRDefault="00765DBB"/>
    <w:p w14:paraId="0D7D4689" w14:textId="67A8BCCC" w:rsidR="00765DBB" w:rsidRDefault="006C60F8">
      <w:r w:rsidRPr="006C60F8">
        <w:rPr>
          <w:noProof/>
        </w:rPr>
        <w:lastRenderedPageBreak/>
        <w:drawing>
          <wp:inline distT="0" distB="0" distL="0" distR="0" wp14:anchorId="34D5F1E3" wp14:editId="088EC1AD">
            <wp:extent cx="59436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CBBB" w14:textId="285B8C64" w:rsidR="006C60F8" w:rsidRDefault="006C60F8">
      <w:r>
        <w:t>Output of both runs in order, in the log</w:t>
      </w:r>
    </w:p>
    <w:p w14:paraId="5B25935F" w14:textId="4B938272" w:rsidR="006C60F8" w:rsidRDefault="006C60F8"/>
    <w:p w14:paraId="75002E92" w14:textId="1967E9FA" w:rsidR="006C60F8" w:rsidRDefault="006C60F8">
      <w:r>
        <w:t>Report:</w:t>
      </w:r>
    </w:p>
    <w:p w14:paraId="4287DDFB" w14:textId="75190BB2" w:rsidR="006C60F8" w:rsidRDefault="006C60F8">
      <w:r>
        <w:t xml:space="preserve">There were a few steps involved making the syscalls. First was creating the appropriate c file for the syscall. Using built in SYSCALL_DEFINE1/2 I created the functions and put them in my own folder. Then I changed the tables for arch/x86/entry/syscalls/syscall_64.tbl and added 2 entries for my two syscalls. Then I changed the include/linux/syscalls.h file by adding two function declarations. </w:t>
      </w:r>
    </w:p>
    <w:p w14:paraId="5CE2A978" w14:textId="2BFC5133" w:rsidR="006C60F8" w:rsidRDefault="006C60F8">
      <w:r>
        <w:t xml:space="preserve">Then I had to edit the kernel makefile and build my own include path by changing the core-y in the makefile and obj-y += my_syscall.o to include it in the system. </w:t>
      </w:r>
    </w:p>
    <w:p w14:paraId="09C3DA70" w14:textId="71125C96" w:rsidR="006C60F8" w:rsidRDefault="006C60F8">
      <w:r>
        <w:t>After that compile with the new kernel and run it.</w:t>
      </w:r>
    </w:p>
    <w:p w14:paraId="6876DE27" w14:textId="13FC38D7" w:rsidR="00AE5025" w:rsidRDefault="00AE5025">
      <w:r>
        <w:t>NOTE: could not retrieve the /include/linux/syscalls.h providing screenshot, and is in my git</w:t>
      </w:r>
    </w:p>
    <w:p w14:paraId="4E1D52A4" w14:textId="3ECD2B15" w:rsidR="00AE5025" w:rsidRDefault="00AE5025">
      <w:r w:rsidRPr="00AE5025">
        <w:lastRenderedPageBreak/>
        <w:drawing>
          <wp:inline distT="0" distB="0" distL="0" distR="0" wp14:anchorId="5FFAAA74" wp14:editId="413891B5">
            <wp:extent cx="5943600" cy="5161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AF"/>
    <w:rsid w:val="0042201E"/>
    <w:rsid w:val="00441808"/>
    <w:rsid w:val="006635AF"/>
    <w:rsid w:val="006C60F8"/>
    <w:rsid w:val="00765DBB"/>
    <w:rsid w:val="00A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9A74"/>
  <w15:chartTrackingRefBased/>
  <w15:docId w15:val="{13FF6393-C95D-474C-BD4F-B771465A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4</cp:revision>
  <cp:lastPrinted>2020-03-09T02:36:00Z</cp:lastPrinted>
  <dcterms:created xsi:type="dcterms:W3CDTF">2020-03-09T02:04:00Z</dcterms:created>
  <dcterms:modified xsi:type="dcterms:W3CDTF">2020-03-09T02:36:00Z</dcterms:modified>
</cp:coreProperties>
</file>